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4" w:rsidRPr="001A6FBE" w:rsidRDefault="008B6472">
      <w:pPr>
        <w:rPr>
          <w:sz w:val="24"/>
          <w:szCs w:val="24"/>
        </w:rPr>
      </w:pPr>
      <w:r w:rsidRPr="001A6FBE">
        <w:rPr>
          <w:sz w:val="24"/>
          <w:szCs w:val="24"/>
        </w:rPr>
        <w:t>NAME___</w:t>
      </w:r>
      <w:r w:rsidR="001A6FBE">
        <w:rPr>
          <w:sz w:val="24"/>
          <w:szCs w:val="24"/>
        </w:rPr>
        <w:t>_____</w:t>
      </w:r>
      <w:r w:rsidRPr="001A6FBE">
        <w:rPr>
          <w:sz w:val="24"/>
          <w:szCs w:val="24"/>
        </w:rPr>
        <w:t>______________________DATE______________</w:t>
      </w:r>
      <w:r w:rsidR="001A6FBE">
        <w:rPr>
          <w:sz w:val="24"/>
          <w:szCs w:val="24"/>
        </w:rPr>
        <w:t>__</w:t>
      </w:r>
      <w:r w:rsidRPr="001A6FBE">
        <w:rPr>
          <w:sz w:val="24"/>
          <w:szCs w:val="24"/>
        </w:rPr>
        <w:t>_____PERIOD__</w:t>
      </w:r>
      <w:r w:rsidR="001A6FBE">
        <w:rPr>
          <w:sz w:val="24"/>
          <w:szCs w:val="24"/>
        </w:rPr>
        <w:t>____</w:t>
      </w:r>
      <w:r w:rsidRPr="001A6FBE">
        <w:rPr>
          <w:sz w:val="24"/>
          <w:szCs w:val="24"/>
        </w:rPr>
        <w:t>___</w:t>
      </w:r>
    </w:p>
    <w:p w:rsidR="00D51B24" w:rsidRDefault="00D51B24">
      <w:pPr>
        <w:jc w:val="center"/>
      </w:pPr>
    </w:p>
    <w:p w:rsidR="00D51B24" w:rsidRPr="001A6FBE" w:rsidRDefault="00BB7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8.1 – </w:t>
      </w:r>
      <w:bookmarkStart w:id="0" w:name="_GoBack"/>
      <w:bookmarkEnd w:id="0"/>
      <w:r w:rsidR="008B6472" w:rsidRPr="001A6FBE">
        <w:rPr>
          <w:b/>
          <w:sz w:val="32"/>
          <w:szCs w:val="32"/>
        </w:rPr>
        <w:t>GRAPHING SYSTEMS OF EQUATIONS</w:t>
      </w:r>
    </w:p>
    <w:p w:rsidR="00D51B24" w:rsidRDefault="00D51B24">
      <w:pPr>
        <w:jc w:val="center"/>
      </w:pPr>
    </w:p>
    <w:p w:rsidR="00D51B24" w:rsidRDefault="008B6472">
      <w:pPr>
        <w:numPr>
          <w:ilvl w:val="0"/>
          <w:numId w:val="1"/>
        </w:numPr>
      </w:pPr>
      <w:r>
        <w:rPr>
          <w:b/>
          <w:u w:val="single"/>
        </w:rPr>
        <w:t>Explain</w:t>
      </w:r>
      <w:r>
        <w:t xml:space="preserve"> what it means to </w:t>
      </w:r>
      <w:r>
        <w:rPr>
          <w:i/>
        </w:rPr>
        <w:t>solve</w:t>
      </w:r>
      <w:r>
        <w:t xml:space="preserve"> a system of equations.</w:t>
      </w:r>
    </w:p>
    <w:p w:rsidR="00D51B24" w:rsidRDefault="00D51B24">
      <w:pPr>
        <w:rPr>
          <w:b/>
          <w:u w:val="single"/>
        </w:rPr>
      </w:pPr>
    </w:p>
    <w:p w:rsidR="00D51B24" w:rsidRDefault="00D51B24">
      <w:pPr>
        <w:rPr>
          <w:b/>
          <w:u w:val="single"/>
        </w:rPr>
      </w:pPr>
    </w:p>
    <w:p w:rsidR="00D51B24" w:rsidRDefault="00D51B24">
      <w:pPr>
        <w:rPr>
          <w:b/>
          <w:u w:val="single"/>
        </w:rPr>
      </w:pPr>
    </w:p>
    <w:p w:rsidR="00D51B24" w:rsidRDefault="008B6472">
      <w:pPr>
        <w:numPr>
          <w:ilvl w:val="0"/>
          <w:numId w:val="1"/>
        </w:numPr>
      </w:pPr>
      <w:r>
        <w:rPr>
          <w:b/>
          <w:u w:val="single"/>
        </w:rPr>
        <w:t>Sketch</w:t>
      </w:r>
      <w:r>
        <w:t xml:space="preserve"> the graph of a linear system that has </w:t>
      </w:r>
      <w:r>
        <w:rPr>
          <w:i/>
        </w:rPr>
        <w:t>no</w:t>
      </w:r>
      <w:r>
        <w:t xml:space="preserve"> solution.</w:t>
      </w:r>
    </w:p>
    <w:p w:rsidR="00D51B24" w:rsidRDefault="00D51B24">
      <w:pPr>
        <w:rPr>
          <w:b/>
          <w:u w:val="single"/>
        </w:rPr>
      </w:pPr>
    </w:p>
    <w:p w:rsidR="00D51B24" w:rsidRDefault="00D51B24">
      <w:pPr>
        <w:rPr>
          <w:b/>
          <w:u w:val="single"/>
        </w:rPr>
      </w:pPr>
    </w:p>
    <w:p w:rsidR="00D51B24" w:rsidRDefault="001A6FBE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CC03F0A" wp14:editId="063F332F">
                <wp:simplePos x="0" y="0"/>
                <wp:positionH relativeFrom="column">
                  <wp:posOffset>4286250</wp:posOffset>
                </wp:positionH>
                <wp:positionV relativeFrom="paragraph">
                  <wp:posOffset>151130</wp:posOffset>
                </wp:positionV>
                <wp:extent cx="2962275" cy="278320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2783205"/>
                          <a:chOff x="7464" y="4503"/>
                          <a:chExt cx="4665" cy="4383"/>
                        </a:xfrm>
                      </wpg:grpSpPr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52"/>
                            <a:ext cx="3884" cy="4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Default="001F5B0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27878" wp14:editId="0DE44BB8">
                                    <wp:extent cx="2276475" cy="2276475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6475" cy="2276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5979"/>
                            <a:ext cx="57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Default="008B6472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32" y="4950"/>
                            <a:ext cx="57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Default="008B6472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" y="6147"/>
                            <a:ext cx="57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Default="008B6472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6918"/>
                            <a:ext cx="32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Default="008B6472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4503"/>
                            <a:ext cx="21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Pr="001A6FBE" w:rsidRDefault="001A6FBE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 = 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 + 14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1" y="8454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Pr="001A6FBE" w:rsidRDefault="001A6FBE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y = -x – 4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5118"/>
                            <a:ext cx="152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Pr="001A6FBE" w:rsidRDefault="001A6FBE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y = x – 3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4548"/>
                            <a:ext cx="201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B24" w:rsidRPr="001A6FBE" w:rsidRDefault="001A6FBE">
                              <w:p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 = -x + 5</m:t>
                                  </m:r>
                                </m:oMath>
                              </m:oMathPara>
                            </w:p>
                            <w:p w:rsidR="001A6FBE" w:rsidRDefault="001A6F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9030" y="4935"/>
                            <a:ext cx="2445" cy="2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 flipH="1">
                            <a:off x="8085" y="4770"/>
                            <a:ext cx="1530" cy="297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8049" y="5535"/>
                            <a:ext cx="3150" cy="3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 flipH="1">
                            <a:off x="8625" y="5460"/>
                            <a:ext cx="2925" cy="28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37.5pt;margin-top:11.9pt;width:233.25pt;height:219.15pt;z-index:251660288" coordorigin="7464,4503" coordsize="4665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920;top:4752;width:3884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000000" w:rsidRDefault="001F5B05">
                        <w:r>
                          <w:rPr>
                            <w:noProof/>
                          </w:rPr>
                          <w:drawing>
                            <wp:inline distT="0" distB="0" distL="0" distR="0" wp14:anchorId="03527878" wp14:editId="0DE44BB8">
                              <wp:extent cx="2276475" cy="227647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227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28" type="#_x0000_t202" style="position:absolute;left:8625;top:5979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8B6472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12" o:spid="_x0000_s1029" type="#_x0000_t202" style="position:absolute;left:9132;top:4950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00000" w:rsidRDefault="008B6472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13" o:spid="_x0000_s1030" type="#_x0000_t202" style="position:absolute;left:10353;top:6147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00000" w:rsidRDefault="008B6472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14" o:spid="_x0000_s1031" type="#_x0000_t202" style="position:absolute;left:9591;top:6918;width:32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00000" w:rsidRDefault="008B6472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•</w:t>
                        </w:r>
                      </w:p>
                    </w:txbxContent>
                  </v:textbox>
                </v:shape>
                <v:shape id="Text Box 15" o:spid="_x0000_s1032" type="#_x0000_t202" style="position:absolute;left:9378;top:4503;width:21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00000" w:rsidRPr="001A6FBE" w:rsidRDefault="001A6FBE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y = 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x + 14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" o:spid="_x0000_s1033" type="#_x0000_t202" style="position:absolute;left:10401;top:8454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00000" w:rsidRPr="001A6FBE" w:rsidRDefault="001A6FBE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y = -x – 4 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" o:spid="_x0000_s1034" type="#_x0000_t202" style="position:absolute;left:10554;top:5118;width:152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0000" w:rsidRPr="001A6FBE" w:rsidRDefault="001A6FBE">
                        <w:pPr>
                          <w:rPr>
                            <w:rFonts w:ascii="Cambria Math" w:hAnsi="Cambria Math"/>
                            <w:sz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 xml:space="preserve">y = x – 3 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" o:spid="_x0000_s1035" type="#_x0000_t202" style="position:absolute;left:7464;top:4548;width:201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Pr="001A6FBE" w:rsidRDefault="001A6FBE">
                        <w:pPr>
                          <w:rPr>
                            <w:rFonts w:ascii="Cambria Math" w:hAnsi="Cambria Math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 = -x + 5</m:t>
                            </m:r>
                          </m:oMath>
                        </m:oMathPara>
                      </w:p>
                      <w:p w:rsidR="001A6FBE" w:rsidRDefault="001A6FBE"/>
                    </w:txbxContent>
                  </v:textbox>
                </v:shape>
                <v:line id="Line 19" o:spid="_x0000_s1036" style="position:absolute;visibility:visible;mso-wrap-style:square" from="9030,4935" to="11475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ZssQAAADbAAAADwAAAGRycy9kb3ducmV2LnhtbESPS2sCQRCE70L+w9ABbzqrwmJWR9kE&#10;IpKbj0O8NTu9D9zpWbYnuubXZwKBHIuq+opabwfXqhv10ng2MJsmoIgLbxuuDJxP75MlKAnIFlvP&#10;ZOBBAtvN02iNmfV3PtDtGCoVISwZGqhD6DKtpajJoUx9Rxy90vcOQ5R9pW2P9wh3rZ4nSaodNhwX&#10;auzorabievxyBj72i9cyHL53cr7kn/lLKWkjS2PGz0O+AhVoCP/hv/beGpin8Psl/gC9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ZmyxAAAANsAAAAPAAAAAAAAAAAA&#10;AAAAAKECAABkcnMvZG93bnJldi54bWxQSwUGAAAAAAQABAD5AAAAkgMAAAAA&#10;" strokeweight="1.5pt">
                  <v:stroke startarrow="block" endarrow="block"/>
                </v:line>
                <v:line id="Line 20" o:spid="_x0000_s1037" style="position:absolute;flip:x;visibility:visible;mso-wrap-style:square" from="8085,4770" to="9615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w5cUAAADbAAAADwAAAGRycy9kb3ducmV2LnhtbESPzWrDMBCE74G+g9hCb4nc0MStG9mE&#10;lEJvIT+X3BZpa7u1Vq6l2O7bR4FAjsPMfMOsitE2oqfO144VPM8SEMTamZpLBcfD5/QVhA/IBhvH&#10;pOCfPBT5w2SFmXED76jfh1JECPsMFVQhtJmUXldk0c9cSxy9b9dZDFF2pTQdDhFuGzlPkqW0WHNc&#10;qLClTUX6d3+2Cn52SXn465db/cF62L4cF+n57aTU0+O4fgcRaAz38K39ZRTMU7h+iT9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rw5cUAAADbAAAADwAAAAAAAAAA&#10;AAAAAAChAgAAZHJzL2Rvd25yZXYueG1sUEsFBgAAAAAEAAQA+QAAAJMDAAAAAA==&#10;" strokeweight="1.75pt">
                  <v:stroke startarrow="block" endarrow="block"/>
                </v:line>
                <v:line id="Line 21" o:spid="_x0000_s1038" style="position:absolute;visibility:visible;mso-wrap-style:square" from="8049,5535" to="11199,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oW8EAAADbAAAADwAAAGRycy9kb3ducmV2LnhtbERPS2vCQBC+F/wPyxR6q5taEBvdhFhQ&#10;pDeth/Y2ZCcPzM6GzFajv757EDx+fO9VPrpOnWmQ1rOBt2kCirj0tuXawPF787oAJQHZYueZDFxJ&#10;IM8mTytMrb/wns6HUKsYwpKigSaEPtVayoYcytT3xJGr/OAwRDjU2g54ieGu07MkmWuHLceGBnv6&#10;bKg8Hf6cga/d+7oK+9tWjr/FT/FRybyVhTEvz2OxBBVoDA/x3b2zBmZxbPwSf4D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qqhbwQAAANsAAAAPAAAAAAAAAAAAAAAA&#10;AKECAABkcnMvZG93bnJldi54bWxQSwUGAAAAAAQABAD5AAAAjwMAAAAA&#10;" strokeweight="1.5pt">
                  <v:stroke startarrow="block" endarrow="block"/>
                </v:line>
                <v:line id="Line 22" o:spid="_x0000_s1039" style="position:absolute;flip:x;visibility:visible;mso-wrap-style:square" from="8625,5460" to="11550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eiMUAAADbAAAADwAAAGRycy9kb3ducmV2LnhtbESPT2sCMRTE74LfIbyCN83Wg9itUaQo&#10;ehHxD7TeHslzd+3mZd1kdfXTN4VCj8PM/IaZzFpbihvVvnCs4HWQgCDWzhScKTgelv0xCB+QDZaO&#10;ScGDPMym3c4EU+PuvKPbPmQiQtinqCAPoUql9Doni37gKuLonV1tMURZZ9LUeI9wW8phkoykxYLj&#10;Qo4VfeSkv/eNVbD+uupmsbxsm81mdDxp9/lctaxU76Wdv4MI1Ib/8F97bRQM3+D3S/wBcv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xeiMUAAADbAAAADwAAAAAAAAAA&#10;AAAAAAChAgAAZHJzL2Rvd25yZXYueG1sUEsFBgAAAAAEAAQA+QAAAJMDAAAAAA==&#10;" strokeweight="1.5pt">
                  <v:stroke startarrow="block" endarrow="block"/>
                </v:line>
              </v:group>
            </w:pict>
          </mc:Fallback>
        </mc:AlternateContent>
      </w:r>
    </w:p>
    <w:p w:rsidR="00D51B24" w:rsidRDefault="00D51B24">
      <w:pPr>
        <w:rPr>
          <w:b/>
        </w:rPr>
      </w:pPr>
    </w:p>
    <w:p w:rsidR="00D51B24" w:rsidRDefault="008B6472">
      <w:r>
        <w:t xml:space="preserve">Use the graphs at the right to determine whether each </w:t>
      </w:r>
    </w:p>
    <w:p w:rsidR="00D51B24" w:rsidRDefault="008B6472">
      <w:proofErr w:type="gramStart"/>
      <w:r>
        <w:t>system</w:t>
      </w:r>
      <w:proofErr w:type="gramEnd"/>
      <w:r>
        <w:t xml:space="preserve"> has </w:t>
      </w:r>
      <w:r>
        <w:rPr>
          <w:i/>
        </w:rPr>
        <w:t>one</w:t>
      </w:r>
      <w:r>
        <w:t xml:space="preserve"> solution, </w:t>
      </w:r>
      <w:r>
        <w:rPr>
          <w:i/>
        </w:rPr>
        <w:t>no</w:t>
      </w:r>
      <w:r>
        <w:t xml:space="preserve"> solution, or </w:t>
      </w:r>
      <w:r>
        <w:rPr>
          <w:i/>
        </w:rPr>
        <w:t>infinitely many</w:t>
      </w:r>
    </w:p>
    <w:p w:rsidR="00D51B24" w:rsidRDefault="008B6472">
      <w:proofErr w:type="gramStart"/>
      <w:r>
        <w:t>solutions</w:t>
      </w:r>
      <w:proofErr w:type="gramEnd"/>
      <w:r>
        <w:t>.  If the system has one solution, name it.</w:t>
      </w:r>
    </w:p>
    <w:p w:rsidR="00D51B24" w:rsidRDefault="00D51B24"/>
    <w:p w:rsidR="00D51B24" w:rsidRPr="001F5B05" w:rsidRDefault="001A6FBE">
      <w:pPr>
        <w:numPr>
          <w:ilvl w:val="0"/>
          <w:numId w:val="1"/>
        </w:numPr>
        <w:rPr>
          <w:rFonts w:ascii="Cambria Math" w:hAnsi="Cambria Math" w:cs="Arial"/>
          <w:oMath/>
        </w:rPr>
      </w:pPr>
      <m:oMath>
        <m:r>
          <w:rPr>
            <w:rFonts w:ascii="Cambria Math" w:hAnsi="Cambria Math" w:cs="Arial"/>
          </w:rPr>
          <m:t>y = -x + 5</m:t>
        </m:r>
      </m:oMath>
    </w:p>
    <w:p w:rsidR="00D51B24" w:rsidRDefault="001A6FBE">
      <w:pPr>
        <w:ind w:left="390"/>
      </w:pPr>
      <m:oMath>
        <m:r>
          <w:rPr>
            <w:rFonts w:ascii="Cambria Math" w:hAnsi="Cambria Math"/>
          </w:rPr>
          <m:t>y = x – 3</m:t>
        </m:r>
      </m:oMath>
      <w:r w:rsidR="008B6472">
        <w:tab/>
      </w:r>
      <w:r>
        <w:t xml:space="preserve">     </w:t>
      </w:r>
      <w:r w:rsidR="008B6472">
        <w:t>____________________</w:t>
      </w:r>
    </w:p>
    <w:p w:rsidR="00D51B24" w:rsidRDefault="00D51B24"/>
    <w:p w:rsidR="00D51B24" w:rsidRPr="001A6FBE" w:rsidRDefault="001A6FBE">
      <w:pPr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-x – 4</m:t>
        </m:r>
      </m:oMath>
    </w:p>
    <w:p w:rsidR="00D51B24" w:rsidRDefault="001A6FBE">
      <w:pPr>
        <w:ind w:left="390"/>
      </w:pPr>
      <m:oMath>
        <m:r>
          <w:rPr>
            <w:rFonts w:ascii="Cambria Math" w:hAnsi="Cambria Math"/>
          </w:rPr>
          <m:t>y = -x + 5</m:t>
        </m:r>
      </m:oMath>
      <w:r w:rsidR="008B6472">
        <w:tab/>
      </w:r>
      <w:r>
        <w:t xml:space="preserve">     </w:t>
      </w:r>
      <w:r w:rsidR="008B6472">
        <w:t>____________________</w:t>
      </w:r>
    </w:p>
    <w:p w:rsidR="00D51B24" w:rsidRDefault="00D51B24"/>
    <w:p w:rsidR="00D51B24" w:rsidRPr="001A6FBE" w:rsidRDefault="001A6FBE">
      <w:pPr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 = 2x + 14</m:t>
        </m:r>
      </m:oMath>
    </w:p>
    <w:p w:rsidR="00D51B24" w:rsidRDefault="001A6FBE">
      <w:pPr>
        <w:ind w:left="390"/>
      </w:pPr>
      <m:oMath>
        <m:r>
          <w:rPr>
            <w:rFonts w:ascii="Cambria Math" w:hAnsi="Cambria Math"/>
          </w:rPr>
          <m:t>y = -x + 5</m:t>
        </m:r>
      </m:oMath>
      <w:r w:rsidR="008B6472">
        <w:tab/>
      </w:r>
      <w:r>
        <w:t xml:space="preserve">     </w:t>
      </w:r>
      <w:r w:rsidR="008B6472">
        <w:t>____________________</w:t>
      </w:r>
    </w:p>
    <w:p w:rsidR="00D51B24" w:rsidRDefault="00D51B24"/>
    <w:p w:rsidR="00D51B24" w:rsidRDefault="00D51B24"/>
    <w:p w:rsidR="00D51B24" w:rsidRDefault="008B6472">
      <w:r>
        <w:t xml:space="preserve">State whether the given ordered pair is a solution to the system.  Show all work and write </w:t>
      </w:r>
      <w:r>
        <w:rPr>
          <w:i/>
        </w:rPr>
        <w:t>yes</w:t>
      </w:r>
      <w:r>
        <w:t xml:space="preserve"> or </w:t>
      </w:r>
      <w:r>
        <w:rPr>
          <w:i/>
        </w:rPr>
        <w:t>no</w:t>
      </w:r>
      <w:r>
        <w:t>.</w:t>
      </w:r>
    </w:p>
    <w:p w:rsidR="00D51B24" w:rsidRDefault="00D51B24"/>
    <w:p w:rsidR="00D51B24" w:rsidRPr="001F5B05" w:rsidRDefault="001F5B05">
      <w:pPr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x – y = 6</m:t>
        </m:r>
      </m:oMath>
      <w:r w:rsidR="008B6472">
        <w:tab/>
      </w:r>
      <w:r w:rsidR="008B6472">
        <w:tab/>
      </w:r>
      <w:r w:rsidR="008B6472">
        <w:tab/>
      </w:r>
      <w:r w:rsidR="008B6472">
        <w:tab/>
      </w:r>
      <w:r w:rsidR="008B6472">
        <w:tab/>
      </w:r>
      <w:r w:rsidR="008B6472">
        <w:tab/>
      </w:r>
      <w:r w:rsidR="008B6472">
        <w:tab/>
        <w:t xml:space="preserve">7.  </w:t>
      </w:r>
      <m:oMath>
        <m:r>
          <w:rPr>
            <w:rFonts w:ascii="Cambria Math" w:hAnsi="Cambria Math"/>
          </w:rPr>
          <m:t>2x – y = 4</m:t>
        </m:r>
      </m:oMath>
    </w:p>
    <w:p w:rsidR="00D51B24" w:rsidRPr="001F5B05" w:rsidRDefault="001F5B05">
      <w:pPr>
        <w:ind w:left="39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2x + y = 0    ( -2,  -4)</m:t>
        </m:r>
      </m:oMath>
      <w:r w:rsidR="008B6472">
        <w:tab/>
      </w:r>
      <w:r w:rsidR="008B6472">
        <w:tab/>
      </w:r>
      <w:r w:rsidR="008B6472">
        <w:tab/>
      </w:r>
      <w:r w:rsidR="008B6472">
        <w:tab/>
      </w:r>
      <w:r w:rsidR="008B6472">
        <w:tab/>
        <w:t xml:space="preserve">     </w:t>
      </w:r>
      <m:oMath>
        <m:r>
          <w:rPr>
            <w:rFonts w:ascii="Cambria Math" w:hAnsi="Cambria Math"/>
          </w:rPr>
          <m:t>3x + y = 1    (1,  -2)</m:t>
        </m:r>
      </m:oMath>
    </w:p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Default="00D51B24"/>
    <w:p w:rsidR="00D51B24" w:rsidRPr="002722D5" w:rsidRDefault="008B6472">
      <w:pPr>
        <w:rPr>
          <w:sz w:val="24"/>
          <w:szCs w:val="24"/>
        </w:rPr>
      </w:pPr>
      <w:r w:rsidRPr="002722D5">
        <w:rPr>
          <w:sz w:val="24"/>
          <w:szCs w:val="24"/>
        </w:rPr>
        <w:lastRenderedPageBreak/>
        <w:t xml:space="preserve">Graph each system of equations.  Then determine whether the system has </w:t>
      </w:r>
      <w:r w:rsidRPr="002722D5">
        <w:rPr>
          <w:i/>
          <w:sz w:val="24"/>
          <w:szCs w:val="24"/>
        </w:rPr>
        <w:t>one</w:t>
      </w:r>
      <w:r w:rsidRPr="002722D5">
        <w:rPr>
          <w:sz w:val="24"/>
          <w:szCs w:val="24"/>
        </w:rPr>
        <w:t xml:space="preserve"> solution, </w:t>
      </w:r>
      <w:r w:rsidRPr="002722D5">
        <w:rPr>
          <w:i/>
          <w:sz w:val="24"/>
          <w:szCs w:val="24"/>
        </w:rPr>
        <w:t>no</w:t>
      </w:r>
      <w:r w:rsidRPr="002722D5">
        <w:rPr>
          <w:sz w:val="24"/>
          <w:szCs w:val="24"/>
        </w:rPr>
        <w:t xml:space="preserve"> solution, or </w:t>
      </w:r>
      <w:r w:rsidRPr="002722D5">
        <w:rPr>
          <w:i/>
          <w:sz w:val="24"/>
          <w:szCs w:val="24"/>
        </w:rPr>
        <w:t>infinitely many</w:t>
      </w:r>
      <w:r w:rsidRPr="002722D5">
        <w:rPr>
          <w:sz w:val="24"/>
          <w:szCs w:val="24"/>
        </w:rPr>
        <w:t xml:space="preserve"> solutions.  If the system has one solution, name it.</w:t>
      </w:r>
    </w:p>
    <w:p w:rsidR="00D51B24" w:rsidRPr="002722D5" w:rsidRDefault="00D51B24">
      <w:pPr>
        <w:rPr>
          <w:sz w:val="24"/>
          <w:szCs w:val="24"/>
        </w:rPr>
      </w:pPr>
    </w:p>
    <w:p w:rsidR="002722D5" w:rsidRPr="002722D5" w:rsidRDefault="002722D5">
      <w:pPr>
        <w:numPr>
          <w:ilvl w:val="0"/>
          <w:numId w:val="2"/>
        </w:numPr>
        <w:rPr>
          <w:sz w:val="24"/>
          <w:szCs w:val="24"/>
        </w:rPr>
        <w:sectPr w:rsidR="002722D5" w:rsidRPr="002722D5">
          <w:pgSz w:w="12240" w:h="15840"/>
          <w:pgMar w:top="720" w:right="720" w:bottom="720" w:left="720" w:header="720" w:footer="720" w:gutter="0"/>
          <w:cols w:space="720"/>
        </w:sectPr>
      </w:pPr>
    </w:p>
    <w:p w:rsidR="00D51B24" w:rsidRPr="002722D5" w:rsidRDefault="002722D5">
      <w:pPr>
        <w:numPr>
          <w:ilvl w:val="0"/>
          <w:numId w:val="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y = 2x + 6</m:t>
        </m:r>
      </m:oMath>
    </w:p>
    <w:p w:rsidR="00D51B24" w:rsidRPr="002722D5" w:rsidRDefault="002722D5">
      <w:pPr>
        <w:ind w:left="39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 = -x – 3</m:t>
        </m:r>
      </m:oMath>
      <w:r w:rsidR="008B6472" w:rsidRPr="002722D5">
        <w:rPr>
          <w:sz w:val="24"/>
          <w:szCs w:val="24"/>
        </w:rPr>
        <w:t xml:space="preserve"> </w:t>
      </w:r>
      <w:r w:rsidR="008B6472" w:rsidRPr="002722D5">
        <w:rPr>
          <w:sz w:val="24"/>
          <w:szCs w:val="24"/>
        </w:rPr>
        <w:tab/>
      </w:r>
      <w:r w:rsidR="008B6472" w:rsidRPr="002722D5">
        <w:rPr>
          <w:sz w:val="24"/>
          <w:szCs w:val="24"/>
        </w:rPr>
        <w:tab/>
        <w:t>____________________</w:t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2722D5">
      <w:pPr>
        <w:rPr>
          <w:sz w:val="24"/>
          <w:szCs w:val="24"/>
        </w:rPr>
      </w:pPr>
      <w:r w:rsidRPr="002722D5">
        <w:rPr>
          <w:noProof/>
          <w:sz w:val="24"/>
          <w:szCs w:val="24"/>
        </w:rPr>
        <w:drawing>
          <wp:inline distT="0" distB="0" distL="0" distR="0" wp14:anchorId="59B10F24" wp14:editId="789EABB2">
            <wp:extent cx="1920240" cy="1920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2722D5">
      <w:pPr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2x – y = 1</m:t>
        </m:r>
      </m:oMath>
    </w:p>
    <w:p w:rsidR="00D51B24" w:rsidRPr="002722D5" w:rsidRDefault="002722D5">
      <w:pPr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4x – 2y = 2</m:t>
        </m:r>
      </m:oMath>
      <w:r w:rsidR="008B6472" w:rsidRPr="002722D5">
        <w:rPr>
          <w:sz w:val="24"/>
          <w:szCs w:val="24"/>
        </w:rPr>
        <w:tab/>
      </w:r>
      <w:r w:rsidR="008B6472" w:rsidRPr="002722D5">
        <w:rPr>
          <w:sz w:val="24"/>
          <w:szCs w:val="24"/>
        </w:rPr>
        <w:tab/>
        <w:t>____________________</w:t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2722D5">
      <w:pPr>
        <w:rPr>
          <w:sz w:val="24"/>
          <w:szCs w:val="24"/>
        </w:rPr>
      </w:pPr>
      <w:r w:rsidRPr="002722D5">
        <w:rPr>
          <w:noProof/>
          <w:sz w:val="24"/>
          <w:szCs w:val="24"/>
        </w:rPr>
        <w:drawing>
          <wp:inline distT="0" distB="0" distL="0" distR="0" wp14:anchorId="7A2DC0C6" wp14:editId="48496889">
            <wp:extent cx="1920240" cy="1920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24" w:rsidRPr="002722D5" w:rsidRDefault="00D51B24">
      <w:pPr>
        <w:rPr>
          <w:sz w:val="24"/>
          <w:szCs w:val="24"/>
        </w:rPr>
      </w:pPr>
    </w:p>
    <w:p w:rsidR="00D51B24" w:rsidRPr="008B6472" w:rsidRDefault="002722D5">
      <w:pPr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4x – y = 3</m:t>
        </m:r>
      </m:oMath>
    </w:p>
    <w:p w:rsidR="00D51B24" w:rsidRPr="002722D5" w:rsidRDefault="008B6472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2x + y = 9</m:t>
        </m:r>
      </m:oMath>
      <w:r w:rsidRPr="002722D5">
        <w:rPr>
          <w:sz w:val="24"/>
          <w:szCs w:val="24"/>
        </w:rPr>
        <w:tab/>
      </w:r>
      <w:r w:rsidRPr="002722D5">
        <w:rPr>
          <w:sz w:val="24"/>
          <w:szCs w:val="24"/>
        </w:rPr>
        <w:tab/>
        <w:t>____________________</w:t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4312BC">
      <w:pPr>
        <w:rPr>
          <w:sz w:val="24"/>
          <w:szCs w:val="24"/>
        </w:rPr>
      </w:pPr>
      <w:r w:rsidRPr="002722D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6CB902" wp14:editId="0A02841B">
            <wp:simplePos x="0" y="0"/>
            <wp:positionH relativeFrom="column">
              <wp:posOffset>9525</wp:posOffset>
            </wp:positionH>
            <wp:positionV relativeFrom="paragraph">
              <wp:posOffset>25400</wp:posOffset>
            </wp:positionV>
            <wp:extent cx="1920240" cy="1920240"/>
            <wp:effectExtent l="0" t="0" r="381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B24" w:rsidRDefault="00D51B24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Default="004312BC">
      <w:pPr>
        <w:rPr>
          <w:sz w:val="24"/>
          <w:szCs w:val="24"/>
        </w:rPr>
      </w:pPr>
    </w:p>
    <w:p w:rsidR="004312BC" w:rsidRPr="002722D5" w:rsidRDefault="004312BC">
      <w:pPr>
        <w:rPr>
          <w:sz w:val="24"/>
          <w:szCs w:val="24"/>
        </w:rPr>
      </w:pPr>
    </w:p>
    <w:p w:rsidR="002722D5" w:rsidRDefault="002722D5" w:rsidP="002722D5">
      <w:pPr>
        <w:ind w:left="360"/>
        <w:rPr>
          <w:sz w:val="24"/>
          <w:szCs w:val="24"/>
        </w:rPr>
      </w:pPr>
    </w:p>
    <w:p w:rsidR="002722D5" w:rsidRPr="008B6472" w:rsidRDefault="002722D5" w:rsidP="002722D5">
      <w:pPr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lastRenderedPageBreak/>
        <w:t xml:space="preserve">  </w:t>
      </w:r>
      <m:oMath>
        <m:r>
          <w:rPr>
            <w:rFonts w:ascii="Cambria Math" w:hAnsi="Cambria Math"/>
            <w:sz w:val="24"/>
            <w:szCs w:val="24"/>
          </w:rPr>
          <m:t>2x – 4y = 4</m:t>
        </m:r>
      </m:oMath>
    </w:p>
    <w:p w:rsidR="00D51B24" w:rsidRPr="002722D5" w:rsidRDefault="008B6472" w:rsidP="002722D5">
      <w:pPr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x – 2y = 8</m:t>
        </m:r>
      </m:oMath>
      <w:r w:rsidRPr="002722D5">
        <w:rPr>
          <w:sz w:val="24"/>
          <w:szCs w:val="24"/>
        </w:rPr>
        <w:tab/>
      </w:r>
      <w:r w:rsidRPr="002722D5">
        <w:rPr>
          <w:sz w:val="24"/>
          <w:szCs w:val="24"/>
        </w:rPr>
        <w:tab/>
        <w:t>____________________</w:t>
      </w:r>
    </w:p>
    <w:p w:rsidR="00D51B24" w:rsidRPr="002722D5" w:rsidRDefault="002722D5">
      <w:pPr>
        <w:rPr>
          <w:sz w:val="24"/>
          <w:szCs w:val="24"/>
        </w:rPr>
      </w:pPr>
      <w:r w:rsidRPr="002722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60BA9DC" wp14:editId="4880278D">
                <wp:simplePos x="0" y="0"/>
                <wp:positionH relativeFrom="column">
                  <wp:posOffset>59055</wp:posOffset>
                </wp:positionH>
                <wp:positionV relativeFrom="paragraph">
                  <wp:posOffset>108585</wp:posOffset>
                </wp:positionV>
                <wp:extent cx="2103120" cy="210312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B24" w:rsidRDefault="004312BC">
                            <w:r w:rsidRPr="002722D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4BC505" wp14:editId="4AD228EF">
                                  <wp:extent cx="1920240" cy="1920240"/>
                                  <wp:effectExtent l="0" t="0" r="3810" b="381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margin-left:4.65pt;margin-top:8.55pt;width:165.6pt;height:16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BogQIAABk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" o:allowincell="f" stroked="f">
                <v:textbox>
                  <w:txbxContent>
                    <w:p w:rsidR="00D51B24" w:rsidRDefault="004312BC">
                      <w:r w:rsidRPr="002722D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4BC505" wp14:editId="4AD228EF">
                            <wp:extent cx="1920240" cy="1920240"/>
                            <wp:effectExtent l="0" t="0" r="3810" b="381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4312BC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D51B24">
      <w:pPr>
        <w:rPr>
          <w:sz w:val="24"/>
          <w:szCs w:val="24"/>
        </w:rPr>
      </w:pPr>
    </w:p>
    <w:p w:rsidR="008B6472" w:rsidRPr="008B6472" w:rsidRDefault="002722D5" w:rsidP="008B6472">
      <w:pPr>
        <w:ind w:left="360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 </w:t>
      </w:r>
    </w:p>
    <w:p w:rsidR="00D51B24" w:rsidRPr="008B6472" w:rsidRDefault="002722D5">
      <w:pPr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4x – 3y = -6</m:t>
        </m:r>
      </m:oMath>
    </w:p>
    <w:p w:rsidR="00D51B24" w:rsidRPr="002722D5" w:rsidRDefault="001A6FBE">
      <w:pPr>
        <w:rPr>
          <w:sz w:val="24"/>
          <w:szCs w:val="24"/>
        </w:rPr>
      </w:pPr>
      <w:r w:rsidRPr="002722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7A22C3" wp14:editId="23948B2D">
                <wp:simplePos x="0" y="0"/>
                <wp:positionH relativeFrom="column">
                  <wp:posOffset>4206240</wp:posOffset>
                </wp:positionH>
                <wp:positionV relativeFrom="paragraph">
                  <wp:posOffset>20320</wp:posOffset>
                </wp:positionV>
                <wp:extent cx="2741930" cy="26504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B24" w:rsidRDefault="001A6F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1C38" wp14:editId="159F6072">
                                  <wp:extent cx="2552700" cy="25527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331.2pt;margin-top:1.6pt;width:215.9pt;height:2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nt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" o:allowincell="f" stroked="f">
                <v:textbox>
                  <w:txbxContent>
                    <w:p w:rsidR="00000000" w:rsidRDefault="001A6FBE">
                      <w:r>
                        <w:rPr>
                          <w:noProof/>
                        </w:rPr>
                        <w:drawing>
                          <wp:inline distT="0" distB="0" distL="0" distR="0" wp14:anchorId="0032526C" wp14:editId="2590B58E">
                            <wp:extent cx="2552700" cy="2552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472" w:rsidRPr="002722D5">
        <w:rPr>
          <w:sz w:val="24"/>
          <w:szCs w:val="24"/>
        </w:rPr>
        <w:t xml:space="preserve">       </w:t>
      </w:r>
      <w:r w:rsidR="008B647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4x – 2y = 0</m:t>
        </m:r>
      </m:oMath>
      <w:r w:rsidR="008B6472" w:rsidRPr="002722D5">
        <w:rPr>
          <w:sz w:val="24"/>
          <w:szCs w:val="24"/>
        </w:rPr>
        <w:tab/>
      </w:r>
      <w:r w:rsidR="008B6472" w:rsidRPr="002722D5">
        <w:rPr>
          <w:sz w:val="24"/>
          <w:szCs w:val="24"/>
        </w:rPr>
        <w:tab/>
        <w:t>____________________</w:t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2722D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AC0C40" wp14:editId="275EB0FE">
            <wp:extent cx="1920240" cy="1920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24" w:rsidRPr="002722D5" w:rsidRDefault="00D51B24">
      <w:pPr>
        <w:rPr>
          <w:sz w:val="24"/>
          <w:szCs w:val="24"/>
        </w:rPr>
      </w:pPr>
    </w:p>
    <w:p w:rsidR="00D51B24" w:rsidRPr="008B6472" w:rsidRDefault="001A6FBE">
      <w:pPr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</w:pPr>
      <w:r w:rsidRPr="002722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B8CD86" wp14:editId="2AB171EF">
                <wp:simplePos x="0" y="0"/>
                <wp:positionH relativeFrom="column">
                  <wp:posOffset>4206240</wp:posOffset>
                </wp:positionH>
                <wp:positionV relativeFrom="paragraph">
                  <wp:posOffset>154305</wp:posOffset>
                </wp:positionV>
                <wp:extent cx="2741930" cy="2650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B24" w:rsidRDefault="001A6F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B4C28" wp14:editId="52E58A19">
                                  <wp:extent cx="2552700" cy="25527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331.2pt;margin-top:12.15pt;width:215.9pt;height:2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no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" o:allowincell="f" stroked="f">
                <v:textbox>
                  <w:txbxContent>
                    <w:p w:rsidR="00000000" w:rsidRDefault="001A6FBE">
                      <w:r>
                        <w:rPr>
                          <w:noProof/>
                        </w:rPr>
                        <w:drawing>
                          <wp:inline distT="0" distB="0" distL="0" distR="0" wp14:anchorId="0245AA41" wp14:editId="45A139D5">
                            <wp:extent cx="2552700" cy="2552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472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2x + y = 1</m:t>
        </m:r>
      </m:oMath>
    </w:p>
    <w:p w:rsidR="00D51B24" w:rsidRPr="002722D5" w:rsidRDefault="008B6472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x – 2y = 8</m:t>
        </m:r>
      </m:oMath>
      <w:r w:rsidRPr="002722D5">
        <w:rPr>
          <w:sz w:val="24"/>
          <w:szCs w:val="24"/>
        </w:rPr>
        <w:t xml:space="preserve"> </w:t>
      </w:r>
      <w:r w:rsidRPr="002722D5">
        <w:rPr>
          <w:sz w:val="24"/>
          <w:szCs w:val="24"/>
        </w:rPr>
        <w:tab/>
      </w:r>
      <w:r w:rsidRPr="002722D5">
        <w:rPr>
          <w:sz w:val="24"/>
          <w:szCs w:val="24"/>
        </w:rPr>
        <w:tab/>
        <w:t>____________________</w:t>
      </w:r>
    </w:p>
    <w:p w:rsidR="00D51B24" w:rsidRPr="002722D5" w:rsidRDefault="00D51B24">
      <w:pPr>
        <w:rPr>
          <w:sz w:val="24"/>
          <w:szCs w:val="24"/>
        </w:rPr>
      </w:pPr>
    </w:p>
    <w:p w:rsidR="00D51B24" w:rsidRPr="002722D5" w:rsidRDefault="004312BC">
      <w:pPr>
        <w:rPr>
          <w:sz w:val="24"/>
          <w:szCs w:val="24"/>
        </w:rPr>
      </w:pPr>
      <w:r w:rsidRPr="002722D5">
        <w:rPr>
          <w:noProof/>
          <w:sz w:val="24"/>
          <w:szCs w:val="24"/>
        </w:rPr>
        <w:drawing>
          <wp:inline distT="0" distB="0" distL="0" distR="0" wp14:anchorId="13DDB874" wp14:editId="3BF9E8BF">
            <wp:extent cx="1920240" cy="1920240"/>
            <wp:effectExtent l="0" t="0" r="381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24" w:rsidRPr="002722D5" w:rsidSect="002722D5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B25"/>
    <w:multiLevelType w:val="singleLevel"/>
    <w:tmpl w:val="7D20A2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 w:val="0"/>
      </w:rPr>
    </w:lvl>
  </w:abstractNum>
  <w:abstractNum w:abstractNumId="1">
    <w:nsid w:val="212705AE"/>
    <w:multiLevelType w:val="singleLevel"/>
    <w:tmpl w:val="635C52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E"/>
    <w:rsid w:val="001A6FBE"/>
    <w:rsid w:val="001F5B05"/>
    <w:rsid w:val="002722D5"/>
    <w:rsid w:val="004312BC"/>
    <w:rsid w:val="008B6472"/>
    <w:rsid w:val="00BB75DC"/>
    <w:rsid w:val="00CC0883"/>
    <w:rsid w:val="00D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NAME_________________________DATE___________________PERIOD_____</vt:lpstr>
    </vt:vector>
  </TitlesOfParts>
  <Company>CSISD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NAME_________________________DATE___________________PERIOD_____</dc:title>
  <dc:creator>TECH1</dc:creator>
  <cp:lastModifiedBy>AISD Employee</cp:lastModifiedBy>
  <cp:revision>3</cp:revision>
  <dcterms:created xsi:type="dcterms:W3CDTF">2014-11-24T20:22:00Z</dcterms:created>
  <dcterms:modified xsi:type="dcterms:W3CDTF">2014-11-24T21:27:00Z</dcterms:modified>
</cp:coreProperties>
</file>