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3" w:rsidRDefault="00857AB3">
      <w:r>
        <w:t>NAME__________________________DATE___________________PERIOD____</w:t>
      </w:r>
    </w:p>
    <w:p w:rsidR="00857AB3" w:rsidRDefault="00857AB3"/>
    <w:p w:rsidR="00857AB3" w:rsidRPr="00295FC7" w:rsidRDefault="00F47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8.3 – </w:t>
      </w:r>
      <w:bookmarkStart w:id="0" w:name="_GoBack"/>
      <w:bookmarkEnd w:id="0"/>
      <w:r w:rsidR="00857AB3" w:rsidRPr="00295FC7">
        <w:rPr>
          <w:b/>
          <w:sz w:val="36"/>
          <w:szCs w:val="36"/>
        </w:rPr>
        <w:t>Graphing</w:t>
      </w:r>
      <w:r w:rsidR="00295FC7" w:rsidRPr="00295FC7">
        <w:rPr>
          <w:b/>
          <w:sz w:val="36"/>
          <w:szCs w:val="36"/>
        </w:rPr>
        <w:t xml:space="preserve"> Systems of Inequalities</w:t>
      </w:r>
    </w:p>
    <w:p w:rsidR="00857AB3" w:rsidRDefault="00857AB3">
      <w:pPr>
        <w:jc w:val="center"/>
      </w:pPr>
    </w:p>
    <w:p w:rsidR="00857AB3" w:rsidRDefault="00295FC7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163195</wp:posOffset>
                </wp:positionV>
                <wp:extent cx="2628265" cy="2536825"/>
                <wp:effectExtent l="0" t="0" r="0" b="0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2536825"/>
                          <a:chOff x="7215" y="2265"/>
                          <a:chExt cx="4139" cy="3995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2265"/>
                            <a:ext cx="4139" cy="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E3" w:rsidRDefault="00D335E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38400" cy="24384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243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225" y="327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780" y="382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225" y="438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"/>
                        <wps:cNvCnPr/>
                        <wps:spPr bwMode="auto">
                          <a:xfrm flipV="1">
                            <a:off x="7620" y="2550"/>
                            <a:ext cx="3570" cy="35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/>
                        <wps:spPr bwMode="auto">
                          <a:xfrm>
                            <a:off x="8385" y="2400"/>
                            <a:ext cx="2790" cy="2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8400" y="2400"/>
                            <a:ext cx="2730" cy="1500"/>
                          </a:xfrm>
                          <a:custGeom>
                            <a:avLst/>
                            <a:gdLst>
                              <a:gd name="T0" fmla="*/ 0 w 2730"/>
                              <a:gd name="T1" fmla="*/ 0 h 1500"/>
                              <a:gd name="T2" fmla="*/ 1440 w 2730"/>
                              <a:gd name="T3" fmla="*/ 1500 h 1500"/>
                              <a:gd name="T4" fmla="*/ 2730 w 2730"/>
                              <a:gd name="T5" fmla="*/ 165 h 1500"/>
                              <a:gd name="T6" fmla="*/ 2730 w 2730"/>
                              <a:gd name="T7" fmla="*/ 0 h 1500"/>
                              <a:gd name="T8" fmla="*/ 0 w 2730"/>
                              <a:gd name="T9" fmla="*/ 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0" h="1500">
                                <a:moveTo>
                                  <a:pt x="0" y="0"/>
                                </a:moveTo>
                                <a:lnTo>
                                  <a:pt x="1440" y="1500"/>
                                </a:lnTo>
                                <a:lnTo>
                                  <a:pt x="2730" y="165"/>
                                </a:lnTo>
                                <a:lnTo>
                                  <a:pt x="2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650" y="3900"/>
                            <a:ext cx="3495" cy="2205"/>
                          </a:xfrm>
                          <a:custGeom>
                            <a:avLst/>
                            <a:gdLst>
                              <a:gd name="T0" fmla="*/ 0 w 3510"/>
                              <a:gd name="T1" fmla="*/ 2190 h 2205"/>
                              <a:gd name="T2" fmla="*/ 2220 w 3510"/>
                              <a:gd name="T3" fmla="*/ 0 h 2205"/>
                              <a:gd name="T4" fmla="*/ 3510 w 3510"/>
                              <a:gd name="T5" fmla="*/ 1275 h 2205"/>
                              <a:gd name="T6" fmla="*/ 3480 w 3510"/>
                              <a:gd name="T7" fmla="*/ 2205 h 2205"/>
                              <a:gd name="T8" fmla="*/ 0 w 3510"/>
                              <a:gd name="T9" fmla="*/ 2190 h 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0" h="2205">
                                <a:moveTo>
                                  <a:pt x="0" y="2190"/>
                                </a:moveTo>
                                <a:lnTo>
                                  <a:pt x="2220" y="0"/>
                                </a:lnTo>
                                <a:lnTo>
                                  <a:pt x="3510" y="1275"/>
                                </a:lnTo>
                                <a:lnTo>
                                  <a:pt x="3480" y="2205"/>
                                </a:lnTo>
                                <a:lnTo>
                                  <a:pt x="0" y="2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7440" y="2415"/>
                            <a:ext cx="2400" cy="3690"/>
                          </a:xfrm>
                          <a:custGeom>
                            <a:avLst/>
                            <a:gdLst>
                              <a:gd name="T0" fmla="*/ 195 w 2400"/>
                              <a:gd name="T1" fmla="*/ 3690 h 3690"/>
                              <a:gd name="T2" fmla="*/ 0 w 2400"/>
                              <a:gd name="T3" fmla="*/ 3675 h 3690"/>
                              <a:gd name="T4" fmla="*/ 0 w 2400"/>
                              <a:gd name="T5" fmla="*/ 15 h 3690"/>
                              <a:gd name="T6" fmla="*/ 975 w 2400"/>
                              <a:gd name="T7" fmla="*/ 0 h 3690"/>
                              <a:gd name="T8" fmla="*/ 2400 w 2400"/>
                              <a:gd name="T9" fmla="*/ 1500 h 3690"/>
                              <a:gd name="T10" fmla="*/ 195 w 2400"/>
                              <a:gd name="T11" fmla="*/ 369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00" h="3690">
                                <a:moveTo>
                                  <a:pt x="195" y="3690"/>
                                </a:moveTo>
                                <a:lnTo>
                                  <a:pt x="0" y="3675"/>
                                </a:lnTo>
                                <a:lnTo>
                                  <a:pt x="0" y="15"/>
                                </a:lnTo>
                                <a:lnTo>
                                  <a:pt x="975" y="0"/>
                                </a:lnTo>
                                <a:lnTo>
                                  <a:pt x="2400" y="1500"/>
                                </a:lnTo>
                                <a:lnTo>
                                  <a:pt x="195" y="3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4.75pt;margin-top:12.85pt;width:206.95pt;height:199.75pt;z-index:251654144" coordorigin="7215,2265" coordsize="4139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215;top:2265;width:4139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335E3" w:rsidRDefault="00D335E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38400" cy="2438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243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" o:spid="_x0000_s1028" style="position:absolute;left:9225;top:327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<v:oval id="Oval 6" o:spid="_x0000_s1029" style="position:absolute;left:9780;top:38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oval id="Oval 7" o:spid="_x0000_s1030" style="position:absolute;left:9225;top:438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<v:line id="Line 8" o:spid="_x0000_s1031" style="position:absolute;flip:y;visibility:visible;mso-wrap-style:square" from="7620,2550" to="11190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dNMEAAADbAAAADwAAAGRycy9kb3ducmV2LnhtbERPXWvCMBR9H/gfwhV8m6kytlKNIkLB&#10;gbBNxedLc02jzU1pou3265eHwR4P53u5HlwjHtQF61nBbJqBIK68tmwUnI7lcw4iRGSNjWdS8E0B&#10;1qvR0xIL7Xv+oschGpFCOBSooI6xLaQMVU0Ow9S3xIm7+M5hTLAzUnfYp3DXyHmWvUqHllNDjS1t&#10;a6puh7tTYLYf7q205qV/z39sfqX+XO4/lZqMh80CRKQh/ov/3DutYJ7Gpi/p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h00wQAAANsAAAAPAAAAAAAAAAAAAAAA&#10;AKECAABkcnMvZG93bnJldi54bWxQSwUGAAAAAAQABAD5AAAAjwMAAAAA&#10;" strokeweight="1.5pt">
                  <v:stroke startarrow="open" endarrow="block"/>
                </v:line>
                <v:line id="Line 9" o:spid="_x0000_s1032" style="position:absolute;visibility:visible;mso-wrap-style:square" from="8385,2400" to="11175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NwMQAAADbAAAADwAAAGRycy9kb3ducmV2LnhtbESPzWoCQRCE7wHfYWghtzgbBdHVUVYh&#10;IrlpPMRbs9P7Q3Z6lu2Jbnx6JyB4LKrqK2q57l2jLtRJ7dnA+ygBRZx7W3Np4PT18TYDJQHZYuOZ&#10;DPyRwHo1eFliav2VD3Q5hlJFCEuKBqoQ2lRryStyKCPfEkev8J3DEGVXatvhNcJdo8dJMtUOa44L&#10;Fba0rSj/Of46A5/7yaYIh9tOTufsO5sXMq1lZszrsM8WoAL14Rl+tPfWwHgO/1/iD9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g3AxAAAANsAAAAPAAAAAAAAAAAA&#10;AAAAAKECAABkcnMvZG93bnJldi54bWxQSwUGAAAAAAQABAD5AAAAkgMAAAAA&#10;" strokeweight="1.5pt">
                  <v:stroke startarrow="block" endarrow="block"/>
                </v:line>
                <v:shape id="Freeform 10" o:spid="_x0000_s1033" style="position:absolute;left:8400;top:2400;width:2730;height:1500;visibility:visible;mso-wrap-style:square;v-text-anchor:top" coordsize="273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9dcMA&#10;AADbAAAADwAAAGRycy9kb3ducmV2LnhtbERPTWvCQBC9C/6HZQq9BLNpK6WkWUUKgaJejC3B25Ad&#10;k7TZ2TS7avz33YPg8fG+s+VoOnGmwbWWFTzFCQjiyuqWawVf+3z2BsJ5ZI2dZVJwJQfLxXSSYart&#10;hXd0LnwtQgi7FBU03veplK5qyKCLbU8cuKMdDPoAh1rqAS8h3HTyOUlepcGWQ0ODPX00VP0WJ6Og&#10;3ByiaLvu8/w6//4pR0PH7d9JqceHcfUOwtPo7+Kb+1MreAnrw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39dcMAAADbAAAADwAAAAAAAAAAAAAAAACYAgAAZHJzL2Rv&#10;d25yZXYueG1sUEsFBgAAAAAEAAQA9QAAAIgDAAAAAA==&#10;" path="m,l1440,1500,2730,165,2730,,,xe" fillcolor="silver">
                  <v:fill opacity="32896f"/>
                  <v:path arrowok="t" o:connecttype="custom" o:connectlocs="0,0;1440,1500;2730,165;2730,0;0,0" o:connectangles="0,0,0,0,0"/>
                </v:shape>
                <v:shape id="Freeform 11" o:spid="_x0000_s1034" style="position:absolute;left:7650;top:3900;width:3495;height:2205;visibility:visible;mso-wrap-style:square;v-text-anchor:top" coordsize="3510,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SEcQA&#10;AADbAAAADwAAAGRycy9kb3ducmV2LnhtbESPT2sCMRTE7wW/Q3iCt5rd2oqsRhGp0PZQ8Q+eH5vn&#10;7uLmJZukuv32TaHQ4zAzv2EWq9604kY+NJYV5OMMBHFpdcOVgtNx+zgDESKyxtYyKfimAKvl4GGB&#10;hbZ33tPtECuRIBwKVFDH6AopQ1mTwTC2jjh5F+sNxiR9JbXHe4KbVj5l2VQabDgt1OhoU1N5PXwZ&#10;Bf1zqz+7s5+R23WvLx+563jyrtRo2K/nICL18T/8137T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khHEAAAA2wAAAA8AAAAAAAAAAAAAAAAAmAIAAGRycy9k&#10;b3ducmV2LnhtbFBLBQYAAAAABAAEAPUAAACJAwAAAAA=&#10;" path="m,2190l2220,,3510,1275r-30,930l,2190xe" fillcolor="silver">
                  <v:fill opacity="32896f"/>
                  <v:path arrowok="t" o:connecttype="custom" o:connectlocs="0,2190;2211,0;3495,1275;3465,2205;0,2190" o:connectangles="0,0,0,0,0"/>
                </v:shape>
                <v:shape id="Freeform 12" o:spid="_x0000_s1035" style="position:absolute;left:7440;top:2415;width:2400;height:3690;visibility:visible;mso-wrap-style:square;v-text-anchor:top" coordsize="2400,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A6cQA&#10;AADbAAAADwAAAGRycy9kb3ducmV2LnhtbESPS4vCQBCE7wv7H4Ze8KaTja5IdBTxAerJ10FvbaY3&#10;CWZ6QmbU+O+dBWGPRVV9RY0mjSnFnWpXWFbw3YlAEKdWF5wpOB6W7QEI55E1lpZJwZMcTMafHyNM&#10;tH3wju57n4kAYZeggtz7KpHSpTkZdB1bEQfv19YGfZB1JnWNjwA3pYyjqC8NFhwWcqxollN63d+M&#10;gviE0+76OF+4slrI8+UHtz25Uar11UyHIDw1/j/8bq+0gm4Mf1/CD5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gOnEAAAA2wAAAA8AAAAAAAAAAAAAAAAAmAIAAGRycy9k&#10;b3ducmV2LnhtbFBLBQYAAAAABAAEAPUAAACJAwAAAAA=&#10;" path="m195,3690l,3675,,15,975,,2400,1500,195,3690xe" fillcolor="#333">
                  <v:fill opacity="32896f"/>
                  <v:path arrowok="t" o:connecttype="custom" o:connectlocs="195,3690;0,3675;0,15;975,0;2400,1500;195,3690" o:connectangles="0,0,0,0,0,0"/>
                </v:shape>
              </v:group>
            </w:pict>
          </mc:Fallback>
        </mc:AlternateContent>
      </w:r>
      <w:r w:rsidR="00857AB3">
        <w:t xml:space="preserve">State which of the following points are solutions to the system of inequalities </w:t>
      </w:r>
      <w:proofErr w:type="gramStart"/>
      <w:r w:rsidR="00857AB3">
        <w:t>graphed</w:t>
      </w:r>
      <w:r>
        <w:t xml:space="preserve"> </w:t>
      </w:r>
      <w:r w:rsidR="00857AB3">
        <w:t xml:space="preserve"> below</w:t>
      </w:r>
      <w:proofErr w:type="gramEnd"/>
      <w:r w:rsidR="00857AB3">
        <w:t xml:space="preserve">.  </w:t>
      </w:r>
    </w:p>
    <w:p w:rsidR="00857AB3" w:rsidRDefault="00857AB3"/>
    <w:p w:rsidR="00857AB3" w:rsidRDefault="00857AB3">
      <w:r>
        <w:t xml:space="preserve">1.  </w:t>
      </w:r>
      <m:oMath>
        <m:r>
          <w:rPr>
            <w:rFonts w:ascii="Cambria Math" w:hAnsi="Cambria Math"/>
          </w:rPr>
          <m:t>(0, 0)</m:t>
        </m:r>
      </m:oMath>
      <w:r>
        <w:tab/>
        <w:t>__________</w:t>
      </w:r>
    </w:p>
    <w:p w:rsidR="00857AB3" w:rsidRDefault="00857AB3"/>
    <w:p w:rsidR="00857AB3" w:rsidRDefault="00857AB3">
      <w:r>
        <w:t xml:space="preserve">2.  </w:t>
      </w:r>
      <m:oMath>
        <m:r>
          <w:rPr>
            <w:rFonts w:ascii="Cambria Math" w:hAnsi="Cambria Math"/>
          </w:rPr>
          <m:t>(-1, 4)</m:t>
        </m:r>
      </m:oMath>
      <w:r>
        <w:tab/>
        <w:t>__________</w:t>
      </w:r>
    </w:p>
    <w:p w:rsidR="00857AB3" w:rsidRDefault="00857AB3"/>
    <w:p w:rsidR="00857AB3" w:rsidRDefault="00857AB3">
      <w:r>
        <w:t xml:space="preserve">3.  </w:t>
      </w:r>
      <m:oMath>
        <m:r>
          <w:rPr>
            <w:rFonts w:ascii="Cambria Math" w:hAnsi="Cambria Math"/>
          </w:rPr>
          <m:t>(2, 5)</m:t>
        </m:r>
      </m:oMath>
      <w:r>
        <w:tab/>
        <w:t>__________</w:t>
      </w:r>
    </w:p>
    <w:p w:rsidR="00857AB3" w:rsidRDefault="00857AB3"/>
    <w:p w:rsidR="00857AB3" w:rsidRDefault="00857AB3">
      <w:r>
        <w:t xml:space="preserve">4.  </w:t>
      </w:r>
      <m:oMath>
        <m:r>
          <w:rPr>
            <w:rFonts w:ascii="Cambria Math" w:hAnsi="Cambria Math"/>
          </w:rPr>
          <m:t>(1, -1)</m:t>
        </m:r>
      </m:oMath>
      <w:r>
        <w:tab/>
        <w:t>__________</w:t>
      </w:r>
    </w:p>
    <w:p w:rsidR="00857AB3" w:rsidRDefault="00857AB3"/>
    <w:p w:rsidR="00857AB3" w:rsidRDefault="00857AB3">
      <w:r>
        <w:t xml:space="preserve">5.  </w:t>
      </w:r>
      <m:oMath>
        <m:r>
          <w:rPr>
            <w:rFonts w:ascii="Cambria Math" w:hAnsi="Cambria Math"/>
          </w:rPr>
          <m:t>(3, 2)</m:t>
        </m:r>
      </m:oMath>
      <w:r>
        <w:tab/>
        <w:t>__________</w:t>
      </w:r>
    </w:p>
    <w:p w:rsidR="00857AB3" w:rsidRDefault="00857AB3"/>
    <w:p w:rsidR="00857AB3" w:rsidRDefault="00857AB3"/>
    <w:p w:rsidR="00857AB3" w:rsidRDefault="00857AB3">
      <w:r>
        <w:t xml:space="preserve">Solve each </w:t>
      </w:r>
      <w:r w:rsidR="007712BA">
        <w:t xml:space="preserve">system of </w:t>
      </w:r>
      <w:r>
        <w:t>inequalit</w:t>
      </w:r>
      <w:r w:rsidR="007712BA">
        <w:t>ies</w:t>
      </w:r>
      <w:r>
        <w:t>.</w:t>
      </w:r>
    </w:p>
    <w:p w:rsidR="00857AB3" w:rsidRDefault="00857AB3"/>
    <w:p w:rsidR="00857AB3" w:rsidRDefault="00857AB3">
      <w:r>
        <w:t xml:space="preserve">6.  </w:t>
      </w:r>
      <m:oMath>
        <m:r>
          <w:rPr>
            <w:rFonts w:ascii="Cambria Math" w:hAnsi="Cambria Math"/>
          </w:rPr>
          <m:t>x&gt;5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  </w:t>
      </w:r>
      <m:oMath>
        <m:r>
          <w:rPr>
            <w:rFonts w:ascii="Cambria Math" w:hAnsi="Cambria Math"/>
          </w:rPr>
          <m:t>y&lt;0</m:t>
        </m:r>
      </m:oMath>
    </w:p>
    <w:p w:rsidR="00857AB3" w:rsidRDefault="00295F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154940</wp:posOffset>
                </wp:positionV>
                <wp:extent cx="2113915" cy="2022475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E3" w:rsidRDefault="00D3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82.75pt;margin-top:12.2pt;width:166.45pt;height:1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x3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" o:allowincell="f" filled="f" stroked="f">
                <v:textbox>
                  <w:txbxContent>
                    <w:p w:rsidR="00D335E3" w:rsidRDefault="00D335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2113915" cy="202247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E3" w:rsidRDefault="00D3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.5pt;margin-top:12.2pt;width:166.45pt;height:1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" o:allowincell="f" filled="f" stroked="f">
                <v:textbox>
                  <w:txbxContent>
                    <w:p w:rsidR="00D335E3" w:rsidRDefault="00D335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7AB3">
        <w:t xml:space="preserve">     </w:t>
      </w:r>
      <m:oMath>
        <m:r>
          <w:rPr>
            <w:rFonts w:ascii="Cambria Math" w:hAnsi="Cambria Math"/>
          </w:rPr>
          <m:t>y≤4</m:t>
        </m:r>
      </m:oMath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  <w:t xml:space="preserve">      </w:t>
      </w:r>
      <m:oMath>
        <m:r>
          <w:rPr>
            <w:rFonts w:ascii="Cambria Math" w:hAnsi="Cambria Math"/>
          </w:rPr>
          <m:t>x≥0</m:t>
        </m:r>
      </m:oMath>
    </w:p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>
      <w:r>
        <w:t xml:space="preserve">8.  </w:t>
      </w:r>
      <m:oMath>
        <m:r>
          <w:rPr>
            <w:rFonts w:ascii="Cambria Math" w:hAnsi="Cambria Math"/>
          </w:rPr>
          <m:t>y&lt;-3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 </w:t>
      </w:r>
      <m:oMath>
        <m:r>
          <w:rPr>
            <w:rFonts w:ascii="Cambria Math" w:hAnsi="Cambria Math"/>
          </w:rPr>
          <m:t>y&lt;2x+3</m:t>
        </m:r>
      </m:oMath>
    </w:p>
    <w:p w:rsidR="00857AB3" w:rsidRDefault="00295F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158750</wp:posOffset>
                </wp:positionV>
                <wp:extent cx="2113915" cy="20224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E3" w:rsidRDefault="00D3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84.25pt;margin-top:12.5pt;width:166.45pt;height:1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gZugIAAMM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" o:allowincell="f" filled="f" stroked="f">
                <v:textbox>
                  <w:txbxContent>
                    <w:p w:rsidR="00D335E3" w:rsidRDefault="00D335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2113915" cy="202247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E3" w:rsidRDefault="00D3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pt;margin-top:14pt;width:166.45pt;height:1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/augIAAMM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" o:allowincell="f" filled="f" stroked="f">
                <v:textbox>
                  <w:txbxContent>
                    <w:p w:rsidR="00D335E3" w:rsidRDefault="00D335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7AB3">
        <w:t xml:space="preserve">    </w:t>
      </w:r>
      <m:oMath>
        <m:r>
          <w:rPr>
            <w:rFonts w:ascii="Cambria Math" w:hAnsi="Cambria Math"/>
          </w:rPr>
          <m:t xml:space="preserve"> x-y&gt;1</m:t>
        </m:r>
      </m:oMath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  <w:t xml:space="preserve">     </w:t>
      </w:r>
      <m:oMath>
        <m:r>
          <w:rPr>
            <w:rFonts w:ascii="Cambria Math" w:hAnsi="Cambria Math"/>
          </w:rPr>
          <m:t>y&lt;-x+1</m:t>
        </m:r>
      </m:oMath>
    </w:p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>
      <w:r>
        <w:lastRenderedPageBreak/>
        <w:t xml:space="preserve">10.  </w:t>
      </w:r>
      <m:oMath>
        <m:r>
          <w:rPr>
            <w:rFonts w:ascii="Cambria Math" w:hAnsi="Cambria Math"/>
          </w:rPr>
          <m:t>x+4y&lt;8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11.  </w:t>
      </w:r>
      <m:oMath>
        <m:r>
          <w:rPr>
            <w:rFonts w:ascii="Cambria Math" w:hAnsi="Cambria Math"/>
          </w:rPr>
          <m:t>3x-5y≥-10</m:t>
        </m:r>
      </m:oMath>
    </w:p>
    <w:p w:rsidR="00857AB3" w:rsidRDefault="00295F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167005</wp:posOffset>
                </wp:positionV>
                <wp:extent cx="2113915" cy="20224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E3" w:rsidRDefault="00D3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88.75pt;margin-top:13.15pt;width:166.45pt;height:1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uyug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" o:allowincell="f" filled="f" stroked="f">
                <v:textbox>
                  <w:txbxContent>
                    <w:p w:rsidR="00D335E3" w:rsidRDefault="00D335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167005</wp:posOffset>
                </wp:positionV>
                <wp:extent cx="2113915" cy="20224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E3" w:rsidRDefault="00D33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.5pt;margin-top:13.15pt;width:166.45pt;height:1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NBuQ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" o:allowincell="f" filled="f" stroked="f">
                <v:textbox>
                  <w:txbxContent>
                    <w:p w:rsidR="00D335E3" w:rsidRDefault="00D335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7AB3">
        <w:t xml:space="preserve">       </w:t>
      </w:r>
      <m:oMath>
        <m:r>
          <w:rPr>
            <w:rFonts w:ascii="Cambria Math" w:hAnsi="Cambria Math"/>
          </w:rPr>
          <m:t>3x-y≥4</m:t>
        </m:r>
      </m:oMath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</w:r>
      <w:r w:rsidR="00857AB3">
        <w:tab/>
        <w:t xml:space="preserve">       </w:t>
      </w:r>
      <m:oMath>
        <m:r>
          <w:rPr>
            <w:rFonts w:ascii="Cambria Math" w:hAnsi="Cambria Math"/>
          </w:rPr>
          <m:t>4x-2y≤10</m:t>
        </m:r>
      </m:oMath>
    </w:p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857AB3"/>
    <w:p w:rsidR="00857AB3" w:rsidRDefault="00295FC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170815</wp:posOffset>
                </wp:positionV>
                <wp:extent cx="2392680" cy="2352675"/>
                <wp:effectExtent l="0" t="0" r="0" b="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2352675"/>
                          <a:chOff x="6360" y="4890"/>
                          <a:chExt cx="3768" cy="3705"/>
                        </a:xfrm>
                      </wpg:grpSpPr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4890"/>
                            <a:ext cx="3768" cy="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E3" w:rsidRDefault="00D335E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4560" cy="219456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4560" cy="2194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7680" y="6795"/>
                            <a:ext cx="1285" cy="1450"/>
                            <a:chOff x="7680" y="6795"/>
                            <a:chExt cx="1285" cy="1450"/>
                          </a:xfrm>
                        </wpg:grpSpPr>
                        <wps:wsp>
                          <wps:cNvPr id="1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0" y="679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813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4"/>
                          <wps:cNvCnPr/>
                          <wps:spPr bwMode="auto">
                            <a:xfrm>
                              <a:off x="7740" y="6855"/>
                              <a:ext cx="1170" cy="1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6630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E3" w:rsidRDefault="00D335E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7875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5E3" w:rsidRDefault="00D335E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2" style="position:absolute;margin-left:282.75pt;margin-top:13.45pt;width:188.4pt;height:185.25pt;z-index:251661312" coordorigin="6360,4890" coordsize="3768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" o:allowincell="f">
                <v:shape id="Text Box 20" o:spid="_x0000_s1043" type="#_x0000_t202" style="position:absolute;left:6360;top:4890;width:3768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335E3" w:rsidRDefault="00D335E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4560" cy="219456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4560" cy="2194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1" o:spid="_x0000_s1044" style="position:absolute;left:7680;top:6795;width:1285;height:1450" coordorigin="7680,6795" coordsize="1285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22" o:spid="_x0000_s1045" style="position:absolute;left:7680;top:679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<v:oval id="Oval 23" o:spid="_x0000_s1046" style="position:absolute;left:8850;top:813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<v:line id="Line 24" o:spid="_x0000_s1047" style="position:absolute;visibility:visible;mso-wrap-style:square" from="7740,6855" to="8910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shape id="Text Box 25" o:spid="_x0000_s1048" type="#_x0000_t202" style="position:absolute;left:7290;top:6630;width:91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335E3" w:rsidRDefault="00D335E3">
                        <w:r>
                          <w:t>A</w:t>
                        </w:r>
                      </w:p>
                    </w:txbxContent>
                  </v:textbox>
                </v:shape>
                <v:shape id="Text Box 26" o:spid="_x0000_s1049" type="#_x0000_t202" style="position:absolute;left:8835;top:7875;width:91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335E3" w:rsidRDefault="00D335E3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7AB3" w:rsidRDefault="00857AB3"/>
    <w:p w:rsidR="00857AB3" w:rsidRDefault="00857AB3">
      <w:r>
        <w:t>12.  Find the domain and range.</w:t>
      </w:r>
    </w:p>
    <w:p w:rsidR="00857AB3" w:rsidRDefault="00857AB3"/>
    <w:p w:rsidR="00857AB3" w:rsidRDefault="00857AB3">
      <w:r>
        <w:t xml:space="preserve">        D</w:t>
      </w:r>
      <w:proofErr w:type="gramStart"/>
      <w:r>
        <w:t>:_</w:t>
      </w:r>
      <w:proofErr w:type="gramEnd"/>
      <w:r>
        <w:t>___________   R:____________</w:t>
      </w:r>
    </w:p>
    <w:p w:rsidR="00857AB3" w:rsidRDefault="00857AB3"/>
    <w:p w:rsidR="00857AB3" w:rsidRDefault="00857AB3"/>
    <w:p w:rsidR="00D335E3" w:rsidRDefault="00D335E3"/>
    <w:p w:rsidR="00D335E3" w:rsidRDefault="00D335E3"/>
    <w:p w:rsidR="00D335E3" w:rsidRDefault="00D335E3"/>
    <w:p w:rsidR="00D335E3" w:rsidRDefault="00D335E3"/>
    <w:p w:rsidR="00857AB3" w:rsidRDefault="00857AB3"/>
    <w:p w:rsidR="00D335E3" w:rsidRDefault="00D335E3"/>
    <w:p w:rsidR="00D335E3" w:rsidRDefault="00D335E3"/>
    <w:p w:rsidR="00857AB3" w:rsidRDefault="00857AB3"/>
    <w:p w:rsidR="00857AB3" w:rsidRDefault="00857AB3">
      <w:r>
        <w:t>1</w:t>
      </w:r>
      <w:r w:rsidR="00D335E3">
        <w:t>3</w:t>
      </w:r>
      <w:r>
        <w:t xml:space="preserve">.  Find the equation of the line containing the point </w:t>
      </w:r>
      <m:oMath>
        <m:r>
          <w:rPr>
            <w:rFonts w:ascii="Cambria Math" w:hAnsi="Cambria Math"/>
          </w:rPr>
          <m:t>(4, -2)</m:t>
        </m:r>
      </m:oMath>
      <w:r>
        <w:t xml:space="preserve"> </w:t>
      </w:r>
      <w:proofErr w:type="gramStart"/>
      <w:r w:rsidR="007712BA">
        <w:t xml:space="preserve">with </w:t>
      </w:r>
      <w:proofErr w:type="gramEnd"/>
      <m:oMath>
        <m:r>
          <w:rPr>
            <w:rFonts w:ascii="Cambria Math" w:hAnsi="Cambria Math"/>
          </w:rPr>
          <m:t>slope=-3</m:t>
        </m:r>
      </m:oMath>
      <w:r w:rsidR="007712BA">
        <w:t>.</w:t>
      </w:r>
    </w:p>
    <w:p w:rsidR="007712BA" w:rsidRDefault="007712BA"/>
    <w:p w:rsidR="00857AB3" w:rsidRDefault="00857AB3"/>
    <w:p w:rsidR="00857AB3" w:rsidRDefault="00857AB3"/>
    <w:p w:rsidR="00857AB3" w:rsidRDefault="00857AB3"/>
    <w:p w:rsidR="00167920" w:rsidRDefault="00167920"/>
    <w:p w:rsidR="00167920" w:rsidRDefault="00167920"/>
    <w:p w:rsidR="00857AB3" w:rsidRDefault="00857AB3">
      <w:r>
        <w:t>1</w:t>
      </w:r>
      <w:r w:rsidR="00D335E3">
        <w:t>4</w:t>
      </w:r>
      <w:r>
        <w:t>.  Solve</w:t>
      </w:r>
      <w:r w:rsidR="00D335E3">
        <w:t xml:space="preserve">: </w:t>
      </w:r>
      <w:r>
        <w:t xml:space="preserve"> </w:t>
      </w:r>
      <m:oMath>
        <m:r>
          <w:rPr>
            <w:rFonts w:ascii="Cambria Math" w:hAnsi="Cambria Math"/>
          </w:rPr>
          <m:t>–5(k+4)≥3(k-4 )</m:t>
        </m:r>
      </m:oMath>
    </w:p>
    <w:p w:rsidR="00857AB3" w:rsidRDefault="00857AB3"/>
    <w:p w:rsidR="00857AB3" w:rsidRDefault="00857AB3">
      <w:r>
        <w:t xml:space="preserve"> </w:t>
      </w:r>
    </w:p>
    <w:p w:rsidR="00857AB3" w:rsidRDefault="00857AB3">
      <w:r>
        <w:tab/>
      </w:r>
    </w:p>
    <w:sectPr w:rsidR="00857AB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3"/>
    <w:rsid w:val="00167920"/>
    <w:rsid w:val="00295FC7"/>
    <w:rsid w:val="007712BA"/>
    <w:rsid w:val="00857AB3"/>
    <w:rsid w:val="00D335E3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2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NAME__________________________DATE___________________PERIOD____</vt:lpstr>
    </vt:vector>
  </TitlesOfParts>
  <Company>CSISD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NAME__________________________DATE___________________PERIOD____</dc:title>
  <dc:creator>TECH1</dc:creator>
  <cp:lastModifiedBy>AISD Employee</cp:lastModifiedBy>
  <cp:revision>3</cp:revision>
  <dcterms:created xsi:type="dcterms:W3CDTF">2014-11-24T20:44:00Z</dcterms:created>
  <dcterms:modified xsi:type="dcterms:W3CDTF">2014-11-24T20:44:00Z</dcterms:modified>
</cp:coreProperties>
</file>