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C77" w:rsidRPr="00A55F34" w:rsidRDefault="00950C77">
      <w:pPr>
        <w:pStyle w:val="Heading1"/>
        <w:rPr>
          <w:rFonts w:ascii="Arial" w:hAnsi="Arial" w:cs="Arial"/>
          <w:b/>
          <w:bCs/>
        </w:rPr>
      </w:pPr>
      <w:r w:rsidRPr="00A55F34">
        <w:rPr>
          <w:rFonts w:ascii="Arial" w:hAnsi="Arial" w:cs="Arial"/>
          <w:b/>
          <w:bCs/>
        </w:rPr>
        <w:t>NAME</w:t>
      </w:r>
      <w:r w:rsidR="00A55F34">
        <w:rPr>
          <w:rFonts w:ascii="Arial" w:hAnsi="Arial" w:cs="Arial"/>
          <w:b/>
          <w:bCs/>
        </w:rPr>
        <w:t>_______________________________________DATE______</w:t>
      </w:r>
      <w:r w:rsidRPr="00A55F34">
        <w:rPr>
          <w:rFonts w:ascii="Arial" w:hAnsi="Arial" w:cs="Arial"/>
          <w:b/>
          <w:bCs/>
        </w:rPr>
        <w:t>_________PER._______</w:t>
      </w:r>
    </w:p>
    <w:p w:rsidR="00950C77" w:rsidRDefault="00442FAE">
      <w:pPr>
        <w:pStyle w:val="Heading2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CHAPTER </w:t>
      </w:r>
      <w:r w:rsidR="00833FA8">
        <w:rPr>
          <w:rFonts w:ascii="Arial" w:hAnsi="Arial" w:cs="Arial"/>
          <w:b/>
          <w:bCs/>
          <w:sz w:val="36"/>
        </w:rPr>
        <w:t>6</w:t>
      </w:r>
      <w:r w:rsidR="00DB6C97" w:rsidRPr="00991F6C">
        <w:rPr>
          <w:rFonts w:ascii="Arial" w:hAnsi="Arial" w:cs="Arial"/>
          <w:b/>
          <w:bCs/>
          <w:sz w:val="36"/>
        </w:rPr>
        <w:t xml:space="preserve"> </w:t>
      </w:r>
      <w:r w:rsidR="00950C77" w:rsidRPr="00991F6C">
        <w:rPr>
          <w:rFonts w:ascii="Arial" w:hAnsi="Arial" w:cs="Arial"/>
          <w:b/>
          <w:bCs/>
          <w:sz w:val="36"/>
        </w:rPr>
        <w:t>TEST</w:t>
      </w:r>
      <w:r w:rsidR="00DB6C97" w:rsidRPr="00991F6C">
        <w:rPr>
          <w:rFonts w:ascii="Arial" w:hAnsi="Arial" w:cs="Arial"/>
          <w:b/>
          <w:bCs/>
          <w:sz w:val="36"/>
        </w:rPr>
        <w:t xml:space="preserve"> RE</w:t>
      </w:r>
      <w:r w:rsidR="00950C77" w:rsidRPr="00991F6C">
        <w:rPr>
          <w:rFonts w:ascii="Arial" w:hAnsi="Arial" w:cs="Arial"/>
          <w:b/>
          <w:bCs/>
          <w:sz w:val="36"/>
        </w:rPr>
        <w:t>VIEW</w:t>
      </w:r>
    </w:p>
    <w:p w:rsidR="00991F6C" w:rsidRPr="000D5775" w:rsidRDefault="00991F6C" w:rsidP="00991F6C">
      <w:pPr>
        <w:jc w:val="center"/>
        <w:rPr>
          <w:rFonts w:ascii="Arial" w:hAnsi="Arial" w:cs="Arial"/>
          <w:b/>
          <w:sz w:val="36"/>
        </w:rPr>
      </w:pPr>
      <w:r w:rsidRPr="000D5775">
        <w:rPr>
          <w:rFonts w:ascii="Arial" w:hAnsi="Arial" w:cs="Arial"/>
          <w:b/>
          <w:sz w:val="36"/>
        </w:rPr>
        <w:t>5 points added to your test, if complete!</w:t>
      </w:r>
    </w:p>
    <w:p w:rsidR="00950C77" w:rsidRDefault="00950C77">
      <w:pPr>
        <w:pStyle w:val="Heading3"/>
      </w:pPr>
      <w:r>
        <w:t>PART 1</w:t>
      </w:r>
      <w:r w:rsidR="00F9315F">
        <w:t>:</w:t>
      </w:r>
      <w:r>
        <w:t xml:space="preserve">  IMPORTANT GEOMETRIC TERMS</w:t>
      </w:r>
    </w:p>
    <w:p w:rsidR="00950C77" w:rsidRDefault="00950C77" w:rsidP="00485E9A">
      <w:pPr>
        <w:rPr>
          <w:rFonts w:ascii="Arial" w:hAnsi="Arial"/>
          <w:b/>
          <w:sz w:val="24"/>
        </w:rPr>
      </w:pPr>
      <w:r w:rsidRPr="003561BD">
        <w:rPr>
          <w:rFonts w:ascii="Arial" w:hAnsi="Arial"/>
          <w:b/>
          <w:sz w:val="24"/>
          <w:u w:val="single"/>
        </w:rPr>
        <w:t>Write</w:t>
      </w:r>
      <w:r>
        <w:rPr>
          <w:rFonts w:ascii="Arial" w:hAnsi="Arial"/>
          <w:b/>
          <w:sz w:val="24"/>
        </w:rPr>
        <w:t xml:space="preserve"> a thorough definition</w:t>
      </w:r>
      <w:r w:rsidR="000D5775">
        <w:rPr>
          <w:rFonts w:ascii="Arial" w:hAnsi="Arial"/>
          <w:b/>
          <w:sz w:val="24"/>
        </w:rPr>
        <w:t xml:space="preserve"> and </w:t>
      </w:r>
      <w:r w:rsidR="000D5775" w:rsidRPr="003561BD">
        <w:rPr>
          <w:rFonts w:ascii="Arial" w:hAnsi="Arial"/>
          <w:b/>
          <w:sz w:val="24"/>
          <w:u w:val="single"/>
        </w:rPr>
        <w:t>draw</w:t>
      </w:r>
      <w:r w:rsidR="000D5775">
        <w:rPr>
          <w:rFonts w:ascii="Arial" w:hAnsi="Arial"/>
          <w:b/>
          <w:sz w:val="24"/>
        </w:rPr>
        <w:t xml:space="preserve"> a picture</w:t>
      </w:r>
      <w:r>
        <w:rPr>
          <w:rFonts w:ascii="Arial" w:hAnsi="Arial"/>
          <w:b/>
          <w:sz w:val="24"/>
        </w:rPr>
        <w:t xml:space="preserve"> for each of the following geometric </w:t>
      </w:r>
      <w:r w:rsidR="00485E9A">
        <w:rPr>
          <w:rFonts w:ascii="Arial" w:hAnsi="Arial"/>
          <w:b/>
          <w:sz w:val="24"/>
        </w:rPr>
        <w:t>t</w:t>
      </w:r>
      <w:r>
        <w:rPr>
          <w:rFonts w:ascii="Arial" w:hAnsi="Arial"/>
          <w:b/>
          <w:sz w:val="24"/>
        </w:rPr>
        <w:t>erms.</w:t>
      </w:r>
    </w:p>
    <w:p w:rsidR="00485E9A" w:rsidRDefault="00485E9A" w:rsidP="00485E9A">
      <w:pPr>
        <w:spacing w:line="120" w:lineRule="auto"/>
        <w:rPr>
          <w:rFonts w:ascii="Arial" w:hAnsi="Arial"/>
          <w:b/>
          <w:sz w:val="24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8077"/>
      </w:tblGrid>
      <w:tr w:rsidR="00950C77" w:rsidTr="00FC7EEE">
        <w:trPr>
          <w:trHeight w:val="864"/>
        </w:trPr>
        <w:tc>
          <w:tcPr>
            <w:tcW w:w="2898" w:type="dxa"/>
            <w:vAlign w:val="center"/>
          </w:tcPr>
          <w:p w:rsidR="00950C77" w:rsidRPr="00A8316C" w:rsidRDefault="00442FAE" w:rsidP="00A8316C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Perpendicular Bisector</w:t>
            </w:r>
          </w:p>
        </w:tc>
        <w:tc>
          <w:tcPr>
            <w:tcW w:w="8077" w:type="dxa"/>
          </w:tcPr>
          <w:p w:rsidR="00950C77" w:rsidRDefault="00950C77">
            <w:pPr>
              <w:rPr>
                <w:rFonts w:ascii="Arial" w:hAnsi="Arial"/>
                <w:sz w:val="40"/>
              </w:rPr>
            </w:pPr>
          </w:p>
        </w:tc>
      </w:tr>
      <w:tr w:rsidR="00950C77" w:rsidTr="00FC7EEE">
        <w:trPr>
          <w:trHeight w:val="864"/>
        </w:trPr>
        <w:tc>
          <w:tcPr>
            <w:tcW w:w="2898" w:type="dxa"/>
            <w:vAlign w:val="center"/>
          </w:tcPr>
          <w:p w:rsidR="00950C77" w:rsidRPr="00A8316C" w:rsidRDefault="00442FAE" w:rsidP="00A8316C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Angle Bisector</w:t>
            </w:r>
          </w:p>
        </w:tc>
        <w:tc>
          <w:tcPr>
            <w:tcW w:w="8077" w:type="dxa"/>
          </w:tcPr>
          <w:p w:rsidR="00950C77" w:rsidRDefault="00950C77">
            <w:pPr>
              <w:rPr>
                <w:rFonts w:ascii="Arial" w:hAnsi="Arial"/>
                <w:sz w:val="40"/>
              </w:rPr>
            </w:pPr>
          </w:p>
        </w:tc>
      </w:tr>
      <w:tr w:rsidR="00950C77" w:rsidTr="00FC7EEE">
        <w:trPr>
          <w:trHeight w:val="864"/>
        </w:trPr>
        <w:tc>
          <w:tcPr>
            <w:tcW w:w="2898" w:type="dxa"/>
            <w:vAlign w:val="center"/>
          </w:tcPr>
          <w:p w:rsidR="00950C77" w:rsidRPr="00A8316C" w:rsidRDefault="00442FAE" w:rsidP="00A8316C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Midsegment</w:t>
            </w:r>
            <w:proofErr w:type="spellEnd"/>
          </w:p>
        </w:tc>
        <w:tc>
          <w:tcPr>
            <w:tcW w:w="8077" w:type="dxa"/>
          </w:tcPr>
          <w:p w:rsidR="00950C77" w:rsidRDefault="00950C77">
            <w:pPr>
              <w:rPr>
                <w:rFonts w:ascii="Arial" w:hAnsi="Arial"/>
                <w:sz w:val="40"/>
              </w:rPr>
            </w:pPr>
          </w:p>
        </w:tc>
      </w:tr>
      <w:tr w:rsidR="00442FAE" w:rsidTr="00FC7EEE">
        <w:trPr>
          <w:trHeight w:val="864"/>
        </w:trPr>
        <w:tc>
          <w:tcPr>
            <w:tcW w:w="2898" w:type="dxa"/>
            <w:vAlign w:val="center"/>
          </w:tcPr>
          <w:p w:rsidR="00442FAE" w:rsidRPr="00A8316C" w:rsidRDefault="00442FAE" w:rsidP="00442FAE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Altitude</w:t>
            </w:r>
          </w:p>
        </w:tc>
        <w:tc>
          <w:tcPr>
            <w:tcW w:w="8077" w:type="dxa"/>
          </w:tcPr>
          <w:p w:rsidR="00442FAE" w:rsidRDefault="00442FAE" w:rsidP="00442FAE">
            <w:pPr>
              <w:rPr>
                <w:rFonts w:ascii="Arial" w:hAnsi="Arial"/>
                <w:sz w:val="40"/>
              </w:rPr>
            </w:pPr>
          </w:p>
        </w:tc>
      </w:tr>
      <w:tr w:rsidR="00442FAE" w:rsidTr="00FC7EEE">
        <w:trPr>
          <w:trHeight w:val="864"/>
        </w:trPr>
        <w:tc>
          <w:tcPr>
            <w:tcW w:w="2898" w:type="dxa"/>
            <w:vAlign w:val="center"/>
          </w:tcPr>
          <w:p w:rsidR="00442FAE" w:rsidRPr="00A8316C" w:rsidRDefault="00442FAE" w:rsidP="00442FAE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Median</w:t>
            </w:r>
          </w:p>
        </w:tc>
        <w:tc>
          <w:tcPr>
            <w:tcW w:w="8077" w:type="dxa"/>
          </w:tcPr>
          <w:p w:rsidR="00442FAE" w:rsidRDefault="00442FAE" w:rsidP="00442FAE">
            <w:pPr>
              <w:rPr>
                <w:rFonts w:ascii="Arial" w:hAnsi="Arial"/>
                <w:sz w:val="40"/>
              </w:rPr>
            </w:pPr>
          </w:p>
        </w:tc>
      </w:tr>
      <w:tr w:rsidR="00442FAE" w:rsidTr="00FC7EEE">
        <w:trPr>
          <w:trHeight w:val="864"/>
        </w:trPr>
        <w:tc>
          <w:tcPr>
            <w:tcW w:w="2898" w:type="dxa"/>
            <w:vAlign w:val="center"/>
          </w:tcPr>
          <w:p w:rsidR="00442FAE" w:rsidRPr="00A8316C" w:rsidRDefault="00442FAE" w:rsidP="00442FAE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Orthocenter</w:t>
            </w:r>
          </w:p>
        </w:tc>
        <w:tc>
          <w:tcPr>
            <w:tcW w:w="8077" w:type="dxa"/>
          </w:tcPr>
          <w:p w:rsidR="00442FAE" w:rsidRDefault="00442FAE" w:rsidP="00442FAE">
            <w:pPr>
              <w:rPr>
                <w:rFonts w:ascii="Arial" w:hAnsi="Arial"/>
                <w:sz w:val="40"/>
              </w:rPr>
            </w:pPr>
          </w:p>
        </w:tc>
      </w:tr>
      <w:tr w:rsidR="00442FAE" w:rsidTr="00FC7EEE">
        <w:trPr>
          <w:trHeight w:val="864"/>
        </w:trPr>
        <w:tc>
          <w:tcPr>
            <w:tcW w:w="2898" w:type="dxa"/>
            <w:vAlign w:val="center"/>
          </w:tcPr>
          <w:p w:rsidR="00442FAE" w:rsidRPr="00A8316C" w:rsidRDefault="00442FAE" w:rsidP="00442FAE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Centroid</w:t>
            </w:r>
          </w:p>
        </w:tc>
        <w:tc>
          <w:tcPr>
            <w:tcW w:w="8077" w:type="dxa"/>
          </w:tcPr>
          <w:p w:rsidR="00442FAE" w:rsidRDefault="00442FAE" w:rsidP="00442FAE">
            <w:pPr>
              <w:rPr>
                <w:rFonts w:ascii="Arial" w:hAnsi="Arial"/>
                <w:sz w:val="40"/>
              </w:rPr>
            </w:pPr>
          </w:p>
        </w:tc>
      </w:tr>
    </w:tbl>
    <w:p w:rsidR="000C519D" w:rsidRPr="000C519D" w:rsidRDefault="000C519D" w:rsidP="000C519D">
      <w:pPr>
        <w:pStyle w:val="Caption"/>
      </w:pPr>
      <w:r>
        <w:t>PART 2</w:t>
      </w:r>
      <w:r w:rsidR="00F9315F">
        <w:t>:</w:t>
      </w:r>
      <w:r>
        <w:t xml:space="preserve">  </w:t>
      </w:r>
      <w:r w:rsidR="003561BD">
        <w:t>SIMPLIFYING RADICALS</w:t>
      </w:r>
    </w:p>
    <w:p w:rsidR="00950C77" w:rsidRDefault="003561B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Simplify the following.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7"/>
        <w:gridCol w:w="5488"/>
      </w:tblGrid>
      <w:tr w:rsidR="00950C77" w:rsidTr="00FC7EEE">
        <w:trPr>
          <w:trHeight w:val="1872"/>
        </w:trPr>
        <w:tc>
          <w:tcPr>
            <w:tcW w:w="5487" w:type="dxa"/>
          </w:tcPr>
          <w:p w:rsidR="00950C77" w:rsidRDefault="00950C77" w:rsidP="005133EC">
            <w:pPr>
              <w:spacing w:line="120" w:lineRule="auto"/>
              <w:rPr>
                <w:rFonts w:ascii="Arial" w:hAnsi="Arial"/>
                <w:sz w:val="24"/>
              </w:rPr>
            </w:pPr>
          </w:p>
          <w:p w:rsidR="000D1615" w:rsidRPr="003561BD" w:rsidRDefault="00DA15CE" w:rsidP="003561B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441</m:t>
                  </m:r>
                </m:e>
              </m:rad>
            </m:oMath>
          </w:p>
        </w:tc>
        <w:tc>
          <w:tcPr>
            <w:tcW w:w="5488" w:type="dxa"/>
          </w:tcPr>
          <w:p w:rsidR="00950C77" w:rsidRDefault="00950C77" w:rsidP="005133EC">
            <w:pPr>
              <w:spacing w:line="120" w:lineRule="auto"/>
              <w:rPr>
                <w:rFonts w:ascii="Arial" w:hAnsi="Arial"/>
                <w:sz w:val="24"/>
              </w:rPr>
            </w:pPr>
          </w:p>
          <w:p w:rsidR="00A55F34" w:rsidRPr="003561BD" w:rsidRDefault="003561BD" w:rsidP="003561B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45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>+2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8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>+2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20</m:t>
                  </m:r>
                </m:e>
              </m:rad>
            </m:oMath>
          </w:p>
        </w:tc>
      </w:tr>
      <w:tr w:rsidR="00950C77" w:rsidTr="00FC7EEE">
        <w:trPr>
          <w:trHeight w:val="1872"/>
        </w:trPr>
        <w:tc>
          <w:tcPr>
            <w:tcW w:w="5487" w:type="dxa"/>
          </w:tcPr>
          <w:p w:rsidR="00950C77" w:rsidRDefault="00950C77" w:rsidP="005133EC">
            <w:pPr>
              <w:spacing w:line="120" w:lineRule="auto"/>
              <w:rPr>
                <w:rFonts w:ascii="Arial" w:hAnsi="Arial"/>
                <w:sz w:val="24"/>
              </w:rPr>
            </w:pPr>
          </w:p>
          <w:p w:rsidR="000D1615" w:rsidRDefault="00950C77" w:rsidP="003561B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15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>∙-2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12</m:t>
                  </m:r>
                </m:e>
              </m:rad>
            </m:oMath>
          </w:p>
        </w:tc>
        <w:tc>
          <w:tcPr>
            <w:tcW w:w="5488" w:type="dxa"/>
          </w:tcPr>
          <w:p w:rsidR="00950C77" w:rsidRDefault="00950C77" w:rsidP="005133EC">
            <w:pPr>
              <w:spacing w:line="120" w:lineRule="auto"/>
              <w:rPr>
                <w:rFonts w:ascii="Arial" w:hAnsi="Arial"/>
                <w:sz w:val="24"/>
              </w:rPr>
            </w:pPr>
          </w:p>
          <w:p w:rsidR="00A55F34" w:rsidRPr="003561BD" w:rsidRDefault="00DA15CE" w:rsidP="003561B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e>
              </m:rad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</w:rPr>
                    <m:t>+4</m:t>
                  </m:r>
                </m:e>
              </m:d>
            </m:oMath>
          </w:p>
        </w:tc>
      </w:tr>
      <w:tr w:rsidR="00950C77" w:rsidTr="00FC7EEE">
        <w:trPr>
          <w:trHeight w:val="1872"/>
        </w:trPr>
        <w:tc>
          <w:tcPr>
            <w:tcW w:w="5487" w:type="dxa"/>
          </w:tcPr>
          <w:p w:rsidR="00950C77" w:rsidRDefault="00950C77" w:rsidP="005133EC">
            <w:pPr>
              <w:spacing w:line="120" w:lineRule="auto"/>
              <w:rPr>
                <w:rFonts w:ascii="Arial" w:hAnsi="Arial"/>
                <w:sz w:val="24"/>
              </w:rPr>
            </w:pPr>
          </w:p>
          <w:p w:rsidR="000D1615" w:rsidRDefault="00A55F34" w:rsidP="003561B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5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</w:rPr>
                        <m:t>8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</w:rPr>
                        <m:t>36</m:t>
                      </m:r>
                    </m:e>
                  </m:rad>
                </m:den>
              </m:f>
            </m:oMath>
          </w:p>
        </w:tc>
        <w:tc>
          <w:tcPr>
            <w:tcW w:w="5488" w:type="dxa"/>
          </w:tcPr>
          <w:p w:rsidR="00950C77" w:rsidRDefault="00950C77" w:rsidP="005133EC">
            <w:pPr>
              <w:spacing w:line="120" w:lineRule="auto"/>
              <w:rPr>
                <w:rFonts w:ascii="Arial" w:hAnsi="Arial"/>
                <w:sz w:val="24"/>
              </w:rPr>
            </w:pPr>
          </w:p>
          <w:p w:rsidR="00950C77" w:rsidRPr="003561BD" w:rsidRDefault="00DA15CE" w:rsidP="003561B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</w:rPr>
                        <m:t>5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</w:rPr>
                        <m:t>15</m:t>
                      </m:r>
                    </m:e>
                  </m:rad>
                </m:den>
              </m:f>
            </m:oMath>
          </w:p>
          <w:p w:rsidR="00A55F34" w:rsidRDefault="00A55F34" w:rsidP="00A55F34">
            <w:pPr>
              <w:rPr>
                <w:rFonts w:ascii="Arial" w:hAnsi="Arial"/>
                <w:sz w:val="24"/>
              </w:rPr>
            </w:pPr>
          </w:p>
        </w:tc>
      </w:tr>
      <w:tr w:rsidR="003561BD" w:rsidTr="00FC7EEE">
        <w:trPr>
          <w:trHeight w:val="1728"/>
        </w:trPr>
        <w:tc>
          <w:tcPr>
            <w:tcW w:w="5487" w:type="dxa"/>
          </w:tcPr>
          <w:p w:rsidR="005133EC" w:rsidRDefault="005133EC" w:rsidP="005133EC">
            <w:pPr>
              <w:pStyle w:val="ListParagraph"/>
              <w:spacing w:line="120" w:lineRule="auto"/>
              <w:ind w:left="0"/>
              <w:rPr>
                <w:sz w:val="24"/>
              </w:rPr>
            </w:pPr>
          </w:p>
          <w:p w:rsidR="003561BD" w:rsidRPr="003561BD" w:rsidRDefault="003561BD" w:rsidP="003561B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24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>+3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>+3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e>
              </m:rad>
            </m:oMath>
          </w:p>
        </w:tc>
        <w:tc>
          <w:tcPr>
            <w:tcW w:w="5488" w:type="dxa"/>
          </w:tcPr>
          <w:p w:rsidR="005133EC" w:rsidRPr="005133EC" w:rsidRDefault="005133EC" w:rsidP="005133EC">
            <w:pPr>
              <w:pStyle w:val="ListParagraph"/>
              <w:spacing w:line="120" w:lineRule="auto"/>
              <w:ind w:left="0"/>
              <w:rPr>
                <w:rFonts w:ascii="Arial" w:hAnsi="Arial"/>
                <w:sz w:val="24"/>
              </w:rPr>
            </w:pPr>
          </w:p>
          <w:p w:rsidR="003561BD" w:rsidRPr="003561BD" w:rsidRDefault="003561BD" w:rsidP="003561B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</m:rad>
            </m:oMath>
          </w:p>
        </w:tc>
      </w:tr>
      <w:tr w:rsidR="003561BD" w:rsidTr="00FC7EEE">
        <w:trPr>
          <w:trHeight w:val="1728"/>
        </w:trPr>
        <w:tc>
          <w:tcPr>
            <w:tcW w:w="5487" w:type="dxa"/>
          </w:tcPr>
          <w:p w:rsidR="005133EC" w:rsidRPr="005133EC" w:rsidRDefault="005133EC" w:rsidP="005133EC">
            <w:pPr>
              <w:pStyle w:val="ListParagraph"/>
              <w:spacing w:line="120" w:lineRule="auto"/>
              <w:ind w:left="0"/>
              <w:rPr>
                <w:rFonts w:ascii="Arial" w:hAnsi="Arial"/>
                <w:sz w:val="24"/>
              </w:rPr>
            </w:pPr>
          </w:p>
          <w:p w:rsidR="003561BD" w:rsidRPr="003561BD" w:rsidRDefault="003561BD" w:rsidP="003561B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7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>+2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>-4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7</m:t>
                  </m:r>
                </m:e>
              </m:rad>
            </m:oMath>
          </w:p>
        </w:tc>
        <w:tc>
          <w:tcPr>
            <w:tcW w:w="5488" w:type="dxa"/>
          </w:tcPr>
          <w:p w:rsidR="005133EC" w:rsidRDefault="005133EC" w:rsidP="005133EC">
            <w:pPr>
              <w:pStyle w:val="ListParagraph"/>
              <w:tabs>
                <w:tab w:val="left" w:pos="960"/>
              </w:tabs>
              <w:spacing w:line="120" w:lineRule="auto"/>
              <w:ind w:left="0"/>
              <w:rPr>
                <w:rFonts w:ascii="Arial" w:hAnsi="Arial"/>
                <w:sz w:val="24"/>
              </w:rPr>
            </w:pPr>
          </w:p>
          <w:p w:rsidR="003561BD" w:rsidRPr="00CF0743" w:rsidRDefault="00DA15CE" w:rsidP="00CF0743">
            <w:pPr>
              <w:pStyle w:val="ListParagraph"/>
              <w:numPr>
                <w:ilvl w:val="0"/>
                <w:numId w:val="1"/>
              </w:numPr>
              <w:tabs>
                <w:tab w:val="left" w:pos="960"/>
              </w:tabs>
              <w:rPr>
                <w:rFonts w:ascii="Arial" w:hAnsi="Arial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</w:rPr>
                    <m:t>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</w:rPr>
                        <m:t>5</m:t>
                      </m:r>
                    </m:e>
                  </m:rad>
                </m:den>
              </m:f>
            </m:oMath>
          </w:p>
        </w:tc>
      </w:tr>
      <w:tr w:rsidR="003561BD" w:rsidTr="00FC7EEE">
        <w:trPr>
          <w:trHeight w:val="1728"/>
        </w:trPr>
        <w:tc>
          <w:tcPr>
            <w:tcW w:w="5487" w:type="dxa"/>
          </w:tcPr>
          <w:p w:rsidR="005133EC" w:rsidRPr="005133EC" w:rsidRDefault="005133EC" w:rsidP="005133EC">
            <w:pPr>
              <w:pStyle w:val="ListParagraph"/>
              <w:spacing w:line="120" w:lineRule="auto"/>
              <w:ind w:left="0"/>
              <w:rPr>
                <w:rFonts w:ascii="Arial" w:hAnsi="Arial"/>
                <w:sz w:val="24"/>
              </w:rPr>
            </w:pPr>
          </w:p>
          <w:p w:rsidR="003561BD" w:rsidRPr="00CF0743" w:rsidRDefault="00DA15CE" w:rsidP="00CF074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-4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</w:rPr>
                        <m:t>15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e>
                  </m:rad>
                </m:e>
              </m:d>
            </m:oMath>
          </w:p>
        </w:tc>
        <w:tc>
          <w:tcPr>
            <w:tcW w:w="5488" w:type="dxa"/>
          </w:tcPr>
          <w:p w:rsidR="005133EC" w:rsidRDefault="005133EC" w:rsidP="005133EC">
            <w:pPr>
              <w:pStyle w:val="ListParagraph"/>
              <w:spacing w:line="120" w:lineRule="auto"/>
              <w:ind w:left="0"/>
              <w:rPr>
                <w:rFonts w:ascii="Arial" w:hAnsi="Arial"/>
                <w:sz w:val="24"/>
              </w:rPr>
            </w:pPr>
          </w:p>
          <w:p w:rsidR="003561BD" w:rsidRPr="00CF0743" w:rsidRDefault="00CF0743" w:rsidP="00CF074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112</m:t>
                  </m:r>
                </m:e>
              </m:rad>
            </m:oMath>
          </w:p>
        </w:tc>
      </w:tr>
      <w:tr w:rsidR="003561BD" w:rsidTr="00FC7EEE">
        <w:trPr>
          <w:trHeight w:val="1728"/>
        </w:trPr>
        <w:tc>
          <w:tcPr>
            <w:tcW w:w="5487" w:type="dxa"/>
          </w:tcPr>
          <w:p w:rsidR="005133EC" w:rsidRPr="005133EC" w:rsidRDefault="005133EC" w:rsidP="005133EC">
            <w:pPr>
              <w:pStyle w:val="ListParagraph"/>
              <w:spacing w:line="120" w:lineRule="auto"/>
              <w:ind w:left="0"/>
              <w:rPr>
                <w:rFonts w:ascii="Arial" w:hAnsi="Arial"/>
                <w:sz w:val="24"/>
              </w:rPr>
            </w:pPr>
          </w:p>
          <w:p w:rsidR="003561BD" w:rsidRPr="00CF0743" w:rsidRDefault="00CF0743" w:rsidP="00CF074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90</m:t>
                  </m:r>
                </m:e>
              </m:rad>
            </m:oMath>
          </w:p>
        </w:tc>
        <w:tc>
          <w:tcPr>
            <w:tcW w:w="5488" w:type="dxa"/>
          </w:tcPr>
          <w:p w:rsidR="005133EC" w:rsidRDefault="005133EC" w:rsidP="005133EC">
            <w:pPr>
              <w:pStyle w:val="ListParagraph"/>
              <w:spacing w:line="120" w:lineRule="auto"/>
              <w:ind w:left="0"/>
              <w:rPr>
                <w:rFonts w:ascii="Arial" w:hAnsi="Arial"/>
                <w:sz w:val="24"/>
              </w:rPr>
            </w:pPr>
          </w:p>
          <w:p w:rsidR="003561BD" w:rsidRPr="00CF0743" w:rsidRDefault="00DA15CE" w:rsidP="00CF074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50</m:t>
                  </m:r>
                </m:e>
              </m:rad>
            </m:oMath>
          </w:p>
        </w:tc>
      </w:tr>
    </w:tbl>
    <w:p w:rsidR="00950C77" w:rsidRDefault="00950C77">
      <w:pPr>
        <w:pStyle w:val="Caption"/>
      </w:pPr>
      <w:r>
        <w:t>PART 3</w:t>
      </w:r>
      <w:r w:rsidR="00F9315F">
        <w:t>:</w:t>
      </w:r>
      <w:r>
        <w:t xml:space="preserve">  </w:t>
      </w:r>
      <w:r w:rsidR="00CF0743">
        <w:t>PERPENDICULAR AND ANGLE BISECTORS</w:t>
      </w:r>
    </w:p>
    <w:p w:rsidR="00950C77" w:rsidRDefault="00950C77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Find the </w:t>
      </w:r>
      <w:r w:rsidR="00CF0743">
        <w:rPr>
          <w:rFonts w:ascii="Arial" w:hAnsi="Arial"/>
          <w:b/>
          <w:sz w:val="24"/>
        </w:rPr>
        <w:t>following</w:t>
      </w:r>
      <w:r>
        <w:rPr>
          <w:rFonts w:ascii="Arial" w:hAnsi="Arial"/>
          <w:b/>
          <w:sz w:val="24"/>
        </w:rPr>
        <w:t>.</w:t>
      </w:r>
    </w:p>
    <w:tbl>
      <w:tblPr>
        <w:tblStyle w:val="TableGrid"/>
        <w:tblW w:w="10975" w:type="dxa"/>
        <w:tblLook w:val="01E0" w:firstRow="1" w:lastRow="1" w:firstColumn="1" w:lastColumn="1" w:noHBand="0" w:noVBand="0"/>
      </w:tblPr>
      <w:tblGrid>
        <w:gridCol w:w="3145"/>
        <w:gridCol w:w="7830"/>
      </w:tblGrid>
      <w:tr w:rsidR="000D1615" w:rsidTr="00FC7EEE">
        <w:trPr>
          <w:trHeight w:val="2735"/>
        </w:trPr>
        <w:tc>
          <w:tcPr>
            <w:tcW w:w="3145" w:type="dxa"/>
          </w:tcPr>
          <w:p w:rsidR="000D1615" w:rsidRDefault="000D1615">
            <w:pPr>
              <w:rPr>
                <w:rFonts w:ascii="Arial" w:hAnsi="Arial"/>
                <w:bCs/>
                <w:sz w:val="24"/>
              </w:rPr>
            </w:pPr>
          </w:p>
          <w:p w:rsidR="000D1615" w:rsidRPr="000C519D" w:rsidRDefault="00A8316C" w:rsidP="000C519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Cs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x=</m:t>
              </m:r>
            </m:oMath>
            <w:r w:rsidR="000D1615" w:rsidRPr="000C519D">
              <w:rPr>
                <w:rFonts w:ascii="Arial" w:hAnsi="Arial"/>
                <w:bCs/>
                <w:sz w:val="24"/>
              </w:rPr>
              <w:t xml:space="preserve"> __________</w:t>
            </w:r>
          </w:p>
        </w:tc>
        <w:tc>
          <w:tcPr>
            <w:tcW w:w="7830" w:type="dxa"/>
          </w:tcPr>
          <w:p w:rsidR="000D1615" w:rsidRDefault="00485E9A">
            <w:pPr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594752" behindDoc="0" locked="0" layoutInCell="1" allowOverlap="1" wp14:anchorId="611F7E36" wp14:editId="1039D38F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79375</wp:posOffset>
                      </wp:positionV>
                      <wp:extent cx="2660885" cy="1333500"/>
                      <wp:effectExtent l="0" t="19050" r="63500" b="38100"/>
                      <wp:wrapNone/>
                      <wp:docPr id="225" name="Group 2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0885" cy="1333500"/>
                                <a:chOff x="-437828" y="0"/>
                                <a:chExt cx="2660885" cy="1333500"/>
                              </a:xfrm>
                            </wpg:grpSpPr>
                            <wps:wsp>
                              <wps:cNvPr id="444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3375" y="0"/>
                                  <a:ext cx="1524000" cy="66675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437828" y="114300"/>
                                  <a:ext cx="771226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C77" w:rsidRDefault="00485E9A">
                                    <w:pPr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-9+7x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85750" y="847725"/>
                                  <a:ext cx="647593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C77" w:rsidRDefault="00A8316C">
                                    <w:pPr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1+5x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3375" y="504825"/>
                                  <a:ext cx="142875" cy="161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12"/>
                              <wps:cNvSpPr>
                                <a:spLocks noChangeArrowheads="1"/>
                              </wps:cNvSpPr>
                              <wps:spPr bwMode="auto">
                                <a:xfrm rot="10800000" flipH="1">
                                  <a:off x="333375" y="666750"/>
                                  <a:ext cx="1524000" cy="66675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Straight Arrow Connector 25"/>
                              <wps:cNvCnPr/>
                              <wps:spPr>
                                <a:xfrm flipV="1">
                                  <a:off x="1638300" y="666750"/>
                                  <a:ext cx="584757" cy="1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Straight Connector 26"/>
                              <wps:cNvCnPr/>
                              <wps:spPr>
                                <a:xfrm flipV="1">
                                  <a:off x="238125" y="352425"/>
                                  <a:ext cx="1714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4" name="Straight Connector 224"/>
                              <wps:cNvCnPr/>
                              <wps:spPr>
                                <a:xfrm>
                                  <a:off x="247650" y="895350"/>
                                  <a:ext cx="1619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11F7E36" id="Group 225" o:spid="_x0000_s1026" style="position:absolute;margin-left:-12.15pt;margin-top:6.25pt;width:209.5pt;height:105pt;z-index:251594752;mso-width-relative:margin" coordorigin="-4378" coordsize="26608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12" o:spid="_x0000_s1027" type="#_x0000_t6" style="position:absolute;left:3333;width:15240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" strokeweight="1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28" type="#_x0000_t202" style="position:absolute;left:-4378;top:1143;width:7711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" filled="f" stroked="f" strokeweight="1.5pt">
                        <v:textbox>
                          <w:txbxContent>
                            <w:p w:rsidR="00950C77" w:rsidRDefault="00485E9A">
                              <w:pPr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-9+7x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5" o:spid="_x0000_s1029" type="#_x0000_t202" style="position:absolute;left:-2857;top:8477;width:6475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" filled="f" stroked="f" strokeweight="1.5pt">
                        <v:textbox>
                          <w:txbxContent>
                            <w:p w:rsidR="00950C77" w:rsidRDefault="00A8316C">
                              <w:pPr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1+5x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rect id="Rectangle 13" o:spid="_x0000_s1030" style="position:absolute;left:3333;top:5048;width:142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" strokeweight="1.5pt"/>
                      <v:shape id="AutoShape 12" o:spid="_x0000_s1031" type="#_x0000_t6" style="position:absolute;left:3333;top:6667;width:15240;height:6668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" strokeweight="1.5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5" o:spid="_x0000_s1032" type="#_x0000_t32" style="position:absolute;left:16383;top:6667;width:584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" strokecolor="black [3200]" strokeweight="1.5pt">
                        <v:stroke endarrow="block" joinstyle="miter"/>
                      </v:shape>
                      <v:line id="Straight Connector 26" o:spid="_x0000_s1033" style="position:absolute;flip:y;visibility:visible;mso-wrap-style:square" from="2381,3524" to="4095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" strokecolor="black [3200]" strokeweight=".5pt">
                        <v:stroke joinstyle="miter"/>
                      </v:line>
                      <v:line id="Straight Connector 224" o:spid="_x0000_s1034" style="position:absolute;visibility:visible;mso-wrap-style:square" from="2476,8953" to="4095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0D1615" w:rsidRDefault="000D1615">
            <w:pPr>
              <w:rPr>
                <w:rFonts w:ascii="Arial" w:hAnsi="Arial"/>
                <w:bCs/>
                <w:sz w:val="24"/>
              </w:rPr>
            </w:pPr>
          </w:p>
          <w:p w:rsidR="000D1615" w:rsidRDefault="000D1615">
            <w:pPr>
              <w:rPr>
                <w:rFonts w:ascii="Arial" w:hAnsi="Arial"/>
                <w:bCs/>
                <w:sz w:val="24"/>
              </w:rPr>
            </w:pPr>
          </w:p>
          <w:p w:rsidR="000D1615" w:rsidRDefault="000D1615">
            <w:pPr>
              <w:rPr>
                <w:rFonts w:ascii="Arial" w:hAnsi="Arial"/>
                <w:bCs/>
                <w:sz w:val="24"/>
              </w:rPr>
            </w:pPr>
          </w:p>
          <w:p w:rsidR="000D1615" w:rsidRDefault="000D1615">
            <w:pPr>
              <w:rPr>
                <w:rFonts w:ascii="Arial" w:hAnsi="Arial"/>
                <w:bCs/>
                <w:sz w:val="24"/>
              </w:rPr>
            </w:pPr>
          </w:p>
          <w:p w:rsidR="00E87289" w:rsidRDefault="00E87289">
            <w:pPr>
              <w:rPr>
                <w:rFonts w:ascii="Arial" w:hAnsi="Arial"/>
                <w:bCs/>
                <w:sz w:val="24"/>
              </w:rPr>
            </w:pPr>
          </w:p>
          <w:p w:rsidR="00E87289" w:rsidRDefault="00E87289">
            <w:pPr>
              <w:rPr>
                <w:rFonts w:ascii="Arial" w:hAnsi="Arial"/>
                <w:bCs/>
                <w:sz w:val="24"/>
              </w:rPr>
            </w:pPr>
          </w:p>
          <w:p w:rsidR="00E87289" w:rsidRDefault="00E87289">
            <w:pPr>
              <w:rPr>
                <w:rFonts w:ascii="Arial" w:hAnsi="Arial"/>
                <w:bCs/>
                <w:sz w:val="24"/>
              </w:rPr>
            </w:pPr>
          </w:p>
          <w:p w:rsidR="00E87289" w:rsidRDefault="00E87289">
            <w:pPr>
              <w:rPr>
                <w:rFonts w:ascii="Arial" w:hAnsi="Arial"/>
                <w:bCs/>
                <w:sz w:val="24"/>
              </w:rPr>
            </w:pPr>
          </w:p>
          <w:p w:rsidR="00E87289" w:rsidRDefault="00E87289">
            <w:pPr>
              <w:rPr>
                <w:rFonts w:ascii="Arial" w:hAnsi="Arial"/>
                <w:bCs/>
                <w:sz w:val="24"/>
              </w:rPr>
            </w:pPr>
          </w:p>
          <w:p w:rsidR="00E87289" w:rsidRDefault="00E87289">
            <w:pPr>
              <w:rPr>
                <w:rFonts w:ascii="Arial" w:hAnsi="Arial"/>
                <w:bCs/>
                <w:sz w:val="24"/>
              </w:rPr>
            </w:pPr>
          </w:p>
        </w:tc>
      </w:tr>
      <w:tr w:rsidR="000D1615" w:rsidTr="00FC7EEE">
        <w:trPr>
          <w:trHeight w:val="2150"/>
        </w:trPr>
        <w:tc>
          <w:tcPr>
            <w:tcW w:w="3145" w:type="dxa"/>
          </w:tcPr>
          <w:p w:rsidR="000D1615" w:rsidRDefault="00034DD2">
            <w:pPr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595776" behindDoc="0" locked="0" layoutInCell="1" allowOverlap="1" wp14:anchorId="3DADA4D2" wp14:editId="4998E142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38100</wp:posOffset>
                      </wp:positionV>
                      <wp:extent cx="2275840" cy="1476375"/>
                      <wp:effectExtent l="0" t="0" r="0" b="9525"/>
                      <wp:wrapNone/>
                      <wp:docPr id="238" name="Group 2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5840" cy="1476375"/>
                                <a:chOff x="0" y="0"/>
                                <a:chExt cx="2275950" cy="1476375"/>
                              </a:xfrm>
                            </wpg:grpSpPr>
                            <wps:wsp>
                              <wps:cNvPr id="431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19225" y="828675"/>
                                  <a:ext cx="8567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C77" w:rsidRDefault="00034DD2">
                                    <w:pPr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-1+4x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700" y="0"/>
                                  <a:ext cx="4381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C77" w:rsidRPr="00A8316C" w:rsidRDefault="00A8316C">
                                    <w:pPr>
                                      <w:rPr>
                                        <w:rFonts w:ascii="Arial Black" w:hAnsi="Arial Black"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D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81025"/>
                                  <a:ext cx="4381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C77" w:rsidRPr="00A8316C" w:rsidRDefault="00D9771A">
                                    <w:pPr>
                                      <w:rPr>
                                        <w:rFonts w:ascii="Arial Black" w:hAnsi="Arial Black"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A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09700" y="238125"/>
                                  <a:ext cx="7048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C77" w:rsidRDefault="007357CD">
                                    <w:pPr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6x-15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9675" y="1085850"/>
                                  <a:ext cx="4381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C77" w:rsidRPr="00A8316C" w:rsidRDefault="00D9771A">
                                    <w:pPr>
                                      <w:rPr>
                                        <w:rFonts w:ascii="Arial Black" w:hAnsi="Arial Black"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C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Straight Arrow Connector 226"/>
                              <wps:cNvCnPr/>
                              <wps:spPr>
                                <a:xfrm flipV="1">
                                  <a:off x="323850" y="95250"/>
                                  <a:ext cx="1247775" cy="6286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7" name="Straight Arrow Connector 227"/>
                              <wps:cNvCnPr/>
                              <wps:spPr>
                                <a:xfrm>
                                  <a:off x="323850" y="733425"/>
                                  <a:ext cx="1362075" cy="4953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8" name="Straight Arrow Connector 228"/>
                              <wps:cNvCnPr/>
                              <wps:spPr>
                                <a:xfrm flipV="1">
                                  <a:off x="314325" y="695325"/>
                                  <a:ext cx="1676400" cy="285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9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66850" y="457200"/>
                                  <a:ext cx="4381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9771A" w:rsidRPr="00A8316C" w:rsidRDefault="00D9771A" w:rsidP="00D9771A">
                                    <w:pPr>
                                      <w:rPr>
                                        <w:rFonts w:ascii="Arial Black" w:hAnsi="Arial Black"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B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Straight Connector 230"/>
                              <wps:cNvCnPr/>
                              <wps:spPr>
                                <a:xfrm>
                                  <a:off x="1371600" y="200025"/>
                                  <a:ext cx="238125" cy="5143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1" name="Straight Connector 231"/>
                              <wps:cNvCnPr/>
                              <wps:spPr>
                                <a:xfrm flipH="1">
                                  <a:off x="1428750" y="704850"/>
                                  <a:ext cx="180975" cy="4476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2" name="Arc 232"/>
                              <wps:cNvSpPr/>
                              <wps:spPr>
                                <a:xfrm>
                                  <a:off x="495300" y="600075"/>
                                  <a:ext cx="114300" cy="247650"/>
                                </a:xfrm>
                                <a:prstGeom prst="arc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Arc 233"/>
                              <wps:cNvSpPr/>
                              <wps:spPr>
                                <a:xfrm rot="3028134">
                                  <a:off x="470801" y="677322"/>
                                  <a:ext cx="153937" cy="216048"/>
                                </a:xfrm>
                                <a:prstGeom prst="arc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Straight Connector 234"/>
                              <wps:cNvCnPr/>
                              <wps:spPr>
                                <a:xfrm>
                                  <a:off x="1228725" y="266700"/>
                                  <a:ext cx="57150" cy="1047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5" name="Straight Connector 235"/>
                              <wps:cNvCnPr/>
                              <wps:spPr>
                                <a:xfrm flipH="1">
                                  <a:off x="1285875" y="314325"/>
                                  <a:ext cx="123825" cy="571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6" name="Straight Connector 236"/>
                              <wps:cNvCnPr/>
                              <wps:spPr>
                                <a:xfrm flipV="1">
                                  <a:off x="1314450" y="981075"/>
                                  <a:ext cx="47625" cy="1143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7" name="Straight Connector 237"/>
                              <wps:cNvCnPr/>
                              <wps:spPr>
                                <a:xfrm>
                                  <a:off x="1371600" y="981075"/>
                                  <a:ext cx="104775" cy="38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DADA4D2" id="Group 238" o:spid="_x0000_s1035" style="position:absolute;margin-left:146.25pt;margin-top:3pt;width:179.2pt;height:116.25pt;z-index:251595776;mso-width-relative:margin" coordsize="22759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">
                      <v:shape id="Text Box 27" o:spid="_x0000_s1036" type="#_x0000_t202" style="position:absolute;left:14192;top:8286;width:856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" filled="f" stroked="f" strokeweight="1.5pt">
                        <v:textbox>
                          <w:txbxContent>
                            <w:p w:rsidR="00950C77" w:rsidRDefault="00034DD2">
                              <w:pPr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-1+4x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9" o:spid="_x0000_s1037" type="#_x0000_t202" style="position:absolute;left:10287;width:4381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" filled="f" stroked="f" strokeweight="1.5pt">
                        <v:textbox>
                          <w:txbxContent>
                            <w:p w:rsidR="00950C77" w:rsidRPr="00A8316C" w:rsidRDefault="00A8316C">
                              <w:pPr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0" o:spid="_x0000_s1038" type="#_x0000_t202" style="position:absolute;top:5810;width:4381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" filled="f" stroked="f" strokeweight="1.5pt">
                        <v:textbox>
                          <w:txbxContent>
                            <w:p w:rsidR="00950C77" w:rsidRPr="00A8316C" w:rsidRDefault="00D9771A">
                              <w:pPr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8" o:spid="_x0000_s1039" type="#_x0000_t202" style="position:absolute;left:14097;top:2381;width:704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" filled="f" stroked="f" strokeweight="1.5pt">
                        <v:textbox>
                          <w:txbxContent>
                            <w:p w:rsidR="00950C77" w:rsidRDefault="007357CD">
                              <w:pPr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6x-15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1" o:spid="_x0000_s1040" type="#_x0000_t202" style="position:absolute;left:12096;top:10858;width:4382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" filled="f" stroked="f" strokeweight="1.5pt">
                        <v:textbox>
                          <w:txbxContent>
                            <w:p w:rsidR="00950C77" w:rsidRPr="00A8316C" w:rsidRDefault="00D9771A">
                              <w:pPr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Straight Arrow Connector 226" o:spid="_x0000_s1041" type="#_x0000_t32" style="position:absolute;left:3238;top:952;width:12478;height:628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" strokecolor="black [3200]" strokeweight=".5pt">
                        <v:stroke endarrow="block" joinstyle="miter"/>
                      </v:shape>
                      <v:shape id="Straight Arrow Connector 227" o:spid="_x0000_s1042" type="#_x0000_t32" style="position:absolute;left:3238;top:7334;width:13621;height:49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" strokecolor="black [3200]" strokeweight=".5pt">
                        <v:stroke endarrow="block" joinstyle="miter"/>
                      </v:shape>
                      <v:shape id="Straight Arrow Connector 228" o:spid="_x0000_s1043" type="#_x0000_t32" style="position:absolute;left:3143;top:6953;width:16764;height:2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" strokecolor="black [3200]" strokeweight=".5pt">
                        <v:stroke endarrow="block" joinstyle="miter"/>
                      </v:shape>
                      <v:shape id="Text Box 31" o:spid="_x0000_s1044" type="#_x0000_t202" style="position:absolute;left:14668;top:4572;width:4382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" filled="f" stroked="f" strokeweight="1.5pt">
                        <v:textbox>
                          <w:txbxContent>
                            <w:p w:rsidR="00D9771A" w:rsidRPr="00A8316C" w:rsidRDefault="00D9771A" w:rsidP="00D9771A">
                              <w:pPr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line id="Straight Connector 230" o:spid="_x0000_s1045" style="position:absolute;visibility:visible;mso-wrap-style:square" from="13716,2000" to="16097,7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231" o:spid="_x0000_s1046" style="position:absolute;flip:x;visibility:visible;mso-wrap-style:square" from="14287,7048" to="16097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" strokecolor="black [3200]" strokeweight=".5pt">
                        <v:stroke joinstyle="miter"/>
                      </v:line>
                      <v:shape id="Arc 232" o:spid="_x0000_s1047" style="position:absolute;left:4953;top:6000;width:1143;height:2477;visibility:visible;mso-wrap-style:square;v-text-anchor:middle" coordsize="11430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" path="m57150,nsc88713,,114300,55438,114300,123825r-57150,l57150,xem57150,nfc88713,,114300,55438,114300,123825e" filled="f" strokecolor="black [3200]" strokeweight=".5pt">
                        <v:stroke joinstyle="miter"/>
                        <v:path arrowok="t" o:connecttype="custom" o:connectlocs="57150,0;114300,123825" o:connectangles="0,0"/>
                      </v:shape>
                      <v:shape id="Arc 233" o:spid="_x0000_s1048" style="position:absolute;left:4707;top:6773;width:1540;height:2160;rotation:3307530fd;visibility:visible;mso-wrap-style:square;v-text-anchor:middle" coordsize="153937,21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" path="m76968,nsc119477,,153937,48364,153937,108024r-76968,c76969,72016,76968,36008,76968,xem76968,nfc119477,,153937,48364,153937,108024e" filled="f" strokecolor="windowText" strokeweight=".5pt">
                        <v:stroke joinstyle="miter"/>
                        <v:path arrowok="t" o:connecttype="custom" o:connectlocs="76968,0;153937,108024" o:connectangles="0,0"/>
                      </v:shape>
                      <v:line id="Straight Connector 234" o:spid="_x0000_s1049" style="position:absolute;visibility:visible;mso-wrap-style:square" from="12287,2667" to="12858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235" o:spid="_x0000_s1050" style="position:absolute;flip:x;visibility:visible;mso-wrap-style:square" from="12858,3143" to="14097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" strokecolor="black [3200]" strokeweight=".5pt">
                        <v:stroke joinstyle="miter"/>
                      </v:line>
                      <v:line id="Straight Connector 236" o:spid="_x0000_s1051" style="position:absolute;flip:y;visibility:visible;mso-wrap-style:square" from="13144,9810" to="13620,10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" strokecolor="black [3200]" strokeweight=".5pt">
                        <v:stroke joinstyle="miter"/>
                      </v:line>
                      <v:line id="Straight Connector 237" o:spid="_x0000_s1052" style="position:absolute;visibility:visible;mso-wrap-style:square" from="13716,9810" to="14763,10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0D1615" w:rsidRPr="000C519D" w:rsidRDefault="005311C1" w:rsidP="000C519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Cs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BC</m:t>
              </m:r>
              <m:r>
                <w:rPr>
                  <w:rFonts w:ascii="Cambria Math" w:hAnsi="Cambria Math"/>
                  <w:sz w:val="24"/>
                </w:rPr>
                <m:t>=</m:t>
              </m:r>
            </m:oMath>
            <w:r w:rsidR="000D1615" w:rsidRPr="000C519D">
              <w:rPr>
                <w:rFonts w:ascii="Arial" w:hAnsi="Arial"/>
                <w:bCs/>
                <w:sz w:val="24"/>
              </w:rPr>
              <w:t xml:space="preserve"> __________</w:t>
            </w:r>
          </w:p>
          <w:p w:rsidR="000D1615" w:rsidRDefault="000D1615">
            <w:pPr>
              <w:rPr>
                <w:rFonts w:ascii="Arial" w:hAnsi="Arial"/>
                <w:bCs/>
                <w:sz w:val="24"/>
              </w:rPr>
            </w:pPr>
          </w:p>
          <w:p w:rsidR="000D1615" w:rsidRDefault="000D1615">
            <w:pPr>
              <w:rPr>
                <w:rFonts w:ascii="Arial" w:hAnsi="Arial"/>
                <w:bCs/>
                <w:sz w:val="24"/>
              </w:rPr>
            </w:pPr>
          </w:p>
          <w:p w:rsidR="000D1615" w:rsidRDefault="000D1615">
            <w:pPr>
              <w:rPr>
                <w:rFonts w:ascii="Arial" w:hAnsi="Arial"/>
                <w:bCs/>
                <w:sz w:val="24"/>
              </w:rPr>
            </w:pPr>
          </w:p>
          <w:p w:rsidR="000D1615" w:rsidRDefault="000D1615">
            <w:pPr>
              <w:rPr>
                <w:rFonts w:ascii="Arial" w:hAnsi="Arial"/>
                <w:bCs/>
                <w:sz w:val="24"/>
              </w:rPr>
            </w:pPr>
          </w:p>
          <w:p w:rsidR="000D1615" w:rsidRDefault="000D1615">
            <w:pPr>
              <w:rPr>
                <w:rFonts w:ascii="Arial" w:hAnsi="Arial"/>
                <w:bCs/>
                <w:sz w:val="24"/>
              </w:rPr>
            </w:pPr>
          </w:p>
          <w:p w:rsidR="00695AE0" w:rsidRDefault="00695AE0">
            <w:pPr>
              <w:rPr>
                <w:rFonts w:ascii="Arial" w:hAnsi="Arial"/>
                <w:bCs/>
                <w:sz w:val="24"/>
              </w:rPr>
            </w:pPr>
          </w:p>
          <w:p w:rsidR="00695AE0" w:rsidRDefault="00695AE0">
            <w:pPr>
              <w:rPr>
                <w:rFonts w:ascii="Arial" w:hAnsi="Arial"/>
                <w:bCs/>
                <w:sz w:val="24"/>
              </w:rPr>
            </w:pPr>
          </w:p>
          <w:p w:rsidR="00695AE0" w:rsidRDefault="00695AE0">
            <w:pPr>
              <w:rPr>
                <w:rFonts w:ascii="Arial" w:hAnsi="Arial"/>
                <w:bCs/>
                <w:sz w:val="24"/>
              </w:rPr>
            </w:pPr>
          </w:p>
          <w:p w:rsidR="00695AE0" w:rsidRDefault="00695AE0">
            <w:pPr>
              <w:rPr>
                <w:rFonts w:ascii="Arial" w:hAnsi="Arial"/>
                <w:bCs/>
                <w:sz w:val="24"/>
              </w:rPr>
            </w:pPr>
          </w:p>
          <w:p w:rsidR="00695AE0" w:rsidRDefault="00695AE0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7830" w:type="dxa"/>
          </w:tcPr>
          <w:p w:rsidR="000D1615" w:rsidRDefault="000D1615">
            <w:pPr>
              <w:rPr>
                <w:rFonts w:ascii="Arial" w:hAnsi="Arial"/>
                <w:bCs/>
                <w:sz w:val="24"/>
              </w:rPr>
            </w:pPr>
          </w:p>
        </w:tc>
      </w:tr>
      <w:tr w:rsidR="000D1615" w:rsidTr="00FC7EEE">
        <w:trPr>
          <w:trHeight w:val="2780"/>
        </w:trPr>
        <w:tc>
          <w:tcPr>
            <w:tcW w:w="3145" w:type="dxa"/>
          </w:tcPr>
          <w:p w:rsidR="000D1615" w:rsidRDefault="000D1615">
            <w:pPr>
              <w:rPr>
                <w:rFonts w:ascii="Arial" w:hAnsi="Arial"/>
                <w:bCs/>
                <w:sz w:val="24"/>
              </w:rPr>
            </w:pPr>
          </w:p>
          <w:p w:rsidR="000D1615" w:rsidRPr="000C519D" w:rsidRDefault="00A8316C" w:rsidP="000C519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Cs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x=</m:t>
              </m:r>
            </m:oMath>
            <w:r w:rsidR="000D1615" w:rsidRPr="000C519D">
              <w:rPr>
                <w:rFonts w:ascii="Arial" w:hAnsi="Arial"/>
                <w:bCs/>
                <w:sz w:val="24"/>
              </w:rPr>
              <w:t xml:space="preserve"> __________</w:t>
            </w:r>
          </w:p>
          <w:p w:rsidR="000D1615" w:rsidRDefault="000D1615">
            <w:pPr>
              <w:rPr>
                <w:rFonts w:ascii="Arial" w:hAnsi="Arial"/>
                <w:bCs/>
                <w:sz w:val="24"/>
              </w:rPr>
            </w:pPr>
          </w:p>
          <w:p w:rsidR="000D1615" w:rsidRDefault="000D1615">
            <w:pPr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 xml:space="preserve">      </w:t>
            </w:r>
            <m:oMath>
              <m:r>
                <w:rPr>
                  <w:rFonts w:ascii="Cambria Math" w:hAnsi="Cambria Math"/>
                  <w:sz w:val="24"/>
                </w:rPr>
                <m:t>m∠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ABC</m:t>
              </m:r>
              <m:r>
                <w:rPr>
                  <w:rFonts w:ascii="Cambria Math" w:hAnsi="Cambria Math"/>
                  <w:sz w:val="24"/>
                </w:rPr>
                <m:t>=</m:t>
              </m:r>
            </m:oMath>
            <w:r>
              <w:rPr>
                <w:rFonts w:ascii="Arial" w:hAnsi="Arial"/>
                <w:bCs/>
                <w:sz w:val="24"/>
              </w:rPr>
              <w:t xml:space="preserve"> ______</w:t>
            </w:r>
            <w:r>
              <w:rPr>
                <w:rFonts w:ascii="Arial" w:hAnsi="Arial"/>
                <w:bCs/>
                <w:sz w:val="24"/>
              </w:rPr>
              <w:softHyphen/>
            </w:r>
            <w:r>
              <w:rPr>
                <w:rFonts w:ascii="Arial" w:hAnsi="Arial"/>
                <w:bCs/>
                <w:sz w:val="24"/>
              </w:rPr>
              <w:softHyphen/>
              <w:t>___</w:t>
            </w:r>
          </w:p>
          <w:p w:rsidR="000D1615" w:rsidRDefault="000D1615">
            <w:pPr>
              <w:rPr>
                <w:rFonts w:ascii="Arial" w:hAnsi="Arial"/>
                <w:bCs/>
                <w:sz w:val="24"/>
              </w:rPr>
            </w:pPr>
          </w:p>
          <w:p w:rsidR="000D1615" w:rsidRDefault="000D1615">
            <w:pPr>
              <w:rPr>
                <w:rFonts w:ascii="Arial" w:hAnsi="Arial"/>
                <w:bCs/>
                <w:sz w:val="24"/>
              </w:rPr>
            </w:pPr>
          </w:p>
          <w:p w:rsidR="000D1615" w:rsidRDefault="000D1615">
            <w:pPr>
              <w:rPr>
                <w:rFonts w:ascii="Arial" w:hAnsi="Arial"/>
                <w:bCs/>
                <w:sz w:val="24"/>
              </w:rPr>
            </w:pPr>
          </w:p>
          <w:p w:rsidR="000D1615" w:rsidRDefault="00FC7EEE">
            <w:pPr>
              <w:rPr>
                <w:rFonts w:ascii="Arial" w:hAnsi="Arial"/>
                <w:bCs/>
                <w:sz w:val="24"/>
              </w:rPr>
            </w:pPr>
            <w:r>
              <w:rPr>
                <w:rFonts w:ascii="Cambria Math" w:hAnsi="Cambria Math"/>
                <w:bCs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556864" behindDoc="0" locked="0" layoutInCell="1" allowOverlap="1" wp14:anchorId="54C83EB3" wp14:editId="211A2BE6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513715</wp:posOffset>
                      </wp:positionV>
                      <wp:extent cx="1990725" cy="1476375"/>
                      <wp:effectExtent l="0" t="0" r="47625" b="9525"/>
                      <wp:wrapNone/>
                      <wp:docPr id="56" name="Group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0725" cy="1476375"/>
                                <a:chOff x="0" y="0"/>
                                <a:chExt cx="1990725" cy="1476375"/>
                              </a:xfrm>
                            </wpg:grpSpPr>
                            <wps:wsp>
                              <wps:cNvPr id="278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700" y="0"/>
                                  <a:ext cx="4381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315F" w:rsidRPr="00A8316C" w:rsidRDefault="00F9315F" w:rsidP="00F9315F">
                                    <w:pPr>
                                      <w:rPr>
                                        <w:rFonts w:ascii="Arial Black" w:hAnsi="Arial Black"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D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81025"/>
                                  <a:ext cx="4381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315F" w:rsidRPr="00A8316C" w:rsidRDefault="00F9315F" w:rsidP="00F9315F">
                                    <w:pPr>
                                      <w:rPr>
                                        <w:rFonts w:ascii="Arial Black" w:hAnsi="Arial Black"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A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9675" y="1085850"/>
                                  <a:ext cx="4381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315F" w:rsidRPr="00A8316C" w:rsidRDefault="00F9315F" w:rsidP="00F9315F">
                                    <w:pPr>
                                      <w:rPr>
                                        <w:rFonts w:ascii="Arial Black" w:hAnsi="Arial Black"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C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Straight Arrow Connector 282"/>
                              <wps:cNvCnPr/>
                              <wps:spPr>
                                <a:xfrm flipV="1">
                                  <a:off x="323850" y="95250"/>
                                  <a:ext cx="1247775" cy="6286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3" name="Straight Arrow Connector 283"/>
                              <wps:cNvCnPr/>
                              <wps:spPr>
                                <a:xfrm>
                                  <a:off x="323850" y="733425"/>
                                  <a:ext cx="1362075" cy="4953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4" name="Straight Arrow Connector 284"/>
                              <wps:cNvCnPr/>
                              <wps:spPr>
                                <a:xfrm flipV="1">
                                  <a:off x="314325" y="695325"/>
                                  <a:ext cx="1676400" cy="285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5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66850" y="457200"/>
                                  <a:ext cx="4381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315F" w:rsidRPr="00A8316C" w:rsidRDefault="00F9315F" w:rsidP="00F9315F">
                                    <w:pPr>
                                      <w:rPr>
                                        <w:rFonts w:ascii="Arial Black" w:hAnsi="Arial Black"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B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Straight Connector 286"/>
                              <wps:cNvCnPr/>
                              <wps:spPr>
                                <a:xfrm>
                                  <a:off x="1371600" y="200025"/>
                                  <a:ext cx="238125" cy="5143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7" name="Straight Connector 287"/>
                              <wps:cNvCnPr/>
                              <wps:spPr>
                                <a:xfrm flipH="1">
                                  <a:off x="1428750" y="704850"/>
                                  <a:ext cx="180975" cy="447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0" name="Arc 50"/>
                              <wps:cNvSpPr/>
                              <wps:spPr>
                                <a:xfrm>
                                  <a:off x="495300" y="600075"/>
                                  <a:ext cx="114300" cy="2476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0" name="Arc 320"/>
                              <wps:cNvSpPr/>
                              <wps:spPr>
                                <a:xfrm rot="3028134">
                                  <a:off x="466725" y="676275"/>
                                  <a:ext cx="153937" cy="216048"/>
                                </a:xfrm>
                                <a:prstGeom prst="arc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Straight Connector 321"/>
                              <wps:cNvCnPr/>
                              <wps:spPr>
                                <a:xfrm>
                                  <a:off x="1228725" y="266700"/>
                                  <a:ext cx="57150" cy="1047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2" name="Straight Connector 322"/>
                              <wps:cNvCnPr/>
                              <wps:spPr>
                                <a:xfrm flipH="1">
                                  <a:off x="1285875" y="314325"/>
                                  <a:ext cx="123825" cy="57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" name="Straight Connector 323"/>
                              <wps:cNvCnPr/>
                              <wps:spPr>
                                <a:xfrm flipV="1">
                                  <a:off x="1314450" y="981075"/>
                                  <a:ext cx="4762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" name="Straight Connector 324"/>
                              <wps:cNvCnPr/>
                              <wps:spPr>
                                <a:xfrm>
                                  <a:off x="1371600" y="981075"/>
                                  <a:ext cx="104775" cy="38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5" name="Straight Connector 325"/>
                              <wps:cNvCnPr/>
                              <wps:spPr>
                                <a:xfrm flipV="1">
                                  <a:off x="1409700" y="409575"/>
                                  <a:ext cx="161925" cy="666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6" name="Straight Connector 326"/>
                              <wps:cNvCnPr/>
                              <wps:spPr>
                                <a:xfrm>
                                  <a:off x="1466850" y="847725"/>
                                  <a:ext cx="142875" cy="65743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C83EB3" id="Group 56" o:spid="_x0000_s1053" style="position:absolute;margin-left:153.3pt;margin-top:40.45pt;width:156.75pt;height:116.25pt;z-index:251556864" coordsize="19907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">
                      <v:shape id="Text Box 29" o:spid="_x0000_s1054" type="#_x0000_t202" style="position:absolute;left:10287;width:4381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" filled="f" stroked="f" strokeweight="1.5pt">
                        <v:textbox>
                          <w:txbxContent>
                            <w:p w:rsidR="00F9315F" w:rsidRPr="00A8316C" w:rsidRDefault="00F9315F" w:rsidP="00F9315F">
                              <w:pPr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0" o:spid="_x0000_s1055" type="#_x0000_t202" style="position:absolute;top:5810;width:4381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" filled="f" stroked="f" strokeweight="1.5pt">
                        <v:textbox>
                          <w:txbxContent>
                            <w:p w:rsidR="00F9315F" w:rsidRPr="00A8316C" w:rsidRDefault="00F9315F" w:rsidP="00F9315F">
                              <w:pPr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1" o:spid="_x0000_s1056" type="#_x0000_t202" style="position:absolute;left:12096;top:10858;width:4382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" filled="f" stroked="f" strokeweight="1.5pt">
                        <v:textbox>
                          <w:txbxContent>
                            <w:p w:rsidR="00F9315F" w:rsidRPr="00A8316C" w:rsidRDefault="00F9315F" w:rsidP="00F9315F">
                              <w:pPr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Straight Arrow Connector 282" o:spid="_x0000_s1057" type="#_x0000_t32" style="position:absolute;left:3238;top:952;width:12478;height:628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" strokecolor="windowText" strokeweight=".5pt">
                        <v:stroke endarrow="block" joinstyle="miter"/>
                      </v:shape>
                      <v:shape id="Straight Arrow Connector 283" o:spid="_x0000_s1058" type="#_x0000_t32" style="position:absolute;left:3238;top:7334;width:13621;height:49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" strokecolor="windowText" strokeweight=".5pt">
                        <v:stroke endarrow="block" joinstyle="miter"/>
                      </v:shape>
                      <v:shape id="Straight Arrow Connector 284" o:spid="_x0000_s1059" type="#_x0000_t32" style="position:absolute;left:3143;top:6953;width:16764;height:2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" strokecolor="windowText" strokeweight=".5pt">
                        <v:stroke endarrow="block" joinstyle="miter"/>
                      </v:shape>
                      <v:shape id="Text Box 31" o:spid="_x0000_s1060" type="#_x0000_t202" style="position:absolute;left:14668;top:4572;width:4382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" filled="f" stroked="f" strokeweight="1.5pt">
                        <v:textbox>
                          <w:txbxContent>
                            <w:p w:rsidR="00F9315F" w:rsidRPr="00A8316C" w:rsidRDefault="00F9315F" w:rsidP="00F9315F">
                              <w:pPr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line id="Straight Connector 286" o:spid="_x0000_s1061" style="position:absolute;visibility:visible;mso-wrap-style:square" from="13716,2000" to="16097,7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" strokecolor="windowText" strokeweight=".5pt">
                        <v:stroke joinstyle="miter"/>
                      </v:line>
                      <v:line id="Straight Connector 287" o:spid="_x0000_s1062" style="position:absolute;flip:x;visibility:visible;mso-wrap-style:square" from="14287,7048" to="16097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" strokecolor="windowText" strokeweight=".5pt">
                        <v:stroke joinstyle="miter"/>
                      </v:line>
                      <v:shape id="Arc 50" o:spid="_x0000_s1063" style="position:absolute;left:4953;top:6000;width:1143;height:2477;visibility:visible;mso-wrap-style:square;v-text-anchor:middle" coordsize="11430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" path="m57150,nsc88713,,114300,55438,114300,123825r-57150,l57150,xem57150,nfc88713,,114300,55438,114300,123825e" filled="f" strokecolor="windowText" strokeweight=".5pt">
                        <v:stroke joinstyle="miter"/>
                        <v:path arrowok="t" o:connecttype="custom" o:connectlocs="57150,0;114300,123825" o:connectangles="0,0"/>
                      </v:shape>
                      <v:shape id="Arc 320" o:spid="_x0000_s1064" style="position:absolute;left:4667;top:6762;width:1539;height:2161;rotation:3307530fd;visibility:visible;mso-wrap-style:square;v-text-anchor:middle" coordsize="153937,21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" path="m76968,nsc119477,,153937,48364,153937,108024r-76968,c76969,72016,76968,36008,76968,xem76968,nfc119477,,153937,48364,153937,108024e" filled="f" strokecolor="windowText" strokeweight=".5pt">
                        <v:stroke joinstyle="miter"/>
                        <v:path arrowok="t" o:connecttype="custom" o:connectlocs="76968,0;153937,108024" o:connectangles="0,0"/>
                      </v:shape>
                      <v:line id="Straight Connector 321" o:spid="_x0000_s1065" style="position:absolute;visibility:visible;mso-wrap-style:square" from="12287,2667" to="12858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" strokecolor="windowText" strokeweight=".5pt">
                        <v:stroke joinstyle="miter"/>
                      </v:line>
                      <v:line id="Straight Connector 322" o:spid="_x0000_s1066" style="position:absolute;flip:x;visibility:visible;mso-wrap-style:square" from="12858,3143" to="14097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" strokecolor="windowText" strokeweight=".5pt">
                        <v:stroke joinstyle="miter"/>
                      </v:line>
                      <v:line id="Straight Connector 323" o:spid="_x0000_s1067" style="position:absolute;flip:y;visibility:visible;mso-wrap-style:square" from="13144,9810" to="13620,10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" strokecolor="windowText" strokeweight=".5pt">
                        <v:stroke joinstyle="miter"/>
                      </v:line>
                      <v:line id="Straight Connector 324" o:spid="_x0000_s1068" style="position:absolute;visibility:visible;mso-wrap-style:square" from="13716,9810" to="14763,10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" strokecolor="windowText" strokeweight=".5pt">
                        <v:stroke joinstyle="miter"/>
                      </v:line>
                      <v:line id="Straight Connector 325" o:spid="_x0000_s1069" style="position:absolute;flip:y;visibility:visible;mso-wrap-style:square" from="14097,4095" to="15716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" strokecolor="black [3200]" strokeweight=".5pt">
                        <v:stroke joinstyle="miter"/>
                      </v:line>
                      <v:line id="Straight Connector 326" o:spid="_x0000_s1070" style="position:absolute;visibility:visible;mso-wrap-style:square" from="14668,8477" to="16097,9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9D2C69" w:rsidRDefault="009D2C69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7830" w:type="dxa"/>
          </w:tcPr>
          <w:p w:rsidR="000D1615" w:rsidRDefault="00EA0498">
            <w:pPr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554816" behindDoc="0" locked="0" layoutInCell="1" allowOverlap="1" wp14:anchorId="12E72A37" wp14:editId="494B388D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31750</wp:posOffset>
                      </wp:positionV>
                      <wp:extent cx="2514600" cy="1905000"/>
                      <wp:effectExtent l="0" t="38100" r="0" b="0"/>
                      <wp:wrapNone/>
                      <wp:docPr id="55" name="Group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0" cy="1905000"/>
                                <a:chOff x="-171449" y="0"/>
                                <a:chExt cx="2514600" cy="1905000"/>
                              </a:xfrm>
                            </wpg:grpSpPr>
                            <wps:wsp>
                              <wps:cNvPr id="240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75947" y="1390650"/>
                                  <a:ext cx="1067204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11C1" w:rsidRDefault="00DA15CE" w:rsidP="005311C1">
                                    <w:pPr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12+4x</m:t>
                                            </m:r>
                                          </m:e>
                                        </m:d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8650" y="104775"/>
                                  <a:ext cx="4381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11C1" w:rsidRPr="00A8316C" w:rsidRDefault="005311C1" w:rsidP="005311C1">
                                    <w:pPr>
                                      <w:rPr>
                                        <w:rFonts w:ascii="Arial Black" w:hAnsi="Arial Black"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D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00" y="409575"/>
                                  <a:ext cx="4381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11C1" w:rsidRPr="00A8316C" w:rsidRDefault="005311C1" w:rsidP="005311C1">
                                    <w:pPr>
                                      <w:rPr>
                                        <w:rFonts w:ascii="Arial Black" w:hAnsi="Arial Black"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A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71449" y="1390651"/>
                                  <a:ext cx="86654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11C1" w:rsidRDefault="00DA15CE" w:rsidP="005311C1">
                                    <w:pPr>
                                      <w:rPr>
                                        <w:rFonts w:ascii="Arial" w:hAnsi="Arial"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5x+5</m:t>
                                            </m:r>
                                          </m:e>
                                        </m:d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600" y="371475"/>
                                  <a:ext cx="4381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11C1" w:rsidRPr="00A8316C" w:rsidRDefault="005311C1" w:rsidP="005311C1">
                                    <w:pPr>
                                      <w:rPr>
                                        <w:rFonts w:ascii="Arial Black" w:hAnsi="Arial Black"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C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475" y="1514475"/>
                                  <a:ext cx="4381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11C1" w:rsidRPr="00A8316C" w:rsidRDefault="005311C1" w:rsidP="005311C1">
                                    <w:pPr>
                                      <w:rPr>
                                        <w:rFonts w:ascii="Arial Black" w:hAnsi="Arial Black"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B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Straight Arrow Connector 245"/>
                              <wps:cNvCnPr/>
                              <wps:spPr>
                                <a:xfrm rot="16200000" flipV="1">
                                  <a:off x="28575" y="581025"/>
                                  <a:ext cx="1247774" cy="7448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6" name="Straight Arrow Connector 246"/>
                              <wps:cNvCnPr/>
                              <wps:spPr>
                                <a:xfrm rot="16200000">
                                  <a:off x="647700" y="609600"/>
                                  <a:ext cx="1362074" cy="5868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9" name="Straight Connector 249"/>
                              <wps:cNvCnPr/>
                              <wps:spPr>
                                <a:xfrm flipV="1">
                                  <a:off x="400050" y="333375"/>
                                  <a:ext cx="580704" cy="2000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0" name="Straight Connector 250"/>
                              <wps:cNvCnPr/>
                              <wps:spPr>
                                <a:xfrm>
                                  <a:off x="971550" y="333375"/>
                                  <a:ext cx="526370" cy="1428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5" name="Straight Connector 255"/>
                              <wps:cNvCnPr/>
                              <wps:spPr>
                                <a:xfrm rot="16200000">
                                  <a:off x="514350" y="571500"/>
                                  <a:ext cx="57150" cy="124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6" name="Straight Connector 466"/>
                              <wps:cNvCnPr/>
                              <wps:spPr>
                                <a:xfrm rot="16200000" flipH="1">
                                  <a:off x="504825" y="523875"/>
                                  <a:ext cx="123825" cy="677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3" name="Straight Connector 473"/>
                              <wps:cNvCnPr/>
                              <wps:spPr>
                                <a:xfrm rot="16200000">
                                  <a:off x="1295400" y="457200"/>
                                  <a:ext cx="104775" cy="45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2" name="Straight Connector 472"/>
                              <wps:cNvCnPr/>
                              <wps:spPr>
                                <a:xfrm rot="16200000" flipV="1">
                                  <a:off x="1371600" y="495300"/>
                                  <a:ext cx="47625" cy="1354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7" name="Straight Arrow Connector 247"/>
                              <wps:cNvCnPr/>
                              <wps:spPr>
                                <a:xfrm flipH="1" flipV="1">
                                  <a:off x="971550" y="0"/>
                                  <a:ext cx="52042" cy="15906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7" name="Straight Arrow Connector 257"/>
                              <wps:cNvCnPr/>
                              <wps:spPr>
                                <a:xfrm flipV="1">
                                  <a:off x="571500" y="1419225"/>
                                  <a:ext cx="419490" cy="2473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3" name="Straight Arrow Connector 263"/>
                              <wps:cNvCnPr/>
                              <wps:spPr>
                                <a:xfrm flipH="1" flipV="1">
                                  <a:off x="1028700" y="1390651"/>
                                  <a:ext cx="361950" cy="5330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4" name="Straight Connector 264"/>
                              <wps:cNvCnPr/>
                              <wps:spPr>
                                <a:xfrm>
                                  <a:off x="695325" y="371475"/>
                                  <a:ext cx="66675" cy="1333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5" name="Straight Connector 265"/>
                              <wps:cNvCnPr/>
                              <wps:spPr>
                                <a:xfrm flipH="1">
                                  <a:off x="1171575" y="323850"/>
                                  <a:ext cx="47625" cy="161923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2E72A37" id="Group 55" o:spid="_x0000_s1071" style="position:absolute;margin-left:-10.65pt;margin-top:2.5pt;width:198pt;height:150pt;z-index:251554816;mso-width-relative:margin" coordorigin="-1714" coordsize="25146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">
                      <v:shape id="Text Box 27" o:spid="_x0000_s1072" type="#_x0000_t202" style="position:absolute;left:12759;top:13906;width:10672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" filled="f" stroked="f" strokeweight="1.5pt">
                        <v:textbox>
                          <w:txbxContent>
                            <w:p w:rsidR="005311C1" w:rsidRDefault="00E87289" w:rsidP="005311C1">
                              <w:pPr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12+4x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9" o:spid="_x0000_s1073" type="#_x0000_t202" style="position:absolute;left:6286;top:1047;width:4382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" filled="f" stroked="f" strokeweight="1.5pt">
                        <v:textbox>
                          <w:txbxContent>
                            <w:p w:rsidR="005311C1" w:rsidRPr="00A8316C" w:rsidRDefault="005311C1" w:rsidP="005311C1">
                              <w:pPr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0" o:spid="_x0000_s1074" type="#_x0000_t202" style="position:absolute;left:381;top:4095;width:4381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" filled="f" stroked="f" strokeweight="1.5pt">
                        <v:textbox>
                          <w:txbxContent>
                            <w:p w:rsidR="005311C1" w:rsidRPr="00A8316C" w:rsidRDefault="005311C1" w:rsidP="005311C1">
                              <w:pPr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8" o:spid="_x0000_s1075" type="#_x0000_t202" style="position:absolute;left:-1714;top:13906;width:8664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" filled="f" stroked="f" strokeweight="1.5pt">
                        <v:textbox>
                          <w:txbxContent>
                            <w:p w:rsidR="005311C1" w:rsidRDefault="00E87289" w:rsidP="005311C1">
                              <w:pPr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5x+5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1" o:spid="_x0000_s1076" type="#_x0000_t202" style="position:absolute;left:13716;top:3714;width:4381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" filled="f" stroked="f" strokeweight="1.5pt">
                        <v:textbox>
                          <w:txbxContent>
                            <w:p w:rsidR="005311C1" w:rsidRPr="00A8316C" w:rsidRDefault="005311C1" w:rsidP="005311C1">
                              <w:pPr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1" o:spid="_x0000_s1077" type="#_x0000_t202" style="position:absolute;left:7524;top:15144;width:4382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" filled="f" stroked="f" strokeweight="1.5pt">
                        <v:textbox>
                          <w:txbxContent>
                            <w:p w:rsidR="005311C1" w:rsidRPr="00A8316C" w:rsidRDefault="005311C1" w:rsidP="005311C1">
                              <w:pPr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Straight Arrow Connector 245" o:spid="_x0000_s1078" type="#_x0000_t32" style="position:absolute;left:285;top:5810;width:12478;height:7448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" strokecolor="windowText" strokeweight=".5pt">
                        <v:stroke endarrow="block" joinstyle="miter"/>
                      </v:shape>
                      <v:shape id="Straight Arrow Connector 246" o:spid="_x0000_s1079" type="#_x0000_t32" style="position:absolute;left:6476;top:6096;width:13621;height:5868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" strokecolor="windowText" strokeweight=".5pt">
                        <v:stroke endarrow="block" joinstyle="miter"/>
                      </v:shape>
                      <v:line id="Straight Connector 249" o:spid="_x0000_s1080" style="position:absolute;flip:y;visibility:visible;mso-wrap-style:square" from="4000,3333" to="9807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" strokecolor="windowText" strokeweight=".5pt">
                        <v:stroke joinstyle="miter"/>
                      </v:line>
                      <v:line id="Straight Connector 250" o:spid="_x0000_s1081" style="position:absolute;visibility:visible;mso-wrap-style:square" from="9715,3333" to="14979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" strokecolor="windowText" strokeweight=".5pt">
                        <v:stroke joinstyle="miter"/>
                      </v:line>
                      <v:line id="Straight Connector 255" o:spid="_x0000_s1082" style="position:absolute;rotation:-90;visibility:visible;mso-wrap-style:square" from="5143,5714" to="5715,6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" strokecolor="windowText" strokeweight=".5pt">
                        <v:stroke joinstyle="miter"/>
                      </v:line>
                      <v:line id="Straight Connector 466" o:spid="_x0000_s1083" style="position:absolute;rotation:90;flip:x;visibility:visible;mso-wrap-style:square" from="5048,5238" to="6286,5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" strokecolor="windowText" strokeweight=".5pt">
                        <v:stroke joinstyle="miter"/>
                      </v:line>
                      <v:line id="Straight Connector 473" o:spid="_x0000_s1084" style="position:absolute;rotation:-90;visibility:visible;mso-wrap-style:square" from="12954,4571" to="14002,5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" strokecolor="windowText" strokeweight=".5pt">
                        <v:stroke joinstyle="miter"/>
                      </v:line>
                      <v:line id="Straight Connector 472" o:spid="_x0000_s1085" style="position:absolute;rotation:90;flip:y;visibility:visible;mso-wrap-style:square" from="13716,4952" to="14192,6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" strokecolor="windowText" strokeweight=".5pt">
                        <v:stroke joinstyle="miter"/>
                      </v:line>
                      <v:shape id="Straight Arrow Connector 247" o:spid="_x0000_s1086" type="#_x0000_t32" style="position:absolute;left:9715;width:520;height:1590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" strokecolor="windowText" strokeweight=".5pt">
                        <v:stroke endarrow="block" joinstyle="miter"/>
                      </v:shape>
                      <v:shape id="Straight Arrow Connector 257" o:spid="_x0000_s1087" type="#_x0000_t32" style="position:absolute;left:5715;top:14192;width:4194;height:2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" strokecolor="black [3200]" strokeweight=".5pt">
                        <v:stroke endarrow="block" joinstyle="miter"/>
                      </v:shape>
                      <v:shape id="Straight Arrow Connector 263" o:spid="_x0000_s1088" type="#_x0000_t32" style="position:absolute;left:10287;top:13906;width:3619;height:53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" strokecolor="black [3200]" strokeweight=".5pt">
                        <v:stroke endarrow="block" joinstyle="miter"/>
                      </v:shape>
                      <v:line id="Straight Connector 264" o:spid="_x0000_s1089" style="position:absolute;visibility:visible;mso-wrap-style:square" from="6953,3714" to="7620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" strokecolor="black [3200]" strokeweight=".5pt">
                        <v:stroke joinstyle="miter"/>
                      </v:line>
                      <v:line id="Straight Connector 265" o:spid="_x0000_s1090" style="position:absolute;flip:x;visibility:visible;mso-wrap-style:square" from="11715,3238" to="12192,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  <w:tr w:rsidR="000D1615" w:rsidTr="00FC7EEE">
        <w:trPr>
          <w:trHeight w:val="2060"/>
        </w:trPr>
        <w:tc>
          <w:tcPr>
            <w:tcW w:w="3145" w:type="dxa"/>
          </w:tcPr>
          <w:p w:rsidR="000D1615" w:rsidRDefault="000D1615">
            <w:pPr>
              <w:rPr>
                <w:rFonts w:ascii="Arial" w:hAnsi="Arial"/>
                <w:bCs/>
                <w:sz w:val="24"/>
              </w:rPr>
            </w:pPr>
          </w:p>
          <w:p w:rsidR="000D1615" w:rsidRDefault="00F9315F" w:rsidP="00F9315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Cs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m∠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DAC</m:t>
              </m:r>
              <m:r>
                <w:rPr>
                  <w:rFonts w:ascii="Cambria Math" w:hAnsi="Cambria Math"/>
                  <w:sz w:val="24"/>
                </w:rPr>
                <m:t>=</m:t>
              </m:r>
            </m:oMath>
            <w:r>
              <w:rPr>
                <w:rFonts w:ascii="Arial" w:hAnsi="Arial"/>
                <w:bCs/>
                <w:sz w:val="24"/>
              </w:rPr>
              <w:t xml:space="preserve"> ______</w:t>
            </w:r>
            <w:r>
              <w:rPr>
                <w:rFonts w:ascii="Arial" w:hAnsi="Arial"/>
                <w:bCs/>
                <w:sz w:val="24"/>
              </w:rPr>
              <w:softHyphen/>
            </w:r>
            <w:r>
              <w:rPr>
                <w:rFonts w:ascii="Arial" w:hAnsi="Arial"/>
                <w:bCs/>
                <w:sz w:val="24"/>
              </w:rPr>
              <w:softHyphen/>
              <w:t>___</w:t>
            </w:r>
          </w:p>
          <w:p w:rsidR="00F9315F" w:rsidRDefault="00F9315F" w:rsidP="00F9315F">
            <w:pPr>
              <w:rPr>
                <w:rFonts w:ascii="Arial" w:hAnsi="Arial"/>
                <w:bCs/>
                <w:sz w:val="24"/>
              </w:rPr>
            </w:pPr>
          </w:p>
          <w:p w:rsidR="00F9315F" w:rsidRDefault="00F9315F" w:rsidP="00F9315F">
            <w:pPr>
              <w:rPr>
                <w:rFonts w:ascii="Arial" w:hAnsi="Arial"/>
                <w:bCs/>
                <w:sz w:val="24"/>
              </w:rPr>
            </w:pPr>
          </w:p>
          <w:p w:rsidR="00F9315F" w:rsidRDefault="00F9315F" w:rsidP="00F9315F">
            <w:pPr>
              <w:rPr>
                <w:rFonts w:ascii="Arial" w:hAnsi="Arial"/>
                <w:bCs/>
                <w:sz w:val="24"/>
              </w:rPr>
            </w:pPr>
          </w:p>
          <w:p w:rsidR="00F9315F" w:rsidRDefault="00F9315F" w:rsidP="00F9315F">
            <w:pPr>
              <w:rPr>
                <w:rFonts w:ascii="Arial" w:hAnsi="Arial"/>
                <w:bCs/>
                <w:sz w:val="24"/>
              </w:rPr>
            </w:pPr>
          </w:p>
          <w:p w:rsidR="005668FC" w:rsidRDefault="005668FC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7830" w:type="dxa"/>
          </w:tcPr>
          <w:p w:rsidR="000D1615" w:rsidRPr="00FC7EEE" w:rsidRDefault="00F9315F" w:rsidP="00F9315F">
            <w:pPr>
              <w:rPr>
                <w:rFonts w:ascii="Arial" w:hAnsi="Arial"/>
                <w:bCs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>m∠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DAB</m:t>
                </m:r>
                <m:r>
                  <w:rPr>
                    <w:rFonts w:ascii="Cambria Math" w:hAnsi="Cambria Math"/>
                    <w:sz w:val="24"/>
                  </w:rPr>
                  <m:t>=37°</m:t>
                </m:r>
              </m:oMath>
            </m:oMathPara>
          </w:p>
        </w:tc>
      </w:tr>
    </w:tbl>
    <w:p w:rsidR="00711B24" w:rsidRPr="00711B24" w:rsidRDefault="00711B24" w:rsidP="00711B24">
      <w:pPr>
        <w:keepNext/>
        <w:outlineLvl w:val="2"/>
        <w:rPr>
          <w:rFonts w:ascii="Arial" w:hAnsi="Arial"/>
          <w:b/>
          <w:sz w:val="24"/>
        </w:rPr>
      </w:pPr>
      <w:r w:rsidRPr="00711B24">
        <w:rPr>
          <w:rFonts w:ascii="Arial" w:hAnsi="Arial"/>
          <w:b/>
          <w:sz w:val="24"/>
        </w:rPr>
        <w:t xml:space="preserve">PART </w:t>
      </w:r>
      <w:r w:rsidR="000C519D">
        <w:rPr>
          <w:rFonts w:ascii="Arial" w:hAnsi="Arial"/>
          <w:b/>
          <w:sz w:val="24"/>
        </w:rPr>
        <w:t>4</w:t>
      </w:r>
      <w:r w:rsidR="00F9315F">
        <w:rPr>
          <w:rFonts w:ascii="Arial" w:hAnsi="Arial"/>
          <w:b/>
          <w:sz w:val="24"/>
        </w:rPr>
        <w:t>:</w:t>
      </w:r>
      <w:r w:rsidRPr="00711B24">
        <w:rPr>
          <w:rFonts w:ascii="Arial" w:hAnsi="Arial"/>
          <w:b/>
          <w:sz w:val="24"/>
        </w:rPr>
        <w:t xml:space="preserve">  TRIANGLE</w:t>
      </w:r>
      <w:r w:rsidR="00F9315F">
        <w:rPr>
          <w:rFonts w:ascii="Arial" w:hAnsi="Arial"/>
          <w:b/>
          <w:sz w:val="24"/>
        </w:rPr>
        <w:t xml:space="preserve"> MIDSEGMENT</w:t>
      </w:r>
      <w:r w:rsidRPr="00711B24">
        <w:rPr>
          <w:rFonts w:ascii="Arial" w:hAnsi="Arial"/>
          <w:b/>
          <w:sz w:val="24"/>
        </w:rPr>
        <w:t>S</w:t>
      </w:r>
    </w:p>
    <w:p w:rsidR="00711B24" w:rsidRPr="00F9315F" w:rsidRDefault="00F9315F" w:rsidP="00711B24">
      <w:pPr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 xml:space="preserve">In 26-30, </w:t>
      </w:r>
      <w:r w:rsidRPr="00F9315F">
        <w:rPr>
          <w:rFonts w:ascii="Arial" w:hAnsi="Arial" w:cs="Arial"/>
          <w:b/>
          <w:sz w:val="24"/>
        </w:rPr>
        <w:t xml:space="preserve">use </w:t>
      </w:r>
      <m:oMath>
        <m:r>
          <m:rPr>
            <m:sty m:val="b"/>
          </m:rPr>
          <w:rPr>
            <w:rFonts w:ascii="Cambria Math" w:hAnsi="Cambria Math" w:cs="Arial"/>
            <w:sz w:val="24"/>
          </w:rPr>
          <m:t>∆QRS</m:t>
        </m:r>
      </m:oMath>
      <w:r w:rsidRPr="00F9315F">
        <w:rPr>
          <w:rFonts w:ascii="Arial" w:hAnsi="Arial" w:cs="Arial"/>
          <w:b/>
          <w:sz w:val="24"/>
        </w:rPr>
        <w:t xml:space="preserve"> where </w:t>
      </w:r>
      <m:oMath>
        <m:r>
          <m:rPr>
            <m:sty m:val="b"/>
          </m:rPr>
          <w:rPr>
            <w:rFonts w:ascii="Cambria Math" w:hAnsi="Cambria Math" w:cs="Arial"/>
            <w:sz w:val="24"/>
          </w:rPr>
          <m:t>A</m:t>
        </m:r>
      </m:oMath>
      <w:r w:rsidRPr="00F9315F">
        <w:rPr>
          <w:rFonts w:ascii="Arial" w:hAnsi="Arial" w:cs="Arial"/>
          <w:b/>
          <w:sz w:val="24"/>
        </w:rPr>
        <w:t xml:space="preserve">, </w:t>
      </w:r>
      <m:oMath>
        <m:r>
          <m:rPr>
            <m:sty m:val="b"/>
          </m:rPr>
          <w:rPr>
            <w:rFonts w:ascii="Cambria Math" w:hAnsi="Cambria Math" w:cs="Arial"/>
            <w:sz w:val="24"/>
          </w:rPr>
          <m:t>B</m:t>
        </m:r>
      </m:oMath>
      <w:r w:rsidRPr="00F9315F">
        <w:rPr>
          <w:rFonts w:ascii="Arial" w:hAnsi="Arial" w:cs="Arial"/>
          <w:b/>
          <w:sz w:val="24"/>
        </w:rPr>
        <w:t xml:space="preserve">, and </w:t>
      </w:r>
      <m:oMath>
        <m:r>
          <m:rPr>
            <m:sty m:val="b"/>
          </m:rPr>
          <w:rPr>
            <w:rFonts w:ascii="Cambria Math" w:hAnsi="Cambria Math" w:cs="Arial"/>
            <w:sz w:val="24"/>
          </w:rPr>
          <m:t>C</m:t>
        </m:r>
      </m:oMath>
      <w:r w:rsidRPr="00F9315F">
        <w:rPr>
          <w:rFonts w:ascii="Arial" w:hAnsi="Arial" w:cs="Arial"/>
          <w:b/>
          <w:sz w:val="24"/>
        </w:rPr>
        <w:t xml:space="preserve"> are the midpoints of the sides.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8100"/>
      </w:tblGrid>
      <w:tr w:rsidR="00F9315F" w:rsidTr="00FC7EEE">
        <w:trPr>
          <w:trHeight w:val="1763"/>
        </w:trPr>
        <w:tc>
          <w:tcPr>
            <w:tcW w:w="2875" w:type="dxa"/>
            <w:vAlign w:val="center"/>
          </w:tcPr>
          <w:p w:rsidR="00F9315F" w:rsidRPr="007357CD" w:rsidRDefault="007357CD" w:rsidP="007357C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AR=</m:t>
              </m:r>
            </m:oMath>
            <w:r w:rsidR="00F9315F" w:rsidRPr="007357CD">
              <w:rPr>
                <w:rFonts w:ascii="Arial" w:hAnsi="Arial"/>
                <w:sz w:val="24"/>
              </w:rPr>
              <w:t xml:space="preserve"> ___________</w:t>
            </w:r>
          </w:p>
        </w:tc>
        <w:tc>
          <w:tcPr>
            <w:tcW w:w="8100" w:type="dxa"/>
          </w:tcPr>
          <w:p w:rsidR="00F9315F" w:rsidRDefault="00F9315F" w:rsidP="009A5F5C">
            <w:pPr>
              <w:spacing w:line="120" w:lineRule="auto"/>
              <w:rPr>
                <w:rFonts w:ascii="Arial" w:hAnsi="Arial"/>
                <w:sz w:val="24"/>
              </w:rPr>
            </w:pPr>
          </w:p>
          <w:p w:rsidR="00F9315F" w:rsidRPr="002B4231" w:rsidRDefault="00F9315F" w:rsidP="009A5F5C">
            <w:pPr>
              <w:rPr>
                <w:rFonts w:ascii="Arial" w:hAnsi="Arial"/>
                <w:sz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QA</m:t>
                </m:r>
                <m:r>
                  <w:rPr>
                    <w:rFonts w:ascii="Cambria Math" w:hAnsi="Cambria Math"/>
                    <w:sz w:val="24"/>
                  </w:rPr>
                  <m:t xml:space="preserve"> = 20</m:t>
                </m:r>
              </m:oMath>
            </m:oMathPara>
          </w:p>
          <w:p w:rsidR="00F9315F" w:rsidRPr="00485AE9" w:rsidRDefault="00F9315F" w:rsidP="007357CD">
            <w:pPr>
              <w:rPr>
                <w:rFonts w:ascii="Arial" w:hAnsi="Arial"/>
                <w:sz w:val="22"/>
              </w:rPr>
            </w:pPr>
            <w:r w:rsidRPr="002B4231">
              <w:rPr>
                <w:rFonts w:ascii="Arial" w:hAnsi="Arial"/>
                <w:sz w:val="24"/>
              </w:rPr>
              <w:t xml:space="preserve">Find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AR</m:t>
              </m:r>
            </m:oMath>
            <w:r>
              <w:rPr>
                <w:rFonts w:ascii="Arial" w:hAnsi="Arial"/>
                <w:sz w:val="24"/>
              </w:rPr>
              <w:t>.</w:t>
            </w:r>
            <w:r w:rsidRPr="002B4231">
              <w:rPr>
                <w:noProof/>
              </w:rPr>
              <w:drawing>
                <wp:anchor distT="0" distB="0" distL="114300" distR="114300" simplePos="0" relativeHeight="251636736" behindDoc="0" locked="1" layoutInCell="1" allowOverlap="1" wp14:anchorId="4B0051FB" wp14:editId="6655E42C">
                  <wp:simplePos x="0" y="0"/>
                  <wp:positionH relativeFrom="column">
                    <wp:posOffset>3231515</wp:posOffset>
                  </wp:positionH>
                  <wp:positionV relativeFrom="paragraph">
                    <wp:posOffset>-227965</wp:posOffset>
                  </wp:positionV>
                  <wp:extent cx="1504950" cy="1067435"/>
                  <wp:effectExtent l="0" t="0" r="0" b="0"/>
                  <wp:wrapNone/>
                  <wp:docPr id="351" name="Picture 7" descr="TA: C:\cur_proj\July 2014\AB art\book\Arts\PNGs\HSGeom_rbc_0604_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A: C:\cur_proj\July 2014\AB art\book\Arts\PNGs\HSGeom_rbc_0604_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6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9315F" w:rsidTr="00FC7EEE">
        <w:trPr>
          <w:trHeight w:val="1763"/>
        </w:trPr>
        <w:tc>
          <w:tcPr>
            <w:tcW w:w="2875" w:type="dxa"/>
            <w:vAlign w:val="center"/>
          </w:tcPr>
          <w:p w:rsidR="00F9315F" w:rsidRPr="007357CD" w:rsidRDefault="007357CD" w:rsidP="007357C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AB=</m:t>
              </m:r>
            </m:oMath>
            <w:r w:rsidR="00F9315F" w:rsidRPr="007357CD">
              <w:rPr>
                <w:rFonts w:ascii="Arial" w:hAnsi="Arial"/>
                <w:sz w:val="24"/>
              </w:rPr>
              <w:t xml:space="preserve"> ___________</w:t>
            </w:r>
          </w:p>
        </w:tc>
        <w:tc>
          <w:tcPr>
            <w:tcW w:w="8100" w:type="dxa"/>
          </w:tcPr>
          <w:p w:rsidR="00F9315F" w:rsidRDefault="00F9315F" w:rsidP="009A5F5C">
            <w:pPr>
              <w:spacing w:line="120" w:lineRule="auto"/>
              <w:rPr>
                <w:rFonts w:ascii="Arial" w:hAnsi="Arial"/>
                <w:sz w:val="24"/>
              </w:rPr>
            </w:pPr>
          </w:p>
          <w:p w:rsidR="00F9315F" w:rsidRPr="0052191D" w:rsidRDefault="00F9315F" w:rsidP="009A5F5C">
            <w:pPr>
              <w:rPr>
                <w:rFonts w:ascii="Arial" w:hAnsi="Arial"/>
                <w:sz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QS</m:t>
                </m:r>
                <m:r>
                  <w:rPr>
                    <w:rFonts w:ascii="Cambria Math" w:hAnsi="Cambria Math"/>
                    <w:sz w:val="24"/>
                  </w:rPr>
                  <m:t>=32</m:t>
                </m:r>
              </m:oMath>
            </m:oMathPara>
          </w:p>
          <w:p w:rsidR="00F9315F" w:rsidRDefault="00F9315F" w:rsidP="009A5F5C">
            <w:pPr>
              <w:rPr>
                <w:rFonts w:ascii="Arial" w:hAnsi="Arial"/>
                <w:sz w:val="24"/>
              </w:rPr>
            </w:pPr>
            <w:r w:rsidRPr="0052191D">
              <w:rPr>
                <w:rFonts w:ascii="Arial" w:hAnsi="Arial"/>
                <w:sz w:val="24"/>
              </w:rPr>
              <w:t xml:space="preserve">Find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AB</m:t>
              </m:r>
            </m:oMath>
            <w:r>
              <w:rPr>
                <w:rFonts w:ascii="Arial" w:hAnsi="Arial"/>
                <w:sz w:val="24"/>
              </w:rPr>
              <w:t>.</w:t>
            </w:r>
            <w:r>
              <w:rPr>
                <w:noProof/>
              </w:rPr>
              <w:drawing>
                <wp:anchor distT="0" distB="0" distL="114300" distR="114300" simplePos="0" relativeHeight="251637760" behindDoc="0" locked="1" layoutInCell="1" allowOverlap="1" wp14:anchorId="081F4B99" wp14:editId="33A3D75E">
                  <wp:simplePos x="0" y="0"/>
                  <wp:positionH relativeFrom="column">
                    <wp:posOffset>3225800</wp:posOffset>
                  </wp:positionH>
                  <wp:positionV relativeFrom="paragraph">
                    <wp:posOffset>-210185</wp:posOffset>
                  </wp:positionV>
                  <wp:extent cx="1504950" cy="1067435"/>
                  <wp:effectExtent l="0" t="0" r="0" b="0"/>
                  <wp:wrapNone/>
                  <wp:docPr id="391" name="Picture 7" descr="TA: C:\cur_proj\July 2014\AB art\book\Arts\PNGs\HSGeom_rbc_0604_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A: C:\cur_proj\July 2014\AB art\book\Arts\PNGs\HSGeom_rbc_0604_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6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9315F" w:rsidTr="00FC7EEE">
        <w:trPr>
          <w:trHeight w:val="1763"/>
        </w:trPr>
        <w:tc>
          <w:tcPr>
            <w:tcW w:w="2875" w:type="dxa"/>
            <w:vAlign w:val="center"/>
          </w:tcPr>
          <w:p w:rsidR="00F9315F" w:rsidRPr="007357CD" w:rsidRDefault="00F9315F" w:rsidP="007357C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x=</m:t>
              </m:r>
            </m:oMath>
            <w:r w:rsidRPr="007357CD">
              <w:rPr>
                <w:rFonts w:ascii="Arial" w:hAnsi="Arial"/>
                <w:sz w:val="24"/>
              </w:rPr>
              <w:t xml:space="preserve"> ____________</w:t>
            </w:r>
          </w:p>
        </w:tc>
        <w:tc>
          <w:tcPr>
            <w:tcW w:w="8100" w:type="dxa"/>
          </w:tcPr>
          <w:p w:rsidR="00F9315F" w:rsidRDefault="00F9315F" w:rsidP="009A5F5C">
            <w:pPr>
              <w:spacing w:line="120" w:lineRule="auto"/>
              <w:rPr>
                <w:rFonts w:ascii="Arial" w:hAnsi="Arial"/>
                <w:sz w:val="22"/>
              </w:rPr>
            </w:pPr>
          </w:p>
          <w:p w:rsidR="00F9315F" w:rsidRPr="002B4231" w:rsidRDefault="00F9315F" w:rsidP="009A5F5C">
            <w:pPr>
              <w:rPr>
                <w:rFonts w:ascii="Arial" w:hAnsi="Arial"/>
                <w:sz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CA</m:t>
              </m:r>
              <m:r>
                <w:rPr>
                  <w:rFonts w:ascii="Cambria Math" w:hAnsi="Cambria Math"/>
                  <w:sz w:val="22"/>
                </w:rPr>
                <m:t>=6x</m:t>
              </m:r>
            </m:oMath>
            <w:r w:rsidRPr="002B4231">
              <w:rPr>
                <w:rFonts w:ascii="Arial" w:hAnsi="Arial"/>
                <w:sz w:val="22"/>
              </w:rPr>
              <w:t xml:space="preserve"> and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SR</m:t>
              </m:r>
              <m:r>
                <w:rPr>
                  <w:rFonts w:ascii="Cambria Math" w:hAnsi="Cambria Math"/>
                  <w:sz w:val="22"/>
                </w:rPr>
                <m:t>=6x+6</m:t>
              </m:r>
            </m:oMath>
          </w:p>
          <w:p w:rsidR="00F9315F" w:rsidRPr="00485AE9" w:rsidRDefault="00F9315F" w:rsidP="009A5F5C">
            <w:pPr>
              <w:rPr>
                <w:rFonts w:ascii="Arial" w:hAnsi="Arial"/>
                <w:sz w:val="22"/>
              </w:rPr>
            </w:pPr>
            <w:r w:rsidRPr="002B4231">
              <w:rPr>
                <w:rFonts w:ascii="Arial" w:hAnsi="Arial"/>
                <w:sz w:val="22"/>
              </w:rPr>
              <w:t xml:space="preserve">Find the value of </w:t>
            </w:r>
            <m:oMath>
              <m:r>
                <w:rPr>
                  <w:rFonts w:ascii="Cambria Math" w:hAnsi="Cambria Math"/>
                  <w:sz w:val="22"/>
                </w:rPr>
                <m:t>x</m:t>
              </m:r>
            </m:oMath>
            <w:r w:rsidRPr="002B4231">
              <w:rPr>
                <w:rFonts w:ascii="Arial" w:hAnsi="Arial"/>
                <w:sz w:val="22"/>
              </w:rPr>
              <w:t>.</w:t>
            </w:r>
            <w:r w:rsidRPr="002B4231">
              <w:rPr>
                <w:noProof/>
              </w:rPr>
              <w:drawing>
                <wp:anchor distT="0" distB="0" distL="114300" distR="114300" simplePos="0" relativeHeight="251638784" behindDoc="0" locked="1" layoutInCell="1" allowOverlap="1" wp14:anchorId="2F8A0020" wp14:editId="5C339055">
                  <wp:simplePos x="0" y="0"/>
                  <wp:positionH relativeFrom="column">
                    <wp:posOffset>3206750</wp:posOffset>
                  </wp:positionH>
                  <wp:positionV relativeFrom="paragraph">
                    <wp:posOffset>-210185</wp:posOffset>
                  </wp:positionV>
                  <wp:extent cx="1504950" cy="1067435"/>
                  <wp:effectExtent l="0" t="0" r="0" b="0"/>
                  <wp:wrapNone/>
                  <wp:docPr id="392" name="Picture 7" descr="TA: C:\cur_proj\July 2014\AB art\book\Arts\PNGs\HSGeom_rbc_0604_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A: C:\cur_proj\July 2014\AB art\book\Arts\PNGs\HSGeom_rbc_0604_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6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9315F" w:rsidTr="00FC7EEE">
        <w:trPr>
          <w:trHeight w:val="1745"/>
        </w:trPr>
        <w:tc>
          <w:tcPr>
            <w:tcW w:w="2875" w:type="dxa"/>
            <w:vAlign w:val="center"/>
          </w:tcPr>
          <w:p w:rsidR="00F9315F" w:rsidRPr="007357CD" w:rsidRDefault="00F9315F" w:rsidP="007357C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m∠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QRS</m:t>
              </m:r>
              <m:r>
                <w:rPr>
                  <w:rFonts w:ascii="Cambria Math" w:hAnsi="Cambria Math"/>
                  <w:sz w:val="24"/>
                </w:rPr>
                <m:t>=</m:t>
              </m:r>
            </m:oMath>
            <w:r w:rsidRPr="007357CD">
              <w:rPr>
                <w:rFonts w:ascii="Arial" w:hAnsi="Arial"/>
                <w:sz w:val="24"/>
              </w:rPr>
              <w:t xml:space="preserve"> _______</w:t>
            </w:r>
          </w:p>
        </w:tc>
        <w:tc>
          <w:tcPr>
            <w:tcW w:w="8100" w:type="dxa"/>
          </w:tcPr>
          <w:p w:rsidR="00F9315F" w:rsidRDefault="00F9315F" w:rsidP="009A5F5C">
            <w:pPr>
              <w:spacing w:line="120" w:lineRule="auto"/>
              <w:rPr>
                <w:rFonts w:ascii="Arial" w:hAnsi="Arial"/>
                <w:sz w:val="24"/>
              </w:rPr>
            </w:pPr>
          </w:p>
          <w:p w:rsidR="00F9315F" w:rsidRPr="0052191D" w:rsidRDefault="00F9315F" w:rsidP="009A5F5C">
            <w:pPr>
              <w:rPr>
                <w:rFonts w:ascii="Arial" w:hAnsi="Arial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>m∠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QAC</m:t>
                </m:r>
                <m:r>
                  <w:rPr>
                    <w:rFonts w:ascii="Cambria Math" w:hAnsi="Cambria Math"/>
                    <w:sz w:val="24"/>
                  </w:rPr>
                  <m:t>=56°</m:t>
                </m:r>
              </m:oMath>
            </m:oMathPara>
          </w:p>
          <w:p w:rsidR="00F9315F" w:rsidRPr="002B4231" w:rsidRDefault="00F9315F" w:rsidP="007357CD">
            <w:pPr>
              <w:rPr>
                <w:rFonts w:ascii="Arial" w:hAnsi="Arial"/>
                <w:sz w:val="24"/>
              </w:rPr>
            </w:pPr>
            <w:r w:rsidRPr="0052191D">
              <w:rPr>
                <w:rFonts w:ascii="Arial" w:hAnsi="Arial"/>
                <w:sz w:val="24"/>
              </w:rPr>
              <w:t xml:space="preserve">Find the </w:t>
            </w:r>
            <m:oMath>
              <m:r>
                <w:rPr>
                  <w:rFonts w:ascii="Cambria Math" w:hAnsi="Cambria Math"/>
                  <w:sz w:val="24"/>
                </w:rPr>
                <m:t>m∠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QRS</m:t>
              </m:r>
            </m:oMath>
            <w:r w:rsidRPr="0052191D">
              <w:rPr>
                <w:rFonts w:ascii="Arial" w:hAnsi="Arial"/>
                <w:sz w:val="24"/>
              </w:rPr>
              <w:t>.</w:t>
            </w:r>
            <w:r w:rsidRPr="002B4231">
              <w:rPr>
                <w:noProof/>
              </w:rPr>
              <w:drawing>
                <wp:anchor distT="0" distB="0" distL="114300" distR="114300" simplePos="0" relativeHeight="251639808" behindDoc="0" locked="1" layoutInCell="1" allowOverlap="1" wp14:anchorId="4134FC5F" wp14:editId="28C2AD24">
                  <wp:simplePos x="0" y="0"/>
                  <wp:positionH relativeFrom="column">
                    <wp:posOffset>3216275</wp:posOffset>
                  </wp:positionH>
                  <wp:positionV relativeFrom="paragraph">
                    <wp:posOffset>-201930</wp:posOffset>
                  </wp:positionV>
                  <wp:extent cx="1504950" cy="1067435"/>
                  <wp:effectExtent l="0" t="0" r="0" b="0"/>
                  <wp:wrapNone/>
                  <wp:docPr id="393" name="Picture 7" descr="TA: C:\cur_proj\July 2014\AB art\book\Arts\PNGs\HSGeom_rbc_0604_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A: C:\cur_proj\July 2014\AB art\book\Arts\PNGs\HSGeom_rbc_0604_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6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9315F" w:rsidTr="00FC7EEE">
        <w:trPr>
          <w:trHeight w:val="1790"/>
        </w:trPr>
        <w:tc>
          <w:tcPr>
            <w:tcW w:w="2875" w:type="dxa"/>
            <w:vAlign w:val="center"/>
          </w:tcPr>
          <w:p w:rsidR="00F9315F" w:rsidRPr="007357CD" w:rsidRDefault="00F9315F" w:rsidP="007357C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m∠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QAC</m:t>
              </m:r>
              <m:r>
                <w:rPr>
                  <w:rFonts w:ascii="Cambria Math" w:hAnsi="Cambria Math"/>
                  <w:sz w:val="24"/>
                </w:rPr>
                <m:t>=</m:t>
              </m:r>
            </m:oMath>
            <w:r w:rsidRPr="007357CD">
              <w:rPr>
                <w:rFonts w:ascii="Arial" w:hAnsi="Arial"/>
                <w:sz w:val="24"/>
              </w:rPr>
              <w:t xml:space="preserve"> ________</w:t>
            </w:r>
          </w:p>
        </w:tc>
        <w:tc>
          <w:tcPr>
            <w:tcW w:w="8100" w:type="dxa"/>
          </w:tcPr>
          <w:p w:rsidR="00F9315F" w:rsidRPr="0018350F" w:rsidRDefault="00F9315F" w:rsidP="009A5F5C">
            <w:pPr>
              <w:spacing w:line="120" w:lineRule="auto"/>
              <w:rPr>
                <w:rFonts w:ascii="Arial" w:hAnsi="Arial"/>
                <w:sz w:val="24"/>
              </w:rPr>
            </w:pPr>
          </w:p>
          <w:p w:rsidR="00F9315F" w:rsidRPr="0052191D" w:rsidRDefault="00F9315F" w:rsidP="009A5F5C">
            <w:pPr>
              <w:rPr>
                <w:rFonts w:ascii="Arial" w:hAnsi="Arial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>m∠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QCA</m:t>
                </m:r>
                <m:r>
                  <w:rPr>
                    <w:rFonts w:ascii="Cambria Math" w:hAnsi="Cambria Math"/>
                    <w:sz w:val="24"/>
                  </w:rPr>
                  <m:t>=40°</m:t>
                </m:r>
              </m:oMath>
            </m:oMathPara>
          </w:p>
          <w:p w:rsidR="00F9315F" w:rsidRPr="002B4231" w:rsidRDefault="00F9315F" w:rsidP="009A5F5C">
            <w:pPr>
              <w:rPr>
                <w:rFonts w:ascii="Arial" w:hAnsi="Arial"/>
                <w:sz w:val="24"/>
              </w:rPr>
            </w:pPr>
            <w:r w:rsidRPr="0052191D">
              <w:rPr>
                <w:rFonts w:ascii="Arial" w:hAnsi="Arial"/>
                <w:sz w:val="24"/>
              </w:rPr>
              <w:t xml:space="preserve">Find </w:t>
            </w:r>
            <m:oMath>
              <m:r>
                <w:rPr>
                  <w:rFonts w:ascii="Cambria Math" w:hAnsi="Cambria Math"/>
                  <w:sz w:val="24"/>
                </w:rPr>
                <m:t>m∠B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AC</m:t>
              </m:r>
            </m:oMath>
            <w:r w:rsidRPr="0052191D">
              <w:rPr>
                <w:rFonts w:ascii="Arial" w:hAnsi="Arial"/>
                <w:sz w:val="24"/>
              </w:rPr>
              <w:t>.</w:t>
            </w:r>
            <w:r w:rsidRPr="002B4231">
              <w:rPr>
                <w:noProof/>
              </w:rPr>
              <w:drawing>
                <wp:anchor distT="0" distB="0" distL="114300" distR="114300" simplePos="0" relativeHeight="251640832" behindDoc="0" locked="1" layoutInCell="1" allowOverlap="1" wp14:anchorId="4F7915BE" wp14:editId="734407CA">
                  <wp:simplePos x="0" y="0"/>
                  <wp:positionH relativeFrom="column">
                    <wp:posOffset>3216910</wp:posOffset>
                  </wp:positionH>
                  <wp:positionV relativeFrom="paragraph">
                    <wp:posOffset>-231140</wp:posOffset>
                  </wp:positionV>
                  <wp:extent cx="1504950" cy="1067435"/>
                  <wp:effectExtent l="0" t="0" r="0" b="0"/>
                  <wp:wrapNone/>
                  <wp:docPr id="395" name="Picture 7" descr="TA: C:\cur_proj\July 2014\AB art\book\Arts\PNGs\HSGeom_rbc_0604_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A: C:\cur_proj\July 2014\AB art\book\Arts\PNGs\HSGeom_rbc_0604_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6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9315F" w:rsidRPr="00F9315F" w:rsidRDefault="00161C36" w:rsidP="00F9315F">
      <w:pPr>
        <w:rPr>
          <w:rFonts w:ascii="Arial" w:hAnsi="Arial" w:cs="Arial"/>
          <w:b/>
          <w:bCs/>
          <w:sz w:val="24"/>
          <w:szCs w:val="24"/>
        </w:rPr>
      </w:pPr>
      <w:r w:rsidRPr="00F9315F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559936" behindDoc="0" locked="0" layoutInCell="1" allowOverlap="1" wp14:anchorId="65260DAF" wp14:editId="7FE7EE34">
                <wp:simplePos x="0" y="0"/>
                <wp:positionH relativeFrom="column">
                  <wp:posOffset>4808220</wp:posOffset>
                </wp:positionH>
                <wp:positionV relativeFrom="paragraph">
                  <wp:posOffset>218440</wp:posOffset>
                </wp:positionV>
                <wp:extent cx="1343025" cy="1152525"/>
                <wp:effectExtent l="19050" t="19050" r="0" b="9525"/>
                <wp:wrapNone/>
                <wp:docPr id="396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1152525"/>
                          <a:chOff x="2700" y="6612"/>
                          <a:chExt cx="2115" cy="1815"/>
                        </a:xfrm>
                      </wpg:grpSpPr>
                      <wps:wsp>
                        <wps:cNvPr id="397" name="AutoShape 182"/>
                        <wps:cNvSpPr>
                          <a:spLocks noChangeArrowheads="1"/>
                        </wps:cNvSpPr>
                        <wps:spPr bwMode="auto">
                          <a:xfrm>
                            <a:off x="2700" y="6612"/>
                            <a:ext cx="1980" cy="1275"/>
                          </a:xfrm>
                          <a:prstGeom prst="triangle">
                            <a:avLst>
                              <a:gd name="adj" fmla="val 63634"/>
                            </a:avLst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2730" y="7542"/>
                            <a:ext cx="60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15F" w:rsidRPr="005133EC" w:rsidRDefault="005133EC" w:rsidP="00F9315F">
                              <w:pPr>
                                <w:rPr>
                                  <w:rFonts w:ascii="Arial Black" w:hAnsi="Arial Black"/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4155" y="7542"/>
                            <a:ext cx="60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15F" w:rsidRPr="005133EC" w:rsidRDefault="005133EC" w:rsidP="00F9315F">
                              <w:pPr>
                                <w:rPr>
                                  <w:rFonts w:ascii="Arial Black" w:hAnsi="Arial Black"/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3631" y="6657"/>
                            <a:ext cx="60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15F" w:rsidRPr="005133EC" w:rsidRDefault="005133EC" w:rsidP="00F9315F">
                              <w:pPr>
                                <w:rPr>
                                  <w:rFonts w:ascii="Arial Black" w:hAnsi="Arial Black"/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2865" y="6882"/>
                            <a:ext cx="67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15F" w:rsidRPr="005133EC" w:rsidRDefault="005133EC" w:rsidP="00F9315F">
                              <w:pPr>
                                <w:rPr>
                                  <w:rFonts w:ascii="Arial Black" w:hAnsi="Arial Black"/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3450" y="7812"/>
                            <a:ext cx="67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15F" w:rsidRPr="005133EC" w:rsidRDefault="005133EC" w:rsidP="00F9315F">
                              <w:pPr>
                                <w:rPr>
                                  <w:rFonts w:ascii="Arial Black" w:hAnsi="Arial Black"/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6957"/>
                            <a:ext cx="67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15F" w:rsidRPr="005133EC" w:rsidRDefault="005133EC" w:rsidP="00F9315F">
                              <w:pPr>
                                <w:rPr>
                                  <w:rFonts w:ascii="Arial Black" w:hAnsi="Arial Black"/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18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60DAF" id="Group 181" o:spid="_x0000_s1091" style="position:absolute;margin-left:378.6pt;margin-top:17.2pt;width:105.75pt;height:90.75pt;z-index:251559936" coordorigin="2700,6612" coordsize="2115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82" o:spid="_x0000_s1092" type="#_x0000_t5" style="position:absolute;left:2700;top:6612;width:1980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" adj="13745" strokeweight="1.75pt"/>
                <v:shape id="Text Box 183" o:spid="_x0000_s1093" type="#_x0000_t202" style="position:absolute;left:2730;top:7542;width:60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pA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gyzMygV7eAQAA//8DAFBLAQItABQABgAIAAAAIQDb4fbL7gAAAIUBAAATAAAAAAAAAAAA&#10;AAAAAAAAAABbQ29udGVudF9UeXBlc10ueG1sUEsBAi0AFAAGAAgAAAAhAFr0LFu/AAAAFQEAAAsA&#10;AAAAAAAAAAAAAAAAHwEAAF9yZWxzLy5yZWxzUEsBAi0AFAAGAAgAAAAhADGP+kDEAAAA3AAAAA8A&#10;AAAAAAAAAAAAAAAABwIAAGRycy9kb3ducmV2LnhtbFBLBQYAAAAAAwADALcAAAD4AgAAAAA=&#10;" filled="f" stroked="f">
                  <v:textbox>
                    <w:txbxContent>
                      <w:p w:rsidR="00F9315F" w:rsidRPr="005133EC" w:rsidRDefault="005133EC" w:rsidP="00F9315F">
                        <w:pPr>
                          <w:rPr>
                            <w:rFonts w:ascii="Arial Black" w:hAnsi="Arial Black"/>
                            <w:b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84" o:spid="_x0000_s1094" type="#_x0000_t202" style="position:absolute;left:4155;top:7542;width:60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/b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" filled="f" stroked="f">
                  <v:textbox>
                    <w:txbxContent>
                      <w:p w:rsidR="00F9315F" w:rsidRPr="005133EC" w:rsidRDefault="005133EC" w:rsidP="00F9315F">
                        <w:pPr>
                          <w:rPr>
                            <w:rFonts w:ascii="Arial Black" w:hAnsi="Arial Black"/>
                            <w:b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85" o:spid="_x0000_s1095" type="#_x0000_t202" style="position:absolute;left:3631;top:6657;width:60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Gs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8QBez8QL5OIJAAD//wMAUEsBAi0AFAAGAAgAAAAhANvh9svuAAAAhQEAABMAAAAAAAAAAAAAAAAA&#10;AAAAAFtDb250ZW50X1R5cGVzXS54bWxQSwECLQAUAAYACAAAACEAWvQsW78AAAAVAQAACwAAAAAA&#10;AAAAAAAAAAAfAQAAX3JlbHMvLnJlbHNQSwECLQAUAAYACAAAACEArhHBrMAAAADcAAAADwAAAAAA&#10;AAAAAAAAAAAHAgAAZHJzL2Rvd25yZXYueG1sUEsFBgAAAAADAAMAtwAAAPQCAAAAAA==&#10;" filled="f" stroked="f">
                  <v:textbox>
                    <w:txbxContent>
                      <w:p w:rsidR="00F9315F" w:rsidRPr="005133EC" w:rsidRDefault="005133EC" w:rsidP="00F9315F">
                        <w:pPr>
                          <w:rPr>
                            <w:rFonts w:ascii="Arial Black" w:hAnsi="Arial Black"/>
                            <w:b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86" o:spid="_x0000_s1096" type="#_x0000_t202" style="position:absolute;left:2865;top:6882;width:67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WQ3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dMR3J+JF8jFDQAA//8DAFBLAQItABQABgAIAAAAIQDb4fbL7gAAAIUBAAATAAAAAAAAAAAAAAAA&#10;AAAAAABbQ29udGVudF9UeXBlc10ueG1sUEsBAi0AFAAGAAgAAAAhAFr0LFu/AAAAFQEAAAsAAAAA&#10;AAAAAAAAAAAAHwEAAF9yZWxzLy5yZWxzUEsBAi0AFAAGAAgAAAAhAMFdZDfBAAAA3AAAAA8AAAAA&#10;AAAAAAAAAAAABwIAAGRycy9kb3ducmV2LnhtbFBLBQYAAAAAAwADALcAAAD1AgAAAAA=&#10;" filled="f" stroked="f">
                  <v:textbox>
                    <w:txbxContent>
                      <w:p w:rsidR="00F9315F" w:rsidRPr="005133EC" w:rsidRDefault="005133EC" w:rsidP="00F9315F">
                        <w:pPr>
                          <w:rPr>
                            <w:rFonts w:ascii="Arial Black" w:hAnsi="Arial Black"/>
                            <w:b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15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87" o:spid="_x0000_s1097" type="#_x0000_t202" style="position:absolute;left:3450;top:7812;width:67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xD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" filled="f" stroked="f">
                  <v:textbox>
                    <w:txbxContent>
                      <w:p w:rsidR="00F9315F" w:rsidRPr="005133EC" w:rsidRDefault="005133EC" w:rsidP="00F9315F">
                        <w:pPr>
                          <w:rPr>
                            <w:rFonts w:ascii="Arial Black" w:hAnsi="Arial Black"/>
                            <w:b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12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88" o:spid="_x0000_s1098" type="#_x0000_t202" style="position:absolute;left:4140;top:6957;width:67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FnY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ZAx/z8QL5PIFAAD//wMAUEsBAi0AFAAGAAgAAAAhANvh9svuAAAAhQEAABMAAAAAAAAAAAAAAAAA&#10;AAAAAFtDb250ZW50X1R5cGVzXS54bWxQSwECLQAUAAYACAAAACEAWvQsW78AAAAVAQAACwAAAAAA&#10;AAAAAAAAAAAfAQAAX3JlbHMvLnJlbHNQSwECLQAUAAYACAAAACEAIfhZ2MAAAADcAAAADwAAAAAA&#10;AAAAAAAAAAAHAgAAZHJzL2Rvd25yZXYueG1sUEsFBgAAAAADAAMAtwAAAPQCAAAAAA==&#10;" filled="f" stroked="f">
                  <v:textbox>
                    <w:txbxContent>
                      <w:p w:rsidR="00F9315F" w:rsidRPr="005133EC" w:rsidRDefault="005133EC" w:rsidP="00F9315F">
                        <w:pPr>
                          <w:rPr>
                            <w:rFonts w:ascii="Arial Black" w:hAnsi="Arial Black"/>
                            <w:b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18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F9315F" w:rsidRPr="00F9315F">
        <w:rPr>
          <w:rFonts w:ascii="Arial" w:hAnsi="Arial" w:cs="Arial"/>
          <w:b/>
          <w:bCs/>
          <w:sz w:val="24"/>
          <w:szCs w:val="24"/>
        </w:rPr>
        <w:t>PART 5:  INEQULAITIES IN ONE &amp; TWO TRIANGLES</w:t>
      </w:r>
    </w:p>
    <w:tbl>
      <w:tblPr>
        <w:tblW w:w="10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8080"/>
      </w:tblGrid>
      <w:tr w:rsidR="00F9315F" w:rsidRPr="00F9315F" w:rsidTr="00161C36">
        <w:trPr>
          <w:trHeight w:val="1610"/>
        </w:trPr>
        <w:tc>
          <w:tcPr>
            <w:tcW w:w="2875" w:type="dxa"/>
            <w:shd w:val="clear" w:color="auto" w:fill="auto"/>
            <w:vAlign w:val="center"/>
          </w:tcPr>
          <w:p w:rsidR="00F9315F" w:rsidRPr="00F9315F" w:rsidRDefault="00F9315F" w:rsidP="00F93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F9315F" w:rsidRPr="00161C36" w:rsidRDefault="00F9315F" w:rsidP="00161C3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61C36">
              <w:rPr>
                <w:rFonts w:ascii="Arial" w:hAnsi="Arial" w:cs="Arial"/>
                <w:sz w:val="24"/>
                <w:szCs w:val="24"/>
              </w:rPr>
              <w:t>________</w:t>
            </w:r>
            <w:r w:rsidR="007357CD" w:rsidRPr="00161C36">
              <w:rPr>
                <w:rFonts w:ascii="Arial" w:hAnsi="Arial" w:cs="Arial"/>
                <w:sz w:val="24"/>
                <w:szCs w:val="24"/>
              </w:rPr>
              <w:t>______</w:t>
            </w:r>
            <w:r w:rsidRPr="00161C36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F9315F" w:rsidRPr="00F9315F" w:rsidRDefault="00F9315F" w:rsidP="00F93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F9315F" w:rsidRPr="00F9315F" w:rsidRDefault="00F9315F" w:rsidP="00F93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9315F" w:rsidRPr="00F9315F" w:rsidRDefault="00F9315F" w:rsidP="00F93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FC7EEE" w:rsidRDefault="007357CD" w:rsidP="00F931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Write </w:t>
            </w:r>
            <w:r w:rsidR="00FC7EEE">
              <w:rPr>
                <w:rFonts w:ascii="Arial" w:hAnsi="Arial" w:cs="Arial"/>
                <w:sz w:val="24"/>
                <w:szCs w:val="24"/>
              </w:rPr>
              <w:t xml:space="preserve">an inequality representing </w:t>
            </w:r>
          </w:p>
          <w:p w:rsidR="00FC7EEE" w:rsidRDefault="007357CD" w:rsidP="00F931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angles of the triangle in order </w:t>
            </w:r>
          </w:p>
          <w:p w:rsidR="00F9315F" w:rsidRPr="00F9315F" w:rsidRDefault="007357CD" w:rsidP="00F931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smallest to largest.</w:t>
            </w:r>
          </w:p>
          <w:p w:rsidR="00F9315F" w:rsidRPr="00F9315F" w:rsidRDefault="00F9315F" w:rsidP="00F93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15F" w:rsidRPr="00F9315F" w:rsidTr="00FC7EEE">
        <w:trPr>
          <w:trHeight w:val="1152"/>
        </w:trPr>
        <w:tc>
          <w:tcPr>
            <w:tcW w:w="2875" w:type="dxa"/>
            <w:shd w:val="clear" w:color="auto" w:fill="auto"/>
            <w:vAlign w:val="center"/>
          </w:tcPr>
          <w:p w:rsidR="00F9315F" w:rsidRPr="00F9315F" w:rsidRDefault="00F9315F" w:rsidP="00F93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F9315F" w:rsidRPr="00161C36" w:rsidRDefault="00F9315F" w:rsidP="00161C3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61C36">
              <w:rPr>
                <w:rFonts w:ascii="Arial" w:hAnsi="Arial" w:cs="Arial"/>
                <w:sz w:val="24"/>
                <w:szCs w:val="24"/>
              </w:rPr>
              <w:t>________</w:t>
            </w:r>
            <w:r w:rsidR="007357CD" w:rsidRPr="00161C36">
              <w:rPr>
                <w:rFonts w:ascii="Arial" w:hAnsi="Arial" w:cs="Arial"/>
                <w:sz w:val="24"/>
                <w:szCs w:val="24"/>
              </w:rPr>
              <w:t>______</w:t>
            </w:r>
            <w:r w:rsidRPr="00161C36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F9315F" w:rsidRPr="00F9315F" w:rsidRDefault="00F9315F" w:rsidP="00F93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9315F" w:rsidRPr="00F9315F" w:rsidRDefault="00161C36" w:rsidP="00F9315F">
            <w:pPr>
              <w:rPr>
                <w:rFonts w:ascii="Arial" w:hAnsi="Arial" w:cs="Arial"/>
                <w:sz w:val="24"/>
                <w:szCs w:val="24"/>
              </w:rPr>
            </w:pPr>
            <w:r w:rsidRPr="00F9315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563008" behindDoc="0" locked="0" layoutInCell="1" allowOverlap="1" wp14:anchorId="7FAA35DA" wp14:editId="3FE0DADD">
                      <wp:simplePos x="0" y="0"/>
                      <wp:positionH relativeFrom="column">
                        <wp:posOffset>2751455</wp:posOffset>
                      </wp:positionH>
                      <wp:positionV relativeFrom="paragraph">
                        <wp:posOffset>-149225</wp:posOffset>
                      </wp:positionV>
                      <wp:extent cx="1789430" cy="1428750"/>
                      <wp:effectExtent l="0" t="0" r="1270" b="0"/>
                      <wp:wrapNone/>
                      <wp:docPr id="166" name="Group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9430" cy="1428750"/>
                                <a:chOff x="3480" y="10420"/>
                                <a:chExt cx="2818" cy="2250"/>
                              </a:xfrm>
                            </wpg:grpSpPr>
                            <wps:wsp>
                              <wps:cNvPr id="167" name="AutoShape 198"/>
                              <wps:cNvSpPr>
                                <a:spLocks noChangeArrowheads="1"/>
                              </wps:cNvSpPr>
                              <wps:spPr bwMode="auto">
                                <a:xfrm rot="4086681">
                                  <a:off x="4275" y="10300"/>
                                  <a:ext cx="1500" cy="174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Text Box 1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68" y="10645"/>
                                  <a:ext cx="630" cy="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315F" w:rsidRPr="005133EC" w:rsidRDefault="005133EC" w:rsidP="00F9315F">
                                    <w:pPr>
                                      <w:rPr>
                                        <w:rFonts w:ascii="Arial Black" w:hAnsi="Arial Black"/>
                                        <w:b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Text Box 2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80" y="10615"/>
                                  <a:ext cx="630" cy="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315F" w:rsidRPr="005133EC" w:rsidRDefault="005133EC" w:rsidP="00F9315F">
                                    <w:pPr>
                                      <w:rPr>
                                        <w:rFonts w:ascii="Arial Black" w:hAnsi="Arial Black"/>
                                        <w:b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Text Box 2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05" y="11965"/>
                                  <a:ext cx="630" cy="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315F" w:rsidRPr="005133EC" w:rsidRDefault="005133EC" w:rsidP="00F9315F">
                                    <w:pPr>
                                      <w:rPr>
                                        <w:rFonts w:ascii="Arial Black" w:hAnsi="Arial Black"/>
                                        <w:b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Text Box 2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38" y="10762"/>
                                  <a:ext cx="720" cy="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315F" w:rsidRPr="005133EC" w:rsidRDefault="005133EC" w:rsidP="00F9315F">
                                    <w:pPr>
                                      <w:rPr>
                                        <w:rFonts w:ascii="Arial Black" w:hAnsi="Arial Black"/>
                                        <w:b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70°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Text Box 2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35" y="11647"/>
                                  <a:ext cx="720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315F" w:rsidRPr="005133EC" w:rsidRDefault="005133EC" w:rsidP="00F9315F">
                                    <w:pPr>
                                      <w:rPr>
                                        <w:rFonts w:ascii="Arial Black" w:hAnsi="Arial Black"/>
                                        <w:b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65°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AA35DA" id="Group 197" o:spid="_x0000_s1099" style="position:absolute;margin-left:216.65pt;margin-top:-11.75pt;width:140.9pt;height:112.5pt;z-index:251563008" coordorigin="3480,10420" coordsize="2818,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">
                      <v:shape id="AutoShape 198" o:spid="_x0000_s1100" type="#_x0000_t5" style="position:absolute;left:4275;top:10300;width:1500;height:1740;rotation:446374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" strokeweight="1.75pt"/>
                      <v:shape id="Text Box 199" o:spid="_x0000_s1101" type="#_x0000_t202" style="position:absolute;left:5668;top:10645;width:63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fZG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QyjMygV7eAQAA//8DAFBLAQItABQABgAIAAAAIQDb4fbL7gAAAIUBAAATAAAAAAAAAAAA&#10;AAAAAAAAAABbQ29udGVudF9UeXBlc10ueG1sUEsBAi0AFAAGAAgAAAAhAFr0LFu/AAAAFQEAAAsA&#10;AAAAAAAAAAAAAAAAHwEAAF9yZWxzLy5yZWxzUEsBAi0AFAAGAAgAAAAhAM/59kbEAAAA3AAAAA8A&#10;AAAAAAAAAAAAAAAABwIAAGRycy9kb3ducmV2LnhtbFBLBQYAAAAAAwADALcAAAD4AgAAAAA=&#10;" filled="f" stroked="f">
                        <v:textbox>
                          <w:txbxContent>
                            <w:p w:rsidR="00F9315F" w:rsidRPr="005133EC" w:rsidRDefault="005133EC" w:rsidP="00F9315F">
                              <w:pPr>
                                <w:rPr>
                                  <w:rFonts w:ascii="Arial Black" w:hAnsi="Arial Black"/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00" o:spid="_x0000_s1102" type="#_x0000_t202" style="position:absolute;left:3480;top:10615;width:63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VPd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6Qyez8QL5OIBAAD//wMAUEsBAi0AFAAGAAgAAAAhANvh9svuAAAAhQEAABMAAAAAAAAAAAAAAAAA&#10;AAAAAFtDb250ZW50X1R5cGVzXS54bWxQSwECLQAUAAYACAAAACEAWvQsW78AAAAVAQAACwAAAAAA&#10;AAAAAAAAAAAfAQAAX3JlbHMvLnJlbHNQSwECLQAUAAYACAAAACEAoLVT3cAAAADcAAAADwAAAAAA&#10;AAAAAAAAAAAHAgAAZHJzL2Rvd25yZXYueG1sUEsFBgAAAAADAAMAtwAAAPQCAAAAAA==&#10;" filled="f" stroked="f">
                        <v:textbox>
                          <w:txbxContent>
                            <w:p w:rsidR="00F9315F" w:rsidRPr="005133EC" w:rsidRDefault="005133EC" w:rsidP="00F9315F">
                              <w:pPr>
                                <w:rPr>
                                  <w:rFonts w:ascii="Arial Black" w:hAnsi="Arial Black"/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01" o:spid="_x0000_s1103" type="#_x0000_t202" style="position:absolute;left:4005;top:11965;width:63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myd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" filled="f" stroked="f">
                        <v:textbox>
                          <w:txbxContent>
                            <w:p w:rsidR="00F9315F" w:rsidRPr="005133EC" w:rsidRDefault="005133EC" w:rsidP="00F9315F">
                              <w:pPr>
                                <w:rPr>
                                  <w:rFonts w:ascii="Arial Black" w:hAnsi="Arial Black"/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02" o:spid="_x0000_s1104" type="#_x0000_t202" style="position:absolute;left:3938;top:10762;width:72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skG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/zGE5zPxAjl/AAAA//8DAFBLAQItABQABgAIAAAAIQDb4fbL7gAAAIUBAAATAAAAAAAAAAAAAAAA&#10;AAAAAABbQ29udGVudF9UeXBlc10ueG1sUEsBAi0AFAAGAAgAAAAhAFr0LFu/AAAAFQEAAAsAAAAA&#10;AAAAAAAAAAAAHwEAAF9yZWxzLy5yZWxzUEsBAi0AFAAGAAgAAAAhANsayQbBAAAA3AAAAA8AAAAA&#10;AAAAAAAAAAAABwIAAGRycy9kb3ducmV2LnhtbFBLBQYAAAAAAwADALcAAAD1AgAAAAA=&#10;" filled="f" stroked="f">
                        <v:textbox>
                          <w:txbxContent>
                            <w:p w:rsidR="00F9315F" w:rsidRPr="005133EC" w:rsidRDefault="005133EC" w:rsidP="00F9315F">
                              <w:pPr>
                                <w:rPr>
                                  <w:rFonts w:ascii="Arial Black" w:hAnsi="Arial Black"/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70°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03" o:spid="_x0000_s1105" type="#_x0000_t202" style="position:absolute;left:4235;top:11647;width:72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dx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" filled="f" stroked="f">
                        <v:textbox>
                          <w:txbxContent>
                            <w:p w:rsidR="00F9315F" w:rsidRPr="005133EC" w:rsidRDefault="005133EC" w:rsidP="00F9315F">
                              <w:pPr>
                                <w:rPr>
                                  <w:rFonts w:ascii="Arial Black" w:hAnsi="Arial Black"/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65°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C7EEE" w:rsidRDefault="007357CD" w:rsidP="00FC7E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Write </w:t>
            </w:r>
            <w:r w:rsidR="00FC7EEE">
              <w:rPr>
                <w:rFonts w:ascii="Arial" w:hAnsi="Arial" w:cs="Arial"/>
                <w:sz w:val="24"/>
                <w:szCs w:val="24"/>
              </w:rPr>
              <w:t xml:space="preserve">an inequality representing </w:t>
            </w:r>
          </w:p>
          <w:p w:rsidR="00FC7EEE" w:rsidRDefault="007357CD" w:rsidP="00F931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sides of the triangle in order </w:t>
            </w:r>
          </w:p>
          <w:p w:rsidR="00F9315F" w:rsidRPr="00F9315F" w:rsidRDefault="007357CD" w:rsidP="00F931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s</w:t>
            </w:r>
            <w:r w:rsidR="00AC75FD">
              <w:rPr>
                <w:rFonts w:ascii="Arial" w:hAnsi="Arial" w:cs="Arial"/>
                <w:sz w:val="24"/>
                <w:szCs w:val="24"/>
              </w:rPr>
              <w:t>hortest</w:t>
            </w:r>
            <w:r>
              <w:rPr>
                <w:rFonts w:ascii="Arial" w:hAnsi="Arial" w:cs="Arial"/>
                <w:sz w:val="24"/>
                <w:szCs w:val="24"/>
              </w:rPr>
              <w:t xml:space="preserve"> to l</w:t>
            </w:r>
            <w:r w:rsidR="00AC75FD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>gest.</w:t>
            </w:r>
          </w:p>
          <w:p w:rsidR="00F9315F" w:rsidRPr="00F9315F" w:rsidRDefault="00F9315F" w:rsidP="00F93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F9315F" w:rsidRPr="00F9315F" w:rsidRDefault="00F9315F" w:rsidP="00F93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15F" w:rsidRPr="00F9315F" w:rsidTr="00FC7EEE">
        <w:tblPrEx>
          <w:tblLook w:val="0000" w:firstRow="0" w:lastRow="0" w:firstColumn="0" w:lastColumn="0" w:noHBand="0" w:noVBand="0"/>
        </w:tblPrEx>
        <w:trPr>
          <w:trHeight w:val="1610"/>
        </w:trPr>
        <w:tc>
          <w:tcPr>
            <w:tcW w:w="2875" w:type="dxa"/>
            <w:vAlign w:val="center"/>
          </w:tcPr>
          <w:p w:rsidR="00F9315F" w:rsidRPr="00161C36" w:rsidRDefault="00F9315F" w:rsidP="00161C3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 w:rsidRPr="00161C36">
              <w:rPr>
                <w:rFonts w:ascii="Arial" w:hAnsi="Arial"/>
                <w:sz w:val="24"/>
              </w:rPr>
              <w:t>______</w:t>
            </w:r>
            <w:r w:rsidR="00FF6F88">
              <w:rPr>
                <w:rFonts w:ascii="Arial" w:hAnsi="Arial"/>
                <w:sz w:val="24"/>
              </w:rPr>
              <w:t>_______</w:t>
            </w:r>
            <w:r w:rsidRPr="00161C36">
              <w:rPr>
                <w:rFonts w:ascii="Arial" w:hAnsi="Arial"/>
                <w:sz w:val="24"/>
              </w:rPr>
              <w:t>___</w:t>
            </w:r>
          </w:p>
        </w:tc>
        <w:tc>
          <w:tcPr>
            <w:tcW w:w="8080" w:type="dxa"/>
          </w:tcPr>
          <w:p w:rsidR="00F9315F" w:rsidRPr="00F9315F" w:rsidRDefault="00F9315F" w:rsidP="00F9315F">
            <w:pPr>
              <w:spacing w:line="120" w:lineRule="auto"/>
              <w:rPr>
                <w:rFonts w:ascii="Arial" w:hAnsi="Arial"/>
                <w:sz w:val="24"/>
              </w:rPr>
            </w:pPr>
          </w:p>
          <w:p w:rsidR="00F9315F" w:rsidRPr="00F9315F" w:rsidRDefault="00F9315F" w:rsidP="00F93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9315F">
              <w:rPr>
                <w:rFonts w:ascii="Arial" w:hAnsi="Arial" w:cs="Arial"/>
                <w:bCs/>
                <w:sz w:val="24"/>
                <w:szCs w:val="24"/>
              </w:rPr>
              <w:t>Tell whether a triangle can have sides with the given lengths.</w:t>
            </w:r>
          </w:p>
          <w:p w:rsidR="00F9315F" w:rsidRPr="00F9315F" w:rsidRDefault="00AC75FD" w:rsidP="00F93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6.2, 8.1, 14.2</m:t>
                </m:r>
              </m:oMath>
            </m:oMathPara>
          </w:p>
          <w:p w:rsidR="00F9315F" w:rsidRPr="00F9315F" w:rsidRDefault="00F9315F" w:rsidP="00F9315F">
            <w:pPr>
              <w:rPr>
                <w:rFonts w:ascii="Arial" w:hAnsi="Arial"/>
                <w:sz w:val="24"/>
              </w:rPr>
            </w:pPr>
          </w:p>
          <w:p w:rsidR="00F9315F" w:rsidRPr="00F9315F" w:rsidRDefault="00F9315F" w:rsidP="00F9315F">
            <w:pPr>
              <w:rPr>
                <w:rFonts w:ascii="Arial" w:hAnsi="Arial"/>
                <w:sz w:val="24"/>
              </w:rPr>
            </w:pPr>
          </w:p>
        </w:tc>
      </w:tr>
      <w:tr w:rsidR="00F9315F" w:rsidRPr="00F9315F" w:rsidTr="00FC7EEE">
        <w:tblPrEx>
          <w:tblLook w:val="0000" w:firstRow="0" w:lastRow="0" w:firstColumn="0" w:lastColumn="0" w:noHBand="0" w:noVBand="0"/>
        </w:tblPrEx>
        <w:trPr>
          <w:trHeight w:val="1409"/>
        </w:trPr>
        <w:tc>
          <w:tcPr>
            <w:tcW w:w="2875" w:type="dxa"/>
            <w:vAlign w:val="center"/>
          </w:tcPr>
          <w:p w:rsidR="00F9315F" w:rsidRPr="00161C36" w:rsidRDefault="00F9315F" w:rsidP="00161C3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 w:rsidRPr="00161C36">
              <w:rPr>
                <w:rFonts w:ascii="Arial" w:hAnsi="Arial"/>
                <w:sz w:val="24"/>
              </w:rPr>
              <w:t>_______</w:t>
            </w:r>
            <w:r w:rsidR="00FF6F88">
              <w:rPr>
                <w:rFonts w:ascii="Arial" w:hAnsi="Arial"/>
                <w:sz w:val="24"/>
              </w:rPr>
              <w:t>_______</w:t>
            </w:r>
            <w:r w:rsidRPr="00161C36">
              <w:rPr>
                <w:rFonts w:ascii="Arial" w:hAnsi="Arial"/>
                <w:sz w:val="24"/>
              </w:rPr>
              <w:t>__</w:t>
            </w:r>
          </w:p>
          <w:p w:rsidR="00F9315F" w:rsidRPr="00F9315F" w:rsidRDefault="00F9315F" w:rsidP="00F9315F">
            <w:pPr>
              <w:rPr>
                <w:rFonts w:ascii="Arial" w:hAnsi="Arial"/>
                <w:sz w:val="24"/>
              </w:rPr>
            </w:pPr>
          </w:p>
        </w:tc>
        <w:tc>
          <w:tcPr>
            <w:tcW w:w="8080" w:type="dxa"/>
          </w:tcPr>
          <w:p w:rsidR="00F9315F" w:rsidRPr="00F9315F" w:rsidRDefault="00F9315F" w:rsidP="00F9315F">
            <w:pPr>
              <w:spacing w:line="120" w:lineRule="auto"/>
              <w:rPr>
                <w:rFonts w:ascii="Arial" w:hAnsi="Arial"/>
                <w:sz w:val="24"/>
              </w:rPr>
            </w:pPr>
          </w:p>
          <w:p w:rsidR="00F9315F" w:rsidRPr="00F9315F" w:rsidRDefault="00F9315F" w:rsidP="00F93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9315F">
              <w:rPr>
                <w:rFonts w:ascii="Arial" w:hAnsi="Arial" w:cs="Arial"/>
                <w:bCs/>
                <w:sz w:val="24"/>
                <w:szCs w:val="24"/>
              </w:rPr>
              <w:t>Tell whether a triangle can have sides with the given lengths.</w:t>
            </w:r>
          </w:p>
          <w:p w:rsidR="00F9315F" w:rsidRPr="00F9315F" w:rsidRDefault="00AC75FD" w:rsidP="00F93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5, 5, 15</m:t>
                </m:r>
              </m:oMath>
            </m:oMathPara>
          </w:p>
          <w:p w:rsidR="00F9315F" w:rsidRPr="00F9315F" w:rsidRDefault="00F9315F" w:rsidP="00F9315F">
            <w:pPr>
              <w:rPr>
                <w:rFonts w:ascii="Arial" w:hAnsi="Arial"/>
                <w:sz w:val="24"/>
              </w:rPr>
            </w:pPr>
          </w:p>
        </w:tc>
      </w:tr>
      <w:tr w:rsidR="00F9315F" w:rsidRPr="00F9315F" w:rsidTr="00FC7EEE">
        <w:tblPrEx>
          <w:tblLook w:val="0000" w:firstRow="0" w:lastRow="0" w:firstColumn="0" w:lastColumn="0" w:noHBand="0" w:noVBand="0"/>
        </w:tblPrEx>
        <w:trPr>
          <w:trHeight w:val="1684"/>
        </w:trPr>
        <w:tc>
          <w:tcPr>
            <w:tcW w:w="2875" w:type="dxa"/>
            <w:vAlign w:val="center"/>
          </w:tcPr>
          <w:p w:rsidR="00F9315F" w:rsidRPr="00161C36" w:rsidRDefault="00F9315F" w:rsidP="00161C3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 w:rsidRPr="00161C36">
              <w:rPr>
                <w:rFonts w:ascii="Arial" w:hAnsi="Arial"/>
                <w:sz w:val="24"/>
              </w:rPr>
              <w:t>_______</w:t>
            </w:r>
            <w:r w:rsidR="00FF6F88">
              <w:rPr>
                <w:rFonts w:ascii="Arial" w:hAnsi="Arial"/>
                <w:sz w:val="24"/>
              </w:rPr>
              <w:t>_______</w:t>
            </w:r>
            <w:r w:rsidRPr="00161C36">
              <w:rPr>
                <w:rFonts w:ascii="Arial" w:hAnsi="Arial"/>
                <w:sz w:val="24"/>
              </w:rPr>
              <w:t>__</w:t>
            </w:r>
          </w:p>
        </w:tc>
        <w:tc>
          <w:tcPr>
            <w:tcW w:w="8080" w:type="dxa"/>
          </w:tcPr>
          <w:p w:rsidR="00F9315F" w:rsidRPr="00F9315F" w:rsidRDefault="00F9315F" w:rsidP="00F9315F">
            <w:pPr>
              <w:spacing w:line="120" w:lineRule="auto"/>
              <w:rPr>
                <w:rFonts w:ascii="Arial" w:hAnsi="Arial"/>
                <w:sz w:val="24"/>
              </w:rPr>
            </w:pPr>
          </w:p>
          <w:p w:rsidR="00F9315F" w:rsidRPr="00F9315F" w:rsidRDefault="00F9315F" w:rsidP="00F93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9315F">
              <w:rPr>
                <w:rFonts w:ascii="Arial" w:hAnsi="Arial" w:cs="Arial"/>
                <w:bCs/>
                <w:sz w:val="24"/>
                <w:szCs w:val="24"/>
              </w:rPr>
              <w:t xml:space="preserve">Find the </w:t>
            </w:r>
            <w:r w:rsidRPr="00F9315F">
              <w:rPr>
                <w:rFonts w:ascii="Arial" w:hAnsi="Arial" w:cs="Arial"/>
                <w:bCs/>
                <w:sz w:val="24"/>
                <w:szCs w:val="24"/>
                <w:u w:val="single"/>
              </w:rPr>
              <w:t>range of values</w:t>
            </w:r>
            <w:r w:rsidRPr="00F9315F">
              <w:rPr>
                <w:rFonts w:ascii="Arial" w:hAnsi="Arial" w:cs="Arial"/>
                <w:bCs/>
                <w:sz w:val="24"/>
                <w:szCs w:val="24"/>
              </w:rPr>
              <w:t xml:space="preserve"> for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  <w:r w:rsidRPr="00F9315F">
              <w:rPr>
                <w:rFonts w:ascii="Arial" w:hAnsi="Arial" w:cs="Arial"/>
                <w:bCs/>
                <w:sz w:val="24"/>
                <w:szCs w:val="24"/>
              </w:rPr>
              <w:t xml:space="preserve"> if the side lengths of a triangle are: </w:t>
            </w:r>
          </w:p>
          <w:p w:rsidR="00F9315F" w:rsidRPr="00F9315F" w:rsidRDefault="00AC75FD" w:rsidP="00F93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4.5, 13.5, x</m:t>
                </m:r>
              </m:oMath>
            </m:oMathPara>
          </w:p>
          <w:p w:rsidR="00F9315F" w:rsidRPr="00F9315F" w:rsidRDefault="00F9315F" w:rsidP="00F9315F">
            <w:pPr>
              <w:rPr>
                <w:rFonts w:ascii="Arial" w:hAnsi="Arial"/>
                <w:sz w:val="24"/>
              </w:rPr>
            </w:pPr>
          </w:p>
        </w:tc>
      </w:tr>
      <w:tr w:rsidR="00F9315F" w:rsidRPr="00F9315F" w:rsidTr="00FC7EEE">
        <w:tblPrEx>
          <w:tblLook w:val="0000" w:firstRow="0" w:lastRow="0" w:firstColumn="0" w:lastColumn="0" w:noHBand="0" w:noVBand="0"/>
        </w:tblPrEx>
        <w:trPr>
          <w:trHeight w:val="2492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5F" w:rsidRPr="00161C36" w:rsidRDefault="00F9315F" w:rsidP="00161C3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AD</m:t>
              </m:r>
            </m:oMath>
            <w:r w:rsidRPr="00161C36">
              <w:rPr>
                <w:rFonts w:ascii="Arial" w:hAnsi="Arial"/>
                <w:sz w:val="24"/>
              </w:rPr>
              <w:t>______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BC</m:t>
              </m:r>
            </m:oMath>
          </w:p>
          <w:p w:rsidR="005133EC" w:rsidRDefault="005133EC" w:rsidP="005133EC">
            <w:pPr>
              <w:rPr>
                <w:rFonts w:ascii="Arial" w:hAnsi="Arial"/>
                <w:sz w:val="24"/>
              </w:rPr>
            </w:pPr>
          </w:p>
          <w:p w:rsidR="005133EC" w:rsidRDefault="005133EC" w:rsidP="005133EC">
            <w:pPr>
              <w:rPr>
                <w:rFonts w:ascii="Arial" w:hAnsi="Arial"/>
                <w:sz w:val="24"/>
              </w:rPr>
            </w:pPr>
          </w:p>
          <w:p w:rsidR="005133EC" w:rsidRPr="00F9315F" w:rsidRDefault="00161C36" w:rsidP="005133E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</w:t>
            </w:r>
            <m:oMath>
              <m:r>
                <w:rPr>
                  <w:rFonts w:ascii="Cambria Math" w:hAnsi="Cambria Math"/>
                  <w:sz w:val="24"/>
                </w:rPr>
                <m:t>m∠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KJF</m:t>
              </m:r>
            </m:oMath>
            <w:r w:rsidR="005133EC" w:rsidRPr="00F9315F">
              <w:rPr>
                <w:rFonts w:ascii="Arial" w:hAnsi="Arial"/>
                <w:sz w:val="24"/>
              </w:rPr>
              <w:t>______</w:t>
            </w:r>
            <m:oMath>
              <m:r>
                <w:rPr>
                  <w:rFonts w:ascii="Cambria Math" w:hAnsi="Cambria Math"/>
                  <w:sz w:val="24"/>
                </w:rPr>
                <m:t>m∠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HJF</m:t>
              </m:r>
            </m:oMath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F" w:rsidRPr="00F9315F" w:rsidRDefault="00FC7EEE" w:rsidP="00F9315F">
            <w:pPr>
              <w:spacing w:line="12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569152" behindDoc="0" locked="0" layoutInCell="1" allowOverlap="1" wp14:anchorId="30393511" wp14:editId="1DB58C6B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12700</wp:posOffset>
                      </wp:positionV>
                      <wp:extent cx="1550035" cy="1569085"/>
                      <wp:effectExtent l="0" t="0" r="0" b="0"/>
                      <wp:wrapNone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0035" cy="1569085"/>
                                <a:chOff x="0" y="0"/>
                                <a:chExt cx="1550035" cy="1569085"/>
                              </a:xfrm>
                            </wpg:grpSpPr>
                            <wps:wsp>
                              <wps:cNvPr id="184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5325" y="0"/>
                                  <a:ext cx="2444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133EC" w:rsidRPr="00E03D6D" w:rsidRDefault="005133EC" w:rsidP="005133EC">
                                    <w:pPr>
                                      <w:rPr>
                                        <w:rFonts w:cs="Arial"/>
                                        <w:b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Arial"/>
                                          </w:rPr>
                                          <m:t>F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83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81025"/>
                                  <a:ext cx="178435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133EC" w:rsidRPr="00E03D6D" w:rsidRDefault="005133EC" w:rsidP="005133EC">
                                    <w:pPr>
                                      <w:rPr>
                                        <w:rFonts w:cs="Arial"/>
                                        <w:b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Arial"/>
                                          </w:rPr>
                                          <m:t>K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87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025" y="180975"/>
                                  <a:ext cx="572135" cy="1207770"/>
                                </a:xfrm>
                                <a:custGeom>
                                  <a:avLst/>
                                  <a:gdLst>
                                    <a:gd name="T0" fmla="*/ 19978 w 20000"/>
                                    <a:gd name="T1" fmla="*/ 19989 h 20000"/>
                                    <a:gd name="T2" fmla="*/ 19978 w 20000"/>
                                    <a:gd name="T3" fmla="*/ 0 h 20000"/>
                                    <a:gd name="T4" fmla="*/ 0 w 20000"/>
                                    <a:gd name="T5" fmla="*/ 8166 h 20000"/>
                                    <a:gd name="T6" fmla="*/ 19978 w 20000"/>
                                    <a:gd name="T7" fmla="*/ 19989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9978" y="19989"/>
                                      </a:moveTo>
                                      <a:lnTo>
                                        <a:pt x="19978" y="0"/>
                                      </a:lnTo>
                                      <a:lnTo>
                                        <a:pt x="0" y="8166"/>
                                      </a:lnTo>
                                      <a:lnTo>
                                        <a:pt x="19978" y="1998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lg" len="lg"/>
                                  <a:tailEnd type="triangle" w="lg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525" y="180975"/>
                                  <a:ext cx="572135" cy="1194435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9989 h 20000"/>
                                    <a:gd name="T2" fmla="*/ 0 w 20000"/>
                                    <a:gd name="T3" fmla="*/ 0 h 20000"/>
                                    <a:gd name="T4" fmla="*/ 19978 w 20000"/>
                                    <a:gd name="T5" fmla="*/ 8166 h 20000"/>
                                    <a:gd name="T6" fmla="*/ 0 w 20000"/>
                                    <a:gd name="T7" fmla="*/ 19989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998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9978" y="8166"/>
                                      </a:lnTo>
                                      <a:lnTo>
                                        <a:pt x="0" y="1998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lg" len="lg"/>
                                  <a:tailEnd type="triangle" w="lg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178435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133EC" w:rsidRPr="00E03D6D" w:rsidRDefault="005133EC" w:rsidP="005133EC">
                                    <w:pPr>
                                      <w:rPr>
                                        <w:rFonts w:cs="Arial"/>
                                        <w:b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Arial"/>
                                          </w:rPr>
                                          <m:t>H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85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1525" y="1352550"/>
                                  <a:ext cx="178435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133EC" w:rsidRPr="00E03D6D" w:rsidRDefault="005133EC" w:rsidP="005133EC">
                                    <w:pPr>
                                      <w:rPr>
                                        <w:rFonts w:cs="Arial"/>
                                        <w:b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Arial"/>
                                          </w:rPr>
                                          <m:t>J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95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7750" y="952500"/>
                                  <a:ext cx="29591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133EC" w:rsidRPr="00EF572F" w:rsidRDefault="005133EC" w:rsidP="005133EC">
                                    <w:pPr>
                                      <w:rPr>
                                        <w:rFonts w:cs="Arial"/>
                                        <w:b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</w:rPr>
                                          <m:t>23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19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700" y="238125"/>
                                  <a:ext cx="29591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133EC" w:rsidRPr="00EF572F" w:rsidRDefault="005133EC" w:rsidP="005133EC">
                                    <w:pPr>
                                      <w:rPr>
                                        <w:rFonts w:cs="Arial"/>
                                        <w:b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</w:rPr>
                                          <m:t>34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23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0" y="942975"/>
                                  <a:ext cx="29591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133EC" w:rsidRPr="00EF572F" w:rsidRDefault="005133EC" w:rsidP="005133EC">
                                    <w:pPr>
                                      <w:rPr>
                                        <w:rFonts w:cs="Arial"/>
                                        <w:b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</w:rPr>
                                          <m:t>23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80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00" y="219075"/>
                                  <a:ext cx="29591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133EC" w:rsidRPr="00EF572F" w:rsidRDefault="005133EC" w:rsidP="005133EC">
                                    <w:pPr>
                                      <w:rPr>
                                        <w:rFonts w:cs="Arial"/>
                                        <w:b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</w:rPr>
                                          <m:t>35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393511" id="Group 57" o:spid="_x0000_s1106" style="position:absolute;margin-left:255.6pt;margin-top:1pt;width:122.05pt;height:123.55pt;z-index:251569152" coordsize="15500,15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">
                      <v:rect id="Rectangle 83" o:spid="_x0000_s1107" style="position:absolute;left:6953;width:2445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" filled="f" stroked="f" strokeweight="1.5pt">
                        <v:textbox inset="1pt,1pt,1pt,1pt">
                          <w:txbxContent>
                            <w:p w:rsidR="005133EC" w:rsidRPr="00E03D6D" w:rsidRDefault="005133EC" w:rsidP="005133EC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F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82" o:spid="_x0000_s1108" style="position:absolute;top:5810;width:1784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" filled="f" stroked="f" strokeweight="1.5pt">
                        <v:textbox inset="1pt,1pt,1pt,1pt">
                          <w:txbxContent>
                            <w:p w:rsidR="005133EC" w:rsidRPr="00E03D6D" w:rsidRDefault="005133EC" w:rsidP="005133EC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K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shape id="Freeform 86" o:spid="_x0000_s1109" style="position:absolute;left:2000;top:1809;width:5721;height:1207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" path="m19978,19989l19978,,,8166,19978,19989xe" filled="f" strokeweight="1.5pt">
                        <v:stroke startarrowwidth="wide" startarrowlength="long" endarrow="block" endarrowwidth="wide" endarrowlength="long"/>
                        <v:path arrowok="t" o:connecttype="custom" o:connectlocs="571506,1207106;571506,0;0,493132;571506,1207106" o:connectangles="0,0,0,0"/>
                      </v:shape>
                      <v:shape id="Freeform 87" o:spid="_x0000_s1110" style="position:absolute;left:7715;top:1809;width:5721;height:1194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" path="m,19989l,,19978,8166,,19989xe" filled="f" strokeweight="1.5pt">
                        <v:stroke startarrowwidth="wide" startarrowlength="long" endarrow="block" endarrowwidth="wide" endarrowlength="long"/>
                        <v:path arrowok="t" o:connecttype="custom" o:connectlocs="0,1193778;0,0;571506,487688;0,1193778" o:connectangles="0,0,0,0"/>
                      </v:shape>
                      <v:rect id="Rectangle 85" o:spid="_x0000_s1111" style="position:absolute;left:13716;top:5715;width:1784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" filled="f" stroked="f" strokeweight="1.5pt">
                        <v:textbox inset="1pt,1pt,1pt,1pt">
                          <w:txbxContent>
                            <w:p w:rsidR="005133EC" w:rsidRPr="00E03D6D" w:rsidRDefault="005133EC" w:rsidP="005133EC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H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84" o:spid="_x0000_s1112" style="position:absolute;left:7715;top:13525;width:1784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" filled="f" stroked="f" strokeweight="1.5pt">
                        <v:textbox inset="1pt,1pt,1pt,1pt">
                          <w:txbxContent>
                            <w:p w:rsidR="005133EC" w:rsidRPr="00E03D6D" w:rsidRDefault="005133EC" w:rsidP="005133EC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J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95" o:spid="_x0000_s1113" style="position:absolute;left:10477;top:9525;width:2959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" filled="f" stroked="f" strokeweight="1.5pt">
                        <v:textbox inset="1pt,1pt,1pt,1pt">
                          <w:txbxContent>
                            <w:p w:rsidR="005133EC" w:rsidRPr="00EF572F" w:rsidRDefault="005133EC" w:rsidP="005133EC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23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95" o:spid="_x0000_s1114" style="position:absolute;left:2667;top:2381;width:2959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" filled="f" stroked="f" strokeweight="1.5pt">
                        <v:textbox inset="1pt,1pt,1pt,1pt">
                          <w:txbxContent>
                            <w:p w:rsidR="005133EC" w:rsidRPr="00EF572F" w:rsidRDefault="005133EC" w:rsidP="005133EC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34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95" o:spid="_x0000_s1115" style="position:absolute;left:2095;top:9429;width:295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" filled="f" stroked="f" strokeweight="1.5pt">
                        <v:textbox inset="1pt,1pt,1pt,1pt">
                          <w:txbxContent>
                            <w:p w:rsidR="005133EC" w:rsidRPr="00EF572F" w:rsidRDefault="005133EC" w:rsidP="005133EC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23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95" o:spid="_x0000_s1116" style="position:absolute;left:9525;top:2190;width:295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" filled="f" stroked="f" strokeweight="1.5pt">
                        <v:textbox inset="1pt,1pt,1pt,1pt">
                          <w:txbxContent>
                            <w:p w:rsidR="005133EC" w:rsidRPr="00EF572F" w:rsidRDefault="005133EC" w:rsidP="005133EC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35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F9315F" w:rsidRPr="00F9315F" w:rsidRDefault="00F9315F" w:rsidP="00F9315F">
            <w:pPr>
              <w:rPr>
                <w:rFonts w:ascii="Arial" w:hAnsi="Arial"/>
                <w:sz w:val="24"/>
              </w:rPr>
            </w:pPr>
            <w:r w:rsidRPr="00F9315F">
              <w:rPr>
                <w:rFonts w:ascii="Arial" w:hAnsi="Arial"/>
                <w:sz w:val="24"/>
              </w:rPr>
              <w:t xml:space="preserve">Write an inequality comparing the two triangles. </w:t>
            </w:r>
          </w:p>
          <w:p w:rsidR="00F9315F" w:rsidRPr="00F9315F" w:rsidRDefault="00FC7EEE" w:rsidP="00F9315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566080" behindDoc="0" locked="0" layoutInCell="1" allowOverlap="1" wp14:anchorId="58D8A409" wp14:editId="0A19CBD5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50165</wp:posOffset>
                      </wp:positionV>
                      <wp:extent cx="1606550" cy="1049655"/>
                      <wp:effectExtent l="0" t="0" r="0" b="0"/>
                      <wp:wrapNone/>
                      <wp:docPr id="58" name="Group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6550" cy="1049655"/>
                                <a:chOff x="0" y="0"/>
                                <a:chExt cx="1606550" cy="1049655"/>
                              </a:xfrm>
                            </wpg:grpSpPr>
                            <wps:wsp>
                              <wps:cNvPr id="198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2925" y="180975"/>
                                  <a:ext cx="855345" cy="64897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9972 h 20000"/>
                                    <a:gd name="T2" fmla="*/ 19990 w 20000"/>
                                    <a:gd name="T3" fmla="*/ 19972 h 20000"/>
                                    <a:gd name="T4" fmla="*/ 12794 w 20000"/>
                                    <a:gd name="T5" fmla="*/ 0 h 20000"/>
                                    <a:gd name="T6" fmla="*/ 0 w 20000"/>
                                    <a:gd name="T7" fmla="*/ 19972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9972"/>
                                      </a:moveTo>
                                      <a:lnTo>
                                        <a:pt x="19990" y="19972"/>
                                      </a:lnTo>
                                      <a:lnTo>
                                        <a:pt x="12794" y="0"/>
                                      </a:lnTo>
                                      <a:lnTo>
                                        <a:pt x="0" y="1997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lg" len="lg"/>
                                  <a:tailEnd type="none" w="lg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7150"/>
                                  <a:ext cx="266700" cy="306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133EC" w:rsidRPr="00E03D6D" w:rsidRDefault="005133EC" w:rsidP="005133EC">
                                    <w:pPr>
                                      <w:rPr>
                                        <w:rFonts w:cs="Arial"/>
                                        <w:b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Arial"/>
                                          </w:rPr>
                                          <m:t>A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07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6325" y="0"/>
                                  <a:ext cx="266700" cy="306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133EC" w:rsidRPr="00E03D6D" w:rsidRDefault="005133EC" w:rsidP="005133EC">
                                    <w:pPr>
                                      <w:rPr>
                                        <w:rFonts w:cs="Arial"/>
                                        <w:b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Arial"/>
                                          </w:rPr>
                                          <m:t>B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02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8125" y="180975"/>
                                  <a:ext cx="854710" cy="648970"/>
                                </a:xfrm>
                                <a:custGeom>
                                  <a:avLst/>
                                  <a:gdLst>
                                    <a:gd name="T0" fmla="*/ 19990 w 20000"/>
                                    <a:gd name="T1" fmla="*/ 0 h 20000"/>
                                    <a:gd name="T2" fmla="*/ 0 w 20000"/>
                                    <a:gd name="T3" fmla="*/ 0 h 20000"/>
                                    <a:gd name="T4" fmla="*/ 7196 w 20000"/>
                                    <a:gd name="T5" fmla="*/ 19972 h 20000"/>
                                    <a:gd name="T6" fmla="*/ 19990 w 20000"/>
                                    <a:gd name="T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99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196" y="19972"/>
                                      </a:lnTo>
                                      <a:lnTo>
                                        <a:pt x="199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lg" len="lg"/>
                                  <a:tailEnd type="none" w="lg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3975" y="714375"/>
                                  <a:ext cx="282575" cy="306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133EC" w:rsidRPr="00E03D6D" w:rsidRDefault="005133EC" w:rsidP="005133EC">
                                    <w:pPr>
                                      <w:rPr>
                                        <w:rFonts w:cs="Arial"/>
                                        <w:b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Arial"/>
                                          </w:rPr>
                                          <m:t>C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09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1475" y="742950"/>
                                  <a:ext cx="198120" cy="306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133EC" w:rsidRPr="00E03D6D" w:rsidRDefault="005133EC" w:rsidP="005133EC">
                                    <w:pPr>
                                      <w:rPr>
                                        <w:rFonts w:cs="Arial"/>
                                        <w:b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Arial"/>
                                          </w:rPr>
                                          <m:t>D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96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425" y="171450"/>
                                  <a:ext cx="29591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133EC" w:rsidRPr="00EF572F" w:rsidRDefault="005133EC" w:rsidP="005133EC">
                                    <w:pPr>
                                      <w:rPr>
                                        <w:rFonts w:cs="Arial"/>
                                        <w:b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</w:rPr>
                                          <m:t>96°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79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8650" y="666750"/>
                                  <a:ext cx="29591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133EC" w:rsidRPr="00EF572F" w:rsidRDefault="005133EC" w:rsidP="005133EC">
                                    <w:pPr>
                                      <w:rPr>
                                        <w:rFonts w:cs="Arial"/>
                                        <w:b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</w:rPr>
                                          <m:t>98°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81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4350" y="0"/>
                                  <a:ext cx="29591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133EC" w:rsidRPr="00EF572F" w:rsidRDefault="005133EC" w:rsidP="005133EC">
                                    <w:pPr>
                                      <w:rPr>
                                        <w:rFonts w:cs="Arial"/>
                                        <w:b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</w:rPr>
                                          <m:t>1.5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28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9625" y="819150"/>
                                  <a:ext cx="29591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133EC" w:rsidRPr="00EF572F" w:rsidRDefault="005133EC" w:rsidP="005133EC">
                                    <w:pPr>
                                      <w:rPr>
                                        <w:rFonts w:cs="Arial"/>
                                        <w:b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</w:rPr>
                                          <m:t>1.5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D8A409" id="Group 58" o:spid="_x0000_s1117" style="position:absolute;margin-left:36.6pt;margin-top:3.95pt;width:126.5pt;height:82.65pt;z-index:251566080" coordsize="16065,10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">
                      <v:shape id="Freeform 69" o:spid="_x0000_s1118" style="position:absolute;left:5429;top:1809;width:8553;height:649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" path="m,19972r19990,l12794,,,19972xe" filled="f" strokeweight="1.5pt">
                        <v:stroke startarrowwidth="wide" startarrowlength="long" endarrowwidth="wide" endarrowlength="long"/>
                        <v:path arrowok="t" o:connecttype="custom" o:connectlocs="0,648061;854917,648061;547164,0;0,648061" o:connectangles="0,0,0,0"/>
                      </v:shape>
                      <v:rect id="Rectangle 77" o:spid="_x0000_s1119" style="position:absolute;top:571;width:2667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" filled="f" stroked="f" strokeweight="1.5pt">
                        <v:textbox inset="1pt,1pt,1pt,1pt">
                          <w:txbxContent>
                            <w:p w:rsidR="005133EC" w:rsidRPr="00E03D6D" w:rsidRDefault="005133EC" w:rsidP="005133EC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78" o:spid="_x0000_s1120" style="position:absolute;left:10763;width:2667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" filled="f" stroked="f" strokeweight="1.5pt">
                        <v:textbox inset="1pt,1pt,1pt,1pt">
                          <w:txbxContent>
                            <w:p w:rsidR="005133EC" w:rsidRPr="00E03D6D" w:rsidRDefault="005133EC" w:rsidP="005133EC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shape id="Freeform 73" o:spid="_x0000_s1121" style="position:absolute;left:2381;top:1809;width:8547;height:649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" path="m19990,l,,7196,19972,19990,xe" filled="f" strokeweight="1.5pt">
                        <v:stroke startarrowwidth="wide" startarrowlength="long" endarrowwidth="wide" endarrowlength="long"/>
                        <v:path arrowok="t" o:connecttype="custom" o:connectlocs="854283,0;0,0;307525,648061;854283,0" o:connectangles="0,0,0,0"/>
                      </v:shape>
                      <v:rect id="Rectangle 79" o:spid="_x0000_s1122" style="position:absolute;left:13239;top:7143;width:2826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" filled="f" stroked="f" strokeweight="1.5pt">
                        <v:textbox inset="1pt,1pt,1pt,1pt">
                          <w:txbxContent>
                            <w:p w:rsidR="005133EC" w:rsidRPr="00E03D6D" w:rsidRDefault="005133EC" w:rsidP="005133EC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80" o:spid="_x0000_s1123" style="position:absolute;left:3714;top:7429;width:1981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" filled="f" stroked="f" strokeweight="1.5pt">
                        <v:textbox inset="1pt,1pt,1pt,1pt">
                          <w:txbxContent>
                            <w:p w:rsidR="005133EC" w:rsidRPr="00E03D6D" w:rsidRDefault="005133EC" w:rsidP="005133EC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95" o:spid="_x0000_s1124" style="position:absolute;left:7334;top:1714;width:2959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" filled="f" stroked="f" strokeweight="1.5pt">
                        <v:textbox inset="1pt,1pt,1pt,1pt">
                          <w:txbxContent>
                            <w:p w:rsidR="005133EC" w:rsidRPr="00EF572F" w:rsidRDefault="005133EC" w:rsidP="005133EC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96°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95" o:spid="_x0000_s1125" style="position:absolute;left:6286;top:6667;width:2959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" filled="f" stroked="f" strokeweight="1.5pt">
                        <v:textbox inset="1pt,1pt,1pt,1pt">
                          <w:txbxContent>
                            <w:p w:rsidR="005133EC" w:rsidRPr="00EF572F" w:rsidRDefault="005133EC" w:rsidP="005133EC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98°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95" o:spid="_x0000_s1126" style="position:absolute;left:5143;width:2959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" filled="f" stroked="f" strokeweight="1.5pt">
                        <v:textbox inset="1pt,1pt,1pt,1pt">
                          <w:txbxContent>
                            <w:p w:rsidR="005133EC" w:rsidRPr="00EF572F" w:rsidRDefault="005133EC" w:rsidP="005133EC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1.5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95" o:spid="_x0000_s1127" style="position:absolute;left:8096;top:8191;width:2959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" filled="f" stroked="f" strokeweight="1.5pt">
                        <v:textbox inset="1pt,1pt,1pt,1pt">
                          <w:txbxContent>
                            <w:p w:rsidR="005133EC" w:rsidRPr="00EF572F" w:rsidRDefault="005133EC" w:rsidP="005133EC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1.5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F9315F" w:rsidRPr="00F9315F" w:rsidRDefault="00F9315F" w:rsidP="00F9315F">
            <w:pPr>
              <w:rPr>
                <w:rFonts w:ascii="Arial" w:hAnsi="Arial"/>
                <w:sz w:val="24"/>
              </w:rPr>
            </w:pPr>
          </w:p>
          <w:p w:rsidR="00F9315F" w:rsidRPr="00F9315F" w:rsidRDefault="00F9315F" w:rsidP="00F9315F">
            <w:pPr>
              <w:rPr>
                <w:rFonts w:ascii="Arial" w:hAnsi="Arial"/>
                <w:sz w:val="24"/>
              </w:rPr>
            </w:pPr>
          </w:p>
          <w:p w:rsidR="00F9315F" w:rsidRPr="00F9315F" w:rsidRDefault="00F9315F" w:rsidP="00F9315F">
            <w:pPr>
              <w:rPr>
                <w:rFonts w:ascii="Arial" w:hAnsi="Arial"/>
                <w:sz w:val="24"/>
              </w:rPr>
            </w:pPr>
          </w:p>
          <w:p w:rsidR="00F9315F" w:rsidRPr="00F9315F" w:rsidRDefault="00F9315F" w:rsidP="00F9315F">
            <w:pPr>
              <w:rPr>
                <w:rFonts w:ascii="Arial" w:hAnsi="Arial"/>
                <w:sz w:val="24"/>
              </w:rPr>
            </w:pPr>
          </w:p>
          <w:p w:rsidR="00F9315F" w:rsidRPr="00F9315F" w:rsidRDefault="00F9315F" w:rsidP="00F9315F">
            <w:pPr>
              <w:rPr>
                <w:rFonts w:ascii="Arial" w:hAnsi="Arial"/>
                <w:sz w:val="24"/>
              </w:rPr>
            </w:pPr>
          </w:p>
          <w:p w:rsidR="00F9315F" w:rsidRPr="00F9315F" w:rsidRDefault="00F9315F" w:rsidP="00F9315F">
            <w:pPr>
              <w:rPr>
                <w:rFonts w:ascii="Arial" w:hAnsi="Arial"/>
                <w:sz w:val="24"/>
              </w:rPr>
            </w:pPr>
          </w:p>
        </w:tc>
      </w:tr>
      <w:tr w:rsidR="00F9315F" w:rsidRPr="00F9315F" w:rsidTr="00161C36">
        <w:tblPrEx>
          <w:tblLook w:val="0000" w:firstRow="0" w:lastRow="0" w:firstColumn="0" w:lastColumn="0" w:noHBand="0" w:noVBand="0"/>
        </w:tblPrEx>
        <w:trPr>
          <w:trHeight w:val="1718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5F" w:rsidRPr="00161C36" w:rsidRDefault="00F9315F" w:rsidP="00161C3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 w:rsidRPr="00161C36">
              <w:rPr>
                <w:rFonts w:ascii="Arial" w:hAnsi="Arial"/>
                <w:sz w:val="24"/>
              </w:rPr>
              <w:t>_______</w:t>
            </w:r>
            <w:r w:rsidR="00FF6F88">
              <w:rPr>
                <w:rFonts w:ascii="Arial" w:hAnsi="Arial"/>
                <w:sz w:val="24"/>
              </w:rPr>
              <w:t>____</w:t>
            </w:r>
            <w:r w:rsidRPr="00161C36">
              <w:rPr>
                <w:rFonts w:ascii="Arial" w:hAnsi="Arial"/>
                <w:sz w:val="24"/>
              </w:rPr>
              <w:t>_____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F" w:rsidRPr="00F9315F" w:rsidRDefault="00F9315F" w:rsidP="00F9315F">
            <w:pPr>
              <w:spacing w:line="120" w:lineRule="auto"/>
              <w:rPr>
                <w:rFonts w:ascii="Arial" w:hAnsi="Arial"/>
                <w:sz w:val="24"/>
              </w:rPr>
            </w:pPr>
          </w:p>
          <w:p w:rsidR="00161C36" w:rsidRDefault="00A92C15" w:rsidP="00F9315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3175</wp:posOffset>
                      </wp:positionV>
                      <wp:extent cx="1753235" cy="962025"/>
                      <wp:effectExtent l="0" t="0" r="0" b="47625"/>
                      <wp:wrapNone/>
                      <wp:docPr id="199" name="Group 1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3235" cy="962025"/>
                                <a:chOff x="0" y="0"/>
                                <a:chExt cx="1753235" cy="962025"/>
                              </a:xfrm>
                            </wpg:grpSpPr>
                            <wps:wsp>
                              <wps:cNvPr id="4" name="Isosceles Triangle 4"/>
                              <wps:cNvSpPr/>
                              <wps:spPr>
                                <a:xfrm flipH="1">
                                  <a:off x="200025" y="9525"/>
                                  <a:ext cx="1257300" cy="485775"/>
                                </a:xfrm>
                                <a:prstGeom prst="triangle">
                                  <a:avLst>
                                    <a:gd name="adj" fmla="val 88937"/>
                                  </a:avLst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3975" y="0"/>
                                  <a:ext cx="29591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87289" w:rsidRPr="00EF572F" w:rsidRDefault="00E87289" w:rsidP="00E87289">
                                    <w:pPr>
                                      <w:rPr>
                                        <w:rFonts w:cs="Arial"/>
                                        <w:b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</w:rPr>
                                          <m:t>22°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" name="Isosceles Triangle 2"/>
                              <wps:cNvSpPr/>
                              <wps:spPr>
                                <a:xfrm rot="10800000">
                                  <a:off x="190500" y="495300"/>
                                  <a:ext cx="1276350" cy="466725"/>
                                </a:xfrm>
                                <a:prstGeom prst="triangle">
                                  <a:avLst>
                                    <a:gd name="adj" fmla="val 85149"/>
                                  </a:avLst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123825"/>
                                  <a:ext cx="29591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87289" w:rsidRPr="00EF572F" w:rsidRDefault="00E87289" w:rsidP="00E87289">
                                    <w:pPr>
                                      <w:rPr>
                                        <w:rFonts w:cs="Arial"/>
                                        <w:b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</w:rPr>
                                          <m:t>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0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3950" y="752475"/>
                                  <a:ext cx="62928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87289" w:rsidRPr="00EF572F" w:rsidRDefault="00DA15CE" w:rsidP="00E87289">
                                    <w:pPr>
                                      <w:rPr>
                                        <w:rFonts w:cs="Arial"/>
                                        <w:b/>
                                      </w:rPr>
                                    </w:pPr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b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="Arial"/>
                                              </w:rPr>
                                              <m:t>5</m:t>
                                            </m:r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="Arial"/>
                                              </w:rPr>
                                              <m:t>x+7</m:t>
                                            </m:r>
                                          </m:e>
                                        </m:d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</w:rPr>
                                          <m:t>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33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28650"/>
                                  <a:ext cx="29591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87289" w:rsidRPr="00EF572F" w:rsidRDefault="00E87289" w:rsidP="00E87289">
                                    <w:pPr>
                                      <w:rPr>
                                        <w:rFonts w:cs="Arial"/>
                                        <w:b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</w:rPr>
                                          <m:t>4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7" name="Straight Arrow Connector 47"/>
                              <wps:cNvCnPr/>
                              <wps:spPr>
                                <a:xfrm flipH="1" flipV="1">
                                  <a:off x="1285875" y="533400"/>
                                  <a:ext cx="123825" cy="2190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Straight Arrow Connector 63"/>
                              <wps:cNvCnPr/>
                              <wps:spPr>
                                <a:xfrm flipH="1">
                                  <a:off x="1266825" y="190500"/>
                                  <a:ext cx="138503" cy="2762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" name="Straight Connector 194"/>
                              <wps:cNvCnPr/>
                              <wps:spPr>
                                <a:xfrm flipV="1">
                                  <a:off x="781050" y="142875"/>
                                  <a:ext cx="85725" cy="1428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7" name="Straight Connector 197"/>
                              <wps:cNvCnPr/>
                              <wps:spPr>
                                <a:xfrm>
                                  <a:off x="885825" y="666750"/>
                                  <a:ext cx="66675" cy="1143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99" o:spid="_x0000_s1128" style="position:absolute;margin-left:252.6pt;margin-top:.25pt;width:138.05pt;height:75.75pt;z-index:251754496" coordsize="17532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">
                      <v:shape id="Isosceles Triangle 4" o:spid="_x0000_s1129" type="#_x0000_t5" style="position:absolute;left:2000;top:95;width:12573;height:48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" adj="19210" filled="f" strokeweight="1.5pt"/>
                      <v:rect id="Rectangle 95" o:spid="_x0000_s1130" style="position:absolute;left:13239;width:2959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" filled="f" stroked="f" strokeweight="1.5pt">
                        <v:textbox inset="1pt,1pt,1pt,1pt">
                          <w:txbxContent>
                            <w:p w:rsidR="00E87289" w:rsidRPr="00EF572F" w:rsidRDefault="00E87289" w:rsidP="00E87289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22°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shape id="Isosceles Triangle 2" o:spid="_x0000_s1131" type="#_x0000_t5" style="position:absolute;left:1905;top:4953;width:12763;height:466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" adj="18392" filled="f" strokecolor="black [1600]" strokeweight="1.5pt"/>
                      <v:rect id="Rectangle 95" o:spid="_x0000_s1132" style="position:absolute;left:95;top:1238;width:2959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" filled="f" stroked="f" strokeweight="1.5pt">
                        <v:textbox inset="1pt,1pt,1pt,1pt">
                          <w:txbxContent>
                            <w:p w:rsidR="00E87289" w:rsidRPr="00EF572F" w:rsidRDefault="00E87289" w:rsidP="00E87289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95" o:spid="_x0000_s1133" style="position:absolute;left:11239;top:7524;width:6293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" filled="f" stroked="f" strokeweight="1.5pt">
                        <v:textbox inset="1pt,1pt,1pt,1pt">
                          <w:txbxContent>
                            <w:p w:rsidR="00E87289" w:rsidRPr="00EF572F" w:rsidRDefault="00E87289" w:rsidP="00E87289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Arial"/>
                                          <w:b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</w:rPr>
                                        <m:t>5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</w:rPr>
                                        <m:t>x+7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95" o:spid="_x0000_s1134" style="position:absolute;top:6286;width:2959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" filled="f" stroked="f" strokeweight="1.5pt">
                        <v:textbox inset="1pt,1pt,1pt,1pt">
                          <w:txbxContent>
                            <w:p w:rsidR="00E87289" w:rsidRPr="00EF572F" w:rsidRDefault="00E87289" w:rsidP="00E87289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4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shape id="Straight Arrow Connector 47" o:spid="_x0000_s1135" type="#_x0000_t32" style="position:absolute;left:12858;top:5334;width:1239;height:21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" strokecolor="black [3200]" strokeweight=".5pt">
                        <v:stroke endarrow="block" joinstyle="miter"/>
                      </v:shape>
                      <v:shape id="Straight Arrow Connector 63" o:spid="_x0000_s1136" type="#_x0000_t32" style="position:absolute;left:12668;top:1905;width:1385;height:27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" strokecolor="black [3200]" strokeweight=".5pt">
                        <v:stroke endarrow="block" joinstyle="miter"/>
                      </v:shape>
                      <v:line id="Straight Connector 194" o:spid="_x0000_s1137" style="position:absolute;flip:y;visibility:visible;mso-wrap-style:square" from="7810,1428" to="8667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" strokecolor="black [3200]" strokeweight=".5pt">
                        <v:stroke joinstyle="miter"/>
                      </v:line>
                      <v:line id="Straight Connector 197" o:spid="_x0000_s1138" style="position:absolute;visibility:visible;mso-wrap-style:square" from="8858,6667" to="9525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F9315F" w:rsidRPr="00F9315F">
              <w:rPr>
                <w:rFonts w:ascii="Arial" w:hAnsi="Arial"/>
                <w:sz w:val="24"/>
              </w:rPr>
              <w:t xml:space="preserve">Write and solve an inequality </w:t>
            </w:r>
          </w:p>
          <w:p w:rsidR="00F9315F" w:rsidRPr="00F9315F" w:rsidRDefault="00F9315F" w:rsidP="00F9315F">
            <w:pPr>
              <w:rPr>
                <w:rFonts w:ascii="Arial" w:hAnsi="Arial"/>
                <w:sz w:val="24"/>
              </w:rPr>
            </w:pPr>
            <w:r w:rsidRPr="00F9315F">
              <w:rPr>
                <w:rFonts w:ascii="Arial" w:hAnsi="Arial"/>
                <w:sz w:val="24"/>
              </w:rPr>
              <w:t xml:space="preserve">for the possible values of </w:t>
            </w:r>
            <w:r w:rsidRPr="00F9315F">
              <w:rPr>
                <w:rFonts w:ascii="Cambria Math" w:hAnsi="Cambria Math" w:cs="Cambria Math"/>
                <w:sz w:val="24"/>
              </w:rPr>
              <w:t>𝑥</w:t>
            </w:r>
            <w:r w:rsidRPr="00F9315F">
              <w:rPr>
                <w:rFonts w:ascii="Arial" w:hAnsi="Arial"/>
                <w:sz w:val="24"/>
              </w:rPr>
              <w:t xml:space="preserve">. </w:t>
            </w:r>
          </w:p>
          <w:p w:rsidR="00F9315F" w:rsidRPr="00F9315F" w:rsidRDefault="00F9315F" w:rsidP="00F9315F">
            <w:pPr>
              <w:rPr>
                <w:rFonts w:ascii="Arial" w:hAnsi="Arial"/>
                <w:sz w:val="24"/>
              </w:rPr>
            </w:pPr>
          </w:p>
          <w:p w:rsidR="00F9315F" w:rsidRPr="00F9315F" w:rsidRDefault="00F9315F" w:rsidP="00F9315F">
            <w:pPr>
              <w:rPr>
                <w:rFonts w:ascii="Arial" w:hAnsi="Arial"/>
                <w:sz w:val="24"/>
              </w:rPr>
            </w:pPr>
          </w:p>
          <w:p w:rsidR="00F9315F" w:rsidRPr="00F9315F" w:rsidRDefault="00E14FE5" w:rsidP="00F9315F">
            <w:pPr>
              <w:rPr>
                <w:rFonts w:ascii="Arial" w:hAnsi="Arial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 wp14:anchorId="3D1165B3" wp14:editId="5F775B18">
                      <wp:simplePos x="0" y="0"/>
                      <wp:positionH relativeFrom="column">
                        <wp:posOffset>2508250</wp:posOffset>
                      </wp:positionH>
                      <wp:positionV relativeFrom="paragraph">
                        <wp:posOffset>356235</wp:posOffset>
                      </wp:positionV>
                      <wp:extent cx="2466975" cy="1038225"/>
                      <wp:effectExtent l="38100" t="0" r="28575" b="9525"/>
                      <wp:wrapNone/>
                      <wp:docPr id="191" name="Group 1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66975" cy="1038225"/>
                                <a:chOff x="0" y="0"/>
                                <a:chExt cx="2466975" cy="1038225"/>
                              </a:xfrm>
                            </wpg:grpSpPr>
                            <wps:wsp>
                              <wps:cNvPr id="5" name="Isosceles Triangle 5"/>
                              <wps:cNvSpPr/>
                              <wps:spPr>
                                <a:xfrm rot="10800000">
                                  <a:off x="1181100" y="171450"/>
                                  <a:ext cx="1285875" cy="485775"/>
                                </a:xfrm>
                                <a:prstGeom prst="triangle">
                                  <a:avLst>
                                    <a:gd name="adj" fmla="val 79208"/>
                                  </a:avLst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Isosceles Triangle 13"/>
                              <wps:cNvSpPr/>
                              <wps:spPr>
                                <a:xfrm>
                                  <a:off x="0" y="333375"/>
                                  <a:ext cx="1285875" cy="485775"/>
                                </a:xfrm>
                                <a:prstGeom prst="triangle">
                                  <a:avLst>
                                    <a:gd name="adj" fmla="val 79208"/>
                                  </a:avLst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9250" y="0"/>
                                  <a:ext cx="29591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87289" w:rsidRPr="00EF572F" w:rsidRDefault="00E87289" w:rsidP="00E87289">
                                    <w:pPr>
                                      <w:rPr>
                                        <w:rFonts w:cs="Arial"/>
                                        <w:b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</w:rPr>
                                          <m:t>39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74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250" y="838200"/>
                                  <a:ext cx="6286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87289" w:rsidRPr="00EF572F" w:rsidRDefault="00E87289" w:rsidP="00E87289">
                                    <w:pPr>
                                      <w:rPr>
                                        <w:rFonts w:cs="Arial"/>
                                        <w:b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</w:rPr>
                                          <m:t>4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</w:rPr>
                                          <m:t>x-11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75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400050"/>
                                  <a:ext cx="29591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87289" w:rsidRPr="00EF572F" w:rsidRDefault="00E87289" w:rsidP="00E87289">
                                    <w:pPr>
                                      <w:rPr>
                                        <w:rFonts w:cs="Arial"/>
                                        <w:b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</w:rPr>
                                          <m:t>98°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76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9150" y="390525"/>
                                  <a:ext cx="29591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87289" w:rsidRPr="00EF572F" w:rsidRDefault="00E87289" w:rsidP="00E87289">
                                    <w:pPr>
                                      <w:rPr>
                                        <w:rFonts w:cs="Arial"/>
                                        <w:b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</w:rPr>
                                          <m:t>85°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77" name="Straight Connector 177"/>
                              <wps:cNvCnPr/>
                              <wps:spPr>
                                <a:xfrm>
                                  <a:off x="485775" y="504825"/>
                                  <a:ext cx="76200" cy="1238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8" name="Straight Connector 178"/>
                              <wps:cNvCnPr/>
                              <wps:spPr>
                                <a:xfrm>
                                  <a:off x="552450" y="476250"/>
                                  <a:ext cx="7620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0" name="Straight Connector 180"/>
                              <wps:cNvCnPr/>
                              <wps:spPr>
                                <a:xfrm flipV="1">
                                  <a:off x="1104900" y="552450"/>
                                  <a:ext cx="133985" cy="5461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2" name="Straight Connector 182"/>
                              <wps:cNvCnPr/>
                              <wps:spPr>
                                <a:xfrm>
                                  <a:off x="1847850" y="371475"/>
                                  <a:ext cx="85725" cy="1619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9" name="Straight Connector 189"/>
                              <wps:cNvCnPr/>
                              <wps:spPr>
                                <a:xfrm>
                                  <a:off x="1914525" y="342900"/>
                                  <a:ext cx="62938" cy="1428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0" name="Straight Connector 190"/>
                              <wps:cNvCnPr/>
                              <wps:spPr>
                                <a:xfrm flipV="1">
                                  <a:off x="1238250" y="361950"/>
                                  <a:ext cx="161290" cy="666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1165B3" id="Group 191" o:spid="_x0000_s1139" style="position:absolute;margin-left:197.5pt;margin-top:28.05pt;width:194.25pt;height:81.75pt;z-index:251751424" coordsize="24669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">
                      <v:shape id="Isosceles Triangle 5" o:spid="_x0000_s1140" type="#_x0000_t5" style="position:absolute;left:11811;top:1714;width:12858;height:48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" adj="17109" filled="f" strokeweight="1.5pt"/>
                      <v:shape id="Isosceles Triangle 13" o:spid="_x0000_s1141" type="#_x0000_t5" style="position:absolute;top:3333;width:12858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" adj="17109" filled="f" strokeweight="1.5pt"/>
                      <v:rect id="Rectangle 95" o:spid="_x0000_s1142" style="position:absolute;left:16192;width:2959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" filled="f" stroked="f" strokeweight="1.5pt">
                        <v:textbox inset="1pt,1pt,1pt,1pt">
                          <w:txbxContent>
                            <w:p w:rsidR="00E87289" w:rsidRPr="00EF572F" w:rsidRDefault="00E87289" w:rsidP="00E87289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39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95" o:spid="_x0000_s1143" style="position:absolute;left:4762;top:8382;width:6287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" filled="f" stroked="f" strokeweight="1.5pt">
                        <v:textbox inset="1pt,1pt,1pt,1pt">
                          <w:txbxContent>
                            <w:p w:rsidR="00E87289" w:rsidRPr="00EF572F" w:rsidRDefault="00E87289" w:rsidP="00E87289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4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x-11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95" o:spid="_x0000_s1144" style="position:absolute;left:13716;top:4000;width:2959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" filled="f" stroked="f" strokeweight="1.5pt">
                        <v:textbox inset="1pt,1pt,1pt,1pt">
                          <w:txbxContent>
                            <w:p w:rsidR="00E87289" w:rsidRPr="00EF572F" w:rsidRDefault="00E87289" w:rsidP="00E87289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98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95" o:spid="_x0000_s1145" style="position:absolute;left:8191;top:3905;width:2959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" filled="f" stroked="f" strokeweight="1.5pt">
                        <v:textbox inset="1pt,1pt,1pt,1pt">
                          <w:txbxContent>
                            <w:p w:rsidR="00E87289" w:rsidRPr="00EF572F" w:rsidRDefault="00E87289" w:rsidP="00E87289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85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line id="Straight Connector 177" o:spid="_x0000_s1146" style="position:absolute;visibility:visible;mso-wrap-style:square" from="4857,5048" to="5619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178" o:spid="_x0000_s1147" style="position:absolute;visibility:visible;mso-wrap-style:square" from="5524,4762" to="6286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" strokecolor="windowText" strokeweight=".5pt">
                        <v:stroke joinstyle="miter"/>
                      </v:line>
                      <v:line id="Straight Connector 180" o:spid="_x0000_s1148" style="position:absolute;flip:y;visibility:visible;mso-wrap-style:square" from="11049,5524" to="12388,6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" strokecolor="black [3200]" strokeweight=".5pt">
                        <v:stroke joinstyle="miter"/>
                      </v:line>
                      <v:line id="Straight Connector 182" o:spid="_x0000_s1149" style="position:absolute;visibility:visible;mso-wrap-style:square" from="18478,3714" to="19335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189" o:spid="_x0000_s1150" style="position:absolute;visibility:visible;mso-wrap-style:square" from="19145,3429" to="19774,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190" o:spid="_x0000_s1151" style="position:absolute;flip:y;visibility:visible;mso-wrap-style:square" from="12382,3619" to="13995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  <w:tr w:rsidR="00161C36" w:rsidRPr="00F9315F" w:rsidTr="009A5F5C">
        <w:tblPrEx>
          <w:tblLook w:val="0000" w:firstRow="0" w:lastRow="0" w:firstColumn="0" w:lastColumn="0" w:noHBand="0" w:noVBand="0"/>
        </w:tblPrEx>
        <w:trPr>
          <w:trHeight w:val="1718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36" w:rsidRPr="00161C36" w:rsidRDefault="00161C36" w:rsidP="009A5F5C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 w:rsidRPr="00161C36">
              <w:rPr>
                <w:rFonts w:ascii="Arial" w:hAnsi="Arial"/>
                <w:sz w:val="24"/>
              </w:rPr>
              <w:t>________</w:t>
            </w:r>
            <w:r w:rsidR="00FF6F88">
              <w:rPr>
                <w:rFonts w:ascii="Arial" w:hAnsi="Arial"/>
                <w:sz w:val="24"/>
              </w:rPr>
              <w:t>____</w:t>
            </w:r>
            <w:r w:rsidRPr="00161C36">
              <w:rPr>
                <w:rFonts w:ascii="Arial" w:hAnsi="Arial"/>
                <w:sz w:val="24"/>
              </w:rPr>
              <w:t>____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36" w:rsidRPr="00F9315F" w:rsidRDefault="00161C36" w:rsidP="009A5F5C">
            <w:pPr>
              <w:spacing w:line="120" w:lineRule="auto"/>
              <w:rPr>
                <w:rFonts w:ascii="Arial" w:hAnsi="Arial"/>
                <w:sz w:val="24"/>
              </w:rPr>
            </w:pPr>
          </w:p>
          <w:p w:rsidR="00161C36" w:rsidRDefault="00161C36" w:rsidP="009A5F5C">
            <w:pPr>
              <w:rPr>
                <w:rFonts w:ascii="Arial" w:hAnsi="Arial"/>
                <w:sz w:val="24"/>
              </w:rPr>
            </w:pPr>
            <w:r w:rsidRPr="00F9315F">
              <w:rPr>
                <w:rFonts w:ascii="Arial" w:hAnsi="Arial"/>
                <w:sz w:val="24"/>
              </w:rPr>
              <w:t xml:space="preserve">Write and solve an inequality </w:t>
            </w:r>
          </w:p>
          <w:p w:rsidR="00161C36" w:rsidRPr="00F9315F" w:rsidRDefault="00161C36" w:rsidP="009A5F5C">
            <w:pPr>
              <w:rPr>
                <w:rFonts w:ascii="Arial" w:hAnsi="Arial"/>
                <w:sz w:val="24"/>
              </w:rPr>
            </w:pPr>
            <w:r w:rsidRPr="00F9315F">
              <w:rPr>
                <w:rFonts w:ascii="Arial" w:hAnsi="Arial"/>
                <w:sz w:val="24"/>
              </w:rPr>
              <w:t xml:space="preserve">for the possible values of </w:t>
            </w:r>
            <w:r w:rsidRPr="00F9315F">
              <w:rPr>
                <w:rFonts w:ascii="Cambria Math" w:hAnsi="Cambria Math" w:cs="Cambria Math"/>
                <w:sz w:val="24"/>
              </w:rPr>
              <w:t>𝑥</w:t>
            </w:r>
            <w:r w:rsidRPr="00F9315F">
              <w:rPr>
                <w:rFonts w:ascii="Arial" w:hAnsi="Arial"/>
                <w:sz w:val="24"/>
              </w:rPr>
              <w:t xml:space="preserve">. </w:t>
            </w:r>
          </w:p>
          <w:p w:rsidR="00161C36" w:rsidRPr="00F9315F" w:rsidRDefault="00161C36" w:rsidP="009A5F5C">
            <w:pPr>
              <w:rPr>
                <w:rFonts w:ascii="Arial" w:hAnsi="Arial"/>
                <w:sz w:val="24"/>
              </w:rPr>
            </w:pPr>
          </w:p>
          <w:p w:rsidR="00161C36" w:rsidRPr="00F9315F" w:rsidRDefault="00161C36" w:rsidP="009A5F5C">
            <w:pPr>
              <w:rPr>
                <w:rFonts w:ascii="Arial" w:hAnsi="Arial"/>
                <w:sz w:val="24"/>
              </w:rPr>
            </w:pPr>
          </w:p>
          <w:p w:rsidR="00161C36" w:rsidRPr="00F9315F" w:rsidRDefault="00161C36" w:rsidP="009A5F5C">
            <w:pPr>
              <w:rPr>
                <w:rFonts w:ascii="Arial" w:hAnsi="Arial"/>
                <w:sz w:val="24"/>
              </w:rPr>
            </w:pPr>
          </w:p>
        </w:tc>
      </w:tr>
    </w:tbl>
    <w:p w:rsidR="00161C36" w:rsidRPr="00F9315F" w:rsidRDefault="00161C36" w:rsidP="00F9315F">
      <w:pPr>
        <w:rPr>
          <w:vanish/>
        </w:rPr>
      </w:pPr>
    </w:p>
    <w:p w:rsidR="008A4F90" w:rsidRPr="00627102" w:rsidRDefault="008A4F90">
      <w:pPr>
        <w:rPr>
          <w:rFonts w:ascii="Arial" w:hAnsi="Arial" w:cs="Arial"/>
          <w:sz w:val="24"/>
          <w:szCs w:val="24"/>
        </w:rPr>
      </w:pPr>
    </w:p>
    <w:p w:rsidR="008A4F90" w:rsidRPr="008A4F90" w:rsidRDefault="00161C36" w:rsidP="008A4F90">
      <w:pPr>
        <w:rPr>
          <w:rFonts w:ascii="Arial" w:hAnsi="Arial" w:cs="Arial"/>
          <w:sz w:val="24"/>
          <w:szCs w:val="24"/>
        </w:rPr>
      </w:pPr>
      <w:r w:rsidRPr="008A4F9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3B1BAA4D" wp14:editId="2F611794">
                <wp:extent cx="6286500" cy="723900"/>
                <wp:effectExtent l="85725" t="47625" r="9525" b="9525"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86500" cy="723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1C36" w:rsidRPr="00577493" w:rsidRDefault="00161C36" w:rsidP="00161C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577493">
                              <w:rPr>
                                <w:rFonts w:ascii="Arial Narrow" w:hAnsi="Arial Narrow"/>
                                <w:b/>
                                <w:bCs/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A Mishmash of Answers: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1BAA4D" id="WordArt 6" o:spid="_x0000_s1152" type="#_x0000_t202" style="width:49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" filled="f" stroked="f">
                <o:lock v:ext="edit" shapetype="t"/>
                <v:textbox style="mso-fit-shape-to-text:t">
                  <w:txbxContent>
                    <w:p w:rsidR="00161C36" w:rsidRPr="00577493" w:rsidRDefault="00161C36" w:rsidP="00161C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577493">
                        <w:rPr>
                          <w:rFonts w:ascii="Arial Narrow" w:hAnsi="Arial Narrow"/>
                          <w:b/>
                          <w:bCs/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A Mishmash of Answers: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A4469" w:rsidRPr="008A4F90" w:rsidRDefault="00711B24" w:rsidP="008A4F90">
      <w:pPr>
        <w:tabs>
          <w:tab w:val="left" w:pos="19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224790</wp:posOffset>
                </wp:positionV>
                <wp:extent cx="2158365" cy="451485"/>
                <wp:effectExtent l="0" t="0" r="13335" b="25400"/>
                <wp:wrapNone/>
                <wp:docPr id="49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4F90" w:rsidRPr="004871BC" w:rsidRDefault="00663E21" w:rsidP="008A4F9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E22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segment that connects the midpoints of two sides of a triangle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7" o:spid="_x0000_s1153" type="#_x0000_t202" style="position:absolute;margin-left:14.05pt;margin-top:17.7pt;width:169.95pt;height:35.5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" filled="f" strokecolor="black [3213]">
                <v:textbox style="mso-fit-shape-to-text:t">
                  <w:txbxContent>
                    <w:p w:rsidR="008A4F90" w:rsidRPr="004871BC" w:rsidRDefault="00663E21" w:rsidP="008A4F9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E2227">
                        <w:rPr>
                          <w:rFonts w:ascii="Arial" w:hAnsi="Arial" w:cs="Arial"/>
                          <w:sz w:val="24"/>
                          <w:szCs w:val="24"/>
                        </w:rPr>
                        <w:t>A segment that connects the midpoints of two sides of a triangle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4871BC"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c">
            <w:drawing>
              <wp:inline distT="0" distB="0" distL="0" distR="0">
                <wp:extent cx="6400800" cy="8109625"/>
                <wp:effectExtent l="0" t="0" r="0" b="24765"/>
                <wp:docPr id="394" name="Canvas 3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Text Box 395"/>
                        <wps:cNvSpPr txBox="1">
                          <a:spLocks noChangeArrowheads="1"/>
                        </wps:cNvSpPr>
                        <wps:spPr bwMode="auto">
                          <a:xfrm>
                            <a:off x="4190716" y="3008968"/>
                            <a:ext cx="2159634" cy="451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A4F90" w:rsidRPr="004871BC" w:rsidRDefault="00663E21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E222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 ray that divides an angle into two congruent angles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25781" y="4583231"/>
                            <a:ext cx="2159634" cy="451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A4F90" w:rsidRPr="004871BC" w:rsidRDefault="00663E21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E222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Point of intersection of the altitudes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Text Box 398"/>
                        <wps:cNvSpPr txBox="1">
                          <a:spLocks noChangeArrowheads="1"/>
                        </wps:cNvSpPr>
                        <wps:spPr bwMode="auto">
                          <a:xfrm>
                            <a:off x="3831810" y="7132326"/>
                            <a:ext cx="2159634" cy="802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A4F90" w:rsidRPr="00845604" w:rsidRDefault="00DA15CE" w:rsidP="00DA15CE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2301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 segment drawn from a vertex perpendicular to the opposite side (also known as height)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Text Box 399"/>
                        <wps:cNvSpPr txBox="1">
                          <a:spLocks noChangeArrowheads="1"/>
                        </wps:cNvSpPr>
                        <wps:spPr bwMode="auto">
                          <a:xfrm>
                            <a:off x="3112389" y="429934"/>
                            <a:ext cx="2160269" cy="626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A4F90" w:rsidRPr="004871BC" w:rsidRDefault="00663E21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E222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 segment that connects the vertex with the midpoint of the opposite side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952117" y="2601846"/>
                            <a:ext cx="2160269" cy="451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A4F90" w:rsidRPr="004871BC" w:rsidRDefault="00663E21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E222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 line that is perpendicular to a segment at its midpoint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402"/>
                        <wps:cNvSpPr txBox="1">
                          <a:spLocks noChangeArrowheads="1"/>
                        </wps:cNvSpPr>
                        <wps:spPr bwMode="auto">
                          <a:xfrm>
                            <a:off x="3339963" y="5396586"/>
                            <a:ext cx="2159634" cy="451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86435" w:rsidRPr="004871BC" w:rsidRDefault="00663E21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E222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Point of intersection of the three medians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Text Box 404"/>
                        <wps:cNvSpPr txBox="1">
                          <a:spLocks noChangeArrowheads="1"/>
                        </wps:cNvSpPr>
                        <wps:spPr bwMode="auto">
                          <a:xfrm>
                            <a:off x="139573" y="1763602"/>
                            <a:ext cx="659764" cy="279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86435" w:rsidRPr="004871BC" w:rsidRDefault="00BA19DF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Text Box 405"/>
                        <wps:cNvSpPr txBox="1">
                          <a:spLocks noChangeArrowheads="1"/>
                        </wps:cNvSpPr>
                        <wps:spPr bwMode="auto">
                          <a:xfrm>
                            <a:off x="3187950" y="4213875"/>
                            <a:ext cx="989964" cy="30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86435" w:rsidRPr="004871BC" w:rsidRDefault="00BA19DF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6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10</m:t>
                                      </m:r>
                                    </m:e>
                                  </m:ra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Text Box 406"/>
                        <wps:cNvSpPr txBox="1">
                          <a:spLocks noChangeArrowheads="1"/>
                        </wps:cNvSpPr>
                        <wps:spPr bwMode="auto">
                          <a:xfrm>
                            <a:off x="4943475" y="1850968"/>
                            <a:ext cx="757680" cy="30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86435" w:rsidRPr="004871BC" w:rsidRDefault="00BA19DF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3</m:t>
                                      </m:r>
                                    </m:e>
                                  </m:ra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Text Box 407"/>
                        <wps:cNvSpPr txBox="1">
                          <a:spLocks noChangeArrowheads="1"/>
                        </wps:cNvSpPr>
                        <wps:spPr bwMode="auto">
                          <a:xfrm>
                            <a:off x="1321054" y="3938097"/>
                            <a:ext cx="990346" cy="276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86435" w:rsidRPr="004871BC" w:rsidRDefault="0009681E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9&lt;x&lt;18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" name="Text Box 408"/>
                        <wps:cNvSpPr txBox="1">
                          <a:spLocks noChangeArrowheads="1"/>
                        </wps:cNvSpPr>
                        <wps:spPr bwMode="auto">
                          <a:xfrm>
                            <a:off x="3593338" y="1401127"/>
                            <a:ext cx="1160144" cy="447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0CC6" w:rsidRPr="00E14FE5" w:rsidRDefault="00DA15CE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11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&lt;x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&lt;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25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" name="Text Box 409"/>
                        <wps:cNvSpPr txBox="1">
                          <a:spLocks noChangeArrowheads="1"/>
                        </wps:cNvSpPr>
                        <wps:spPr bwMode="auto">
                          <a:xfrm>
                            <a:off x="5181981" y="6132605"/>
                            <a:ext cx="989457" cy="276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0CC6" w:rsidRPr="00845604" w:rsidRDefault="00845604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80°</m:t>
                                </m:r>
                              </m:oMath>
                              <w:r w:rsidR="00090CC6" w:rsidRPr="0084560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" name="Text Box 411"/>
                        <wps:cNvSpPr txBox="1">
                          <a:spLocks noChangeArrowheads="1"/>
                        </wps:cNvSpPr>
                        <wps:spPr bwMode="auto">
                          <a:xfrm>
                            <a:off x="5626465" y="4163213"/>
                            <a:ext cx="659764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0CC6" w:rsidRPr="004871BC" w:rsidRDefault="00AD7BCA" w:rsidP="004916C6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Y</w:t>
                              </w:r>
                              <w:r w:rsidR="0009681E" w:rsidRPr="00AD7BC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2" name="Text Box 412"/>
                        <wps:cNvSpPr txBox="1">
                          <a:spLocks noChangeArrowheads="1"/>
                        </wps:cNvSpPr>
                        <wps:spPr bwMode="auto">
                          <a:xfrm>
                            <a:off x="102235" y="3579261"/>
                            <a:ext cx="659129" cy="309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0CC6" w:rsidRPr="004871BC" w:rsidRDefault="00BA19DF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24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5</m:t>
                                      </m:r>
                                    </m:e>
                                  </m:ra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3" name="Text Box 413"/>
                        <wps:cNvSpPr txBox="1">
                          <a:spLocks noChangeArrowheads="1"/>
                        </wps:cNvSpPr>
                        <wps:spPr bwMode="auto">
                          <a:xfrm>
                            <a:off x="2858503" y="1880164"/>
                            <a:ext cx="658749" cy="276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0CC6" w:rsidRPr="004871BC" w:rsidRDefault="005C2870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21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7" name="Text Box 414"/>
                        <wps:cNvSpPr txBox="1">
                          <a:spLocks noChangeArrowheads="1"/>
                        </wps:cNvSpPr>
                        <wps:spPr bwMode="auto">
                          <a:xfrm>
                            <a:off x="5626473" y="4747680"/>
                            <a:ext cx="659764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0CC6" w:rsidRPr="004871BC" w:rsidRDefault="00BA19DF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8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2858123" y="6169940"/>
                            <a:ext cx="659129" cy="279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0CC6" w:rsidRPr="004871BC" w:rsidRDefault="004871BC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27</m:t>
                                </m:r>
                              </m:oMath>
                              <w:r w:rsidR="00090CC6" w:rsidRPr="004871B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" name="Text Box 417"/>
                        <wps:cNvSpPr txBox="1">
                          <a:spLocks noChangeArrowheads="1"/>
                        </wps:cNvSpPr>
                        <wps:spPr bwMode="auto">
                          <a:xfrm>
                            <a:off x="1038225" y="2039277"/>
                            <a:ext cx="1638934" cy="279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0CC6" w:rsidRPr="00E14FE5" w:rsidRDefault="00E14FE5" w:rsidP="000A147F">
                              <w:pPr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m∠3&lt;m∠2&lt;m∠1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" name="Text Box 422"/>
                        <wps:cNvSpPr txBox="1">
                          <a:spLocks noChangeArrowheads="1"/>
                        </wps:cNvSpPr>
                        <wps:spPr bwMode="auto">
                          <a:xfrm>
                            <a:off x="2578072" y="3335858"/>
                            <a:ext cx="1461134" cy="279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4469" w:rsidRPr="004871BC" w:rsidRDefault="00E14FE5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BC&lt;BA&lt;CA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2" name="Text Box 423"/>
                        <wps:cNvSpPr txBox="1">
                          <a:spLocks noChangeArrowheads="1"/>
                        </wps:cNvSpPr>
                        <wps:spPr bwMode="auto">
                          <a:xfrm>
                            <a:off x="368038" y="6638898"/>
                            <a:ext cx="727338" cy="279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4469" w:rsidRPr="00845604" w:rsidRDefault="00AD7BCA" w:rsidP="004871BC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&lt;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4" name="Text Box 425"/>
                        <wps:cNvSpPr txBox="1">
                          <a:spLocks noChangeArrowheads="1"/>
                        </wps:cNvSpPr>
                        <wps:spPr bwMode="auto">
                          <a:xfrm>
                            <a:off x="1623946" y="6230977"/>
                            <a:ext cx="659764" cy="279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4469" w:rsidRPr="004871BC" w:rsidRDefault="004871BC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16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5" name="Text Box 426"/>
                        <wps:cNvSpPr txBox="1">
                          <a:spLocks noChangeArrowheads="1"/>
                        </wps:cNvSpPr>
                        <wps:spPr bwMode="auto">
                          <a:xfrm>
                            <a:off x="2032245" y="5496139"/>
                            <a:ext cx="773429" cy="485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4469" w:rsidRPr="004871BC" w:rsidRDefault="00DA15CE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 w:cs="Arial"/>
                                              <w:sz w:val="24"/>
                                              <w:szCs w:val="24"/>
                                            </w:rPr>
                                            <m:t>10</m:t>
                                          </m:r>
                                        </m:e>
                                      </m:rad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20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7" name="Text Box 428"/>
                        <wps:cNvSpPr txBox="1">
                          <a:spLocks noChangeArrowheads="1"/>
                        </wps:cNvSpPr>
                        <wps:spPr bwMode="auto">
                          <a:xfrm>
                            <a:off x="5016613" y="2537844"/>
                            <a:ext cx="658494" cy="279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4469" w:rsidRPr="004871BC" w:rsidRDefault="00BA19DF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20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8" name="Text Box 429"/>
                        <wps:cNvSpPr txBox="1">
                          <a:spLocks noChangeArrowheads="1"/>
                        </wps:cNvSpPr>
                        <wps:spPr bwMode="auto">
                          <a:xfrm>
                            <a:off x="4521454" y="3884546"/>
                            <a:ext cx="658749" cy="275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4469" w:rsidRPr="004871BC" w:rsidRDefault="00BA19DF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74°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9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2438527" y="4709457"/>
                            <a:ext cx="658749" cy="275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4469" w:rsidRPr="004871BC" w:rsidRDefault="0009681E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56°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0" name="Text Box 431"/>
                        <wps:cNvSpPr txBox="1">
                          <a:spLocks noChangeArrowheads="1"/>
                        </wps:cNvSpPr>
                        <wps:spPr bwMode="auto">
                          <a:xfrm>
                            <a:off x="4038709" y="6347032"/>
                            <a:ext cx="658494" cy="30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4469" w:rsidRPr="004871BC" w:rsidRDefault="00BA19DF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e>
                                  </m:ra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1" name="Text Box 432"/>
                        <wps:cNvSpPr txBox="1">
                          <a:spLocks noChangeArrowheads="1"/>
                        </wps:cNvSpPr>
                        <wps:spPr bwMode="auto">
                          <a:xfrm>
                            <a:off x="1879346" y="6740778"/>
                            <a:ext cx="659764" cy="304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4469" w:rsidRPr="004871BC" w:rsidRDefault="00BA19DF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16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7</m:t>
                                      </m:r>
                                    </m:e>
                                  </m:ra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2" name="Text Box 433"/>
                        <wps:cNvSpPr txBox="1">
                          <a:spLocks noChangeArrowheads="1"/>
                        </wps:cNvSpPr>
                        <wps:spPr bwMode="auto">
                          <a:xfrm>
                            <a:off x="4153408" y="4810377"/>
                            <a:ext cx="875644" cy="484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4469" w:rsidRPr="004871BC" w:rsidRDefault="00DA15CE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5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 w:cs="Arial"/>
                                              <w:sz w:val="24"/>
                                              <w:szCs w:val="24"/>
                                            </w:rPr>
                                            <m:t>8</m:t>
                                          </m:r>
                                        </m:e>
                                      </m:rad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6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3" name="Text Box 434"/>
                        <wps:cNvSpPr txBox="1">
                          <a:spLocks noChangeArrowheads="1"/>
                        </wps:cNvSpPr>
                        <wps:spPr bwMode="auto">
                          <a:xfrm>
                            <a:off x="1724025" y="7236738"/>
                            <a:ext cx="615822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4469" w:rsidRPr="00845604" w:rsidRDefault="0009681E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AD7BC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4" name="Text Box 435"/>
                        <wps:cNvSpPr txBox="1">
                          <a:spLocks noChangeArrowheads="1"/>
                        </wps:cNvSpPr>
                        <wps:spPr bwMode="auto">
                          <a:xfrm>
                            <a:off x="3290189" y="2397895"/>
                            <a:ext cx="1242694" cy="309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4469" w:rsidRPr="004871BC" w:rsidRDefault="00B0581F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5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+4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10</m:t>
                                      </m:r>
                                    </m:e>
                                  </m:ra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5" name="Text Box 436"/>
                        <wps:cNvSpPr txBox="1">
                          <a:spLocks noChangeArrowheads="1"/>
                        </wps:cNvSpPr>
                        <wps:spPr bwMode="auto">
                          <a:xfrm>
                            <a:off x="953895" y="1305599"/>
                            <a:ext cx="1242694" cy="309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4469" w:rsidRPr="004871BC" w:rsidRDefault="005C2870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-2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5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+4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e>
                                  </m:ra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6" name="Text Box 437"/>
                        <wps:cNvSpPr txBox="1">
                          <a:spLocks noChangeArrowheads="1"/>
                        </wps:cNvSpPr>
                        <wps:spPr bwMode="auto">
                          <a:xfrm>
                            <a:off x="4823828" y="1182903"/>
                            <a:ext cx="1242694" cy="474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4469" w:rsidRPr="004871BC" w:rsidRDefault="00DA15CE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-7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5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&lt;x&lt;3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39"/>
                        <wps:cNvSpPr txBox="1">
                          <a:spLocks noChangeArrowheads="1"/>
                        </wps:cNvSpPr>
                        <wps:spPr bwMode="auto">
                          <a:xfrm>
                            <a:off x="2578088" y="1369666"/>
                            <a:ext cx="659129" cy="309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4469" w:rsidRPr="004871BC" w:rsidRDefault="005C2870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-36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5</m:t>
                                      </m:r>
                                    </m:e>
                                  </m:ra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1" name="Text Box 440"/>
                        <wps:cNvSpPr txBox="1">
                          <a:spLocks noChangeArrowheads="1"/>
                        </wps:cNvSpPr>
                        <wps:spPr bwMode="auto">
                          <a:xfrm>
                            <a:off x="5381625" y="6765167"/>
                            <a:ext cx="685025" cy="279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916C6" w:rsidRPr="00845604" w:rsidRDefault="00DE2227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&lt;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2" name="Text Box 441"/>
                        <wps:cNvSpPr txBox="1">
                          <a:spLocks noChangeArrowheads="1"/>
                        </wps:cNvSpPr>
                        <wps:spPr bwMode="auto">
                          <a:xfrm>
                            <a:off x="559179" y="4100552"/>
                            <a:ext cx="658494" cy="279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916C6" w:rsidRPr="004871BC" w:rsidRDefault="00BA19DF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3" name="Text Box 442"/>
                        <wps:cNvSpPr txBox="1">
                          <a:spLocks noChangeArrowheads="1"/>
                        </wps:cNvSpPr>
                        <wps:spPr bwMode="auto">
                          <a:xfrm>
                            <a:off x="965452" y="5345029"/>
                            <a:ext cx="658494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916C6" w:rsidRPr="004871BC" w:rsidRDefault="0009681E" w:rsidP="004871BC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40°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4" name="Text Box 443"/>
                        <wps:cNvSpPr txBox="1">
                          <a:spLocks noChangeArrowheads="1"/>
                        </wps:cNvSpPr>
                        <wps:spPr bwMode="auto">
                          <a:xfrm>
                            <a:off x="1321054" y="3236001"/>
                            <a:ext cx="658494" cy="484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916C6" w:rsidRPr="004871BC" w:rsidRDefault="00DA15CE" w:rsidP="00491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 w:cs="Arial"/>
                                              <w:sz w:val="24"/>
                                              <w:szCs w:val="24"/>
                                            </w:rPr>
                                            <m:t>3</m:t>
                                          </m:r>
                                        </m:e>
                                      </m:rad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3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7" name="Text Box 413"/>
                        <wps:cNvSpPr txBox="1">
                          <a:spLocks noChangeArrowheads="1"/>
                        </wps:cNvSpPr>
                        <wps:spPr bwMode="auto">
                          <a:xfrm>
                            <a:off x="2453891" y="3937680"/>
                            <a:ext cx="658494" cy="30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871BC" w:rsidRPr="004871BC" w:rsidRDefault="00BA19DF" w:rsidP="004871B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e>
                                  </m:ra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8" name="Text Box 405"/>
                        <wps:cNvSpPr txBox="1">
                          <a:spLocks noChangeArrowheads="1"/>
                        </wps:cNvSpPr>
                        <wps:spPr bwMode="auto">
                          <a:xfrm>
                            <a:off x="599098" y="5856379"/>
                            <a:ext cx="989329" cy="309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45604" w:rsidRPr="00845604" w:rsidRDefault="00BA19DF" w:rsidP="00845604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6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5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-2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6</m:t>
                                      </m:r>
                                    </m:e>
                                  </m:ra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94" o:spid="_x0000_s1154" editas="canvas" style="width:7in;height:638.55pt;mso-position-horizontal-relative:char;mso-position-vertical-relative:line" coordsize="64008,8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55" type="#_x0000_t75" style="position:absolute;width:64008;height:8109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5" o:spid="_x0000_s1156" type="#_x0000_t202" style="position:absolute;left:41907;top:30089;width:21596;height:4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" filled="f">
                  <v:textbox style="mso-fit-shape-to-text:t">
                    <w:txbxContent>
                      <w:p w:rsidR="008A4F90" w:rsidRPr="004871BC" w:rsidRDefault="00663E21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E222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 ray that divides an angle into two congruent angles</w:t>
                        </w:r>
                      </w:p>
                    </w:txbxContent>
                  </v:textbox>
                </v:shape>
                <v:shape id="Text Box 396" o:spid="_x0000_s1157" type="#_x0000_t202" style="position:absolute;left:257;top:45832;width:21597;height:4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" filled="f">
                  <v:textbox style="mso-fit-shape-to-text:t">
                    <w:txbxContent>
                      <w:p w:rsidR="008A4F90" w:rsidRPr="004871BC" w:rsidRDefault="00663E21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E222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Point of intersection of the altitudes</w:t>
                        </w:r>
                      </w:p>
                    </w:txbxContent>
                  </v:textbox>
                </v:shape>
                <v:shape id="Text Box 398" o:spid="_x0000_s1158" type="#_x0000_t202" style="position:absolute;left:38318;top:71323;width:21596;height:8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" filled="f">
                  <v:textbox style="mso-fit-shape-to-text:t">
                    <w:txbxContent>
                      <w:p w:rsidR="008A4F90" w:rsidRPr="00845604" w:rsidRDefault="00DA15CE" w:rsidP="00DA15CE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2301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 segment drawn from a vertex perpendicular to the opposite side (also known as height)</w:t>
                        </w:r>
                      </w:p>
                    </w:txbxContent>
                  </v:textbox>
                </v:shape>
                <v:shape id="Text Box 399" o:spid="_x0000_s1159" type="#_x0000_t202" style="position:absolute;left:31123;top:4299;width:21603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" filled="f">
                  <v:textbox style="mso-fit-shape-to-text:t">
                    <w:txbxContent>
                      <w:p w:rsidR="008A4F90" w:rsidRPr="004871BC" w:rsidRDefault="00663E21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E222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 segment that connects the vertex with the midpoint of the opposite side</w:t>
                        </w:r>
                      </w:p>
                    </w:txbxContent>
                  </v:textbox>
                </v:shape>
                <v:shape id="Text Box 400" o:spid="_x0000_s1160" type="#_x0000_t202" style="position:absolute;left:9521;top:26018;width:21602;height:4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" filled="f">
                  <v:textbox style="mso-fit-shape-to-text:t">
                    <w:txbxContent>
                      <w:p w:rsidR="008A4F90" w:rsidRPr="004871BC" w:rsidRDefault="00663E21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E222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 line that is perpendicular to a segment at its midpoint</w:t>
                        </w:r>
                      </w:p>
                    </w:txbxContent>
                  </v:textbox>
                </v:shape>
                <v:shape id="Text Box 402" o:spid="_x0000_s1161" type="#_x0000_t202" style="position:absolute;left:33399;top:53965;width:21596;height:4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" filled="f">
                  <v:textbox style="mso-fit-shape-to-text:t">
                    <w:txbxContent>
                      <w:p w:rsidR="00186435" w:rsidRPr="004871BC" w:rsidRDefault="00663E21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E222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Point of intersection of the three medians</w:t>
                        </w:r>
                      </w:p>
                    </w:txbxContent>
                  </v:textbox>
                </v:shape>
                <v:shape id="Text Box 404" o:spid="_x0000_s1162" type="#_x0000_t202" style="position:absolute;left:1395;top:17636;width:6598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" filled="f">
                  <v:textbox style="mso-fit-shape-to-text:t">
                    <w:txbxContent>
                      <w:p w:rsidR="00186435" w:rsidRPr="004871BC" w:rsidRDefault="00BA19DF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05" o:spid="_x0000_s1163" type="#_x0000_t202" style="position:absolute;left:31879;top:42138;width:9900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" filled="f">
                  <v:textbox style="mso-fit-shape-to-text:t">
                    <w:txbxContent>
                      <w:p w:rsidR="00186435" w:rsidRPr="004871BC" w:rsidRDefault="00BA19DF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6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10</m:t>
                                </m:r>
                              </m:e>
                            </m:rad>
                          </m:oMath>
                        </m:oMathPara>
                      </w:p>
                    </w:txbxContent>
                  </v:textbox>
                </v:shape>
                <v:shape id="Text Box 406" o:spid="_x0000_s1164" type="#_x0000_t202" style="position:absolute;left:49434;top:18509;width:7577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" filled="f">
                  <v:textbox style="mso-fit-shape-to-text:t">
                    <w:txbxContent>
                      <w:p w:rsidR="00186435" w:rsidRPr="004871BC" w:rsidRDefault="00BA19DF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</m:rad>
                          </m:oMath>
                        </m:oMathPara>
                      </w:p>
                    </w:txbxContent>
                  </v:textbox>
                </v:shape>
                <v:shape id="Text Box 407" o:spid="_x0000_s1165" type="#_x0000_t202" style="position:absolute;left:13210;top:39380;width:9904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" filled="f">
                  <v:textbox style="mso-fit-shape-to-text:t">
                    <w:txbxContent>
                      <w:p w:rsidR="00186435" w:rsidRPr="004871BC" w:rsidRDefault="0009681E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9&lt;x&lt;18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08" o:spid="_x0000_s1166" type="#_x0000_t202" style="position:absolute;left:35933;top:14011;width:11601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" filled="f">
                  <v:textbox style="mso-fit-shape-to-text:t">
                    <w:txbxContent>
                      <w:p w:rsidR="00090CC6" w:rsidRPr="00E14FE5" w:rsidRDefault="00DA15CE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11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&lt;x</m:t>
                            </m:r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&lt;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25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 Box 409" o:spid="_x0000_s1167" type="#_x0000_t202" style="position:absolute;left:51819;top:61326;width:9895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" filled="f">
                  <v:textbox style="mso-fit-shape-to-text:t">
                    <w:txbxContent>
                      <w:p w:rsidR="00090CC6" w:rsidRPr="00845604" w:rsidRDefault="00845604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80°</m:t>
                          </m:r>
                        </m:oMath>
                        <w:r w:rsidR="00090CC6" w:rsidRPr="0084560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11" o:spid="_x0000_s1168" type="#_x0000_t202" style="position:absolute;left:56264;top:41632;width:659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" filled="f">
                  <v:textbox style="mso-fit-shape-to-text:t">
                    <w:txbxContent>
                      <w:p w:rsidR="00090CC6" w:rsidRPr="004871BC" w:rsidRDefault="00AD7BCA" w:rsidP="004916C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Y</w:t>
                        </w:r>
                        <w:r w:rsidR="0009681E" w:rsidRPr="00AD7BC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es</w:t>
                        </w:r>
                      </w:p>
                    </w:txbxContent>
                  </v:textbox>
                </v:shape>
                <v:shape id="Text Box 412" o:spid="_x0000_s1169" type="#_x0000_t202" style="position:absolute;left:1022;top:35792;width:6591;height:3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" filled="f">
                  <v:textbox style="mso-fit-shape-to-text:t">
                    <w:txbxContent>
                      <w:p w:rsidR="00090CC6" w:rsidRPr="004871BC" w:rsidRDefault="00BA19DF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24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5</m:t>
                                </m:r>
                              </m:e>
                            </m:rad>
                          </m:oMath>
                        </m:oMathPara>
                      </w:p>
                    </w:txbxContent>
                  </v:textbox>
                </v:shape>
                <v:shape id="Text Box 413" o:spid="_x0000_s1170" type="#_x0000_t202" style="position:absolute;left:28585;top:18801;width:658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" filled="f">
                  <v:textbox style="mso-fit-shape-to-text:t">
                    <w:txbxContent>
                      <w:p w:rsidR="00090CC6" w:rsidRPr="004871BC" w:rsidRDefault="005C2870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21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14" o:spid="_x0000_s1171" type="#_x0000_t202" style="position:absolute;left:56264;top:47476;width:6598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" filled="f">
                  <v:textbox style="mso-fit-shape-to-text:t">
                    <w:txbxContent>
                      <w:p w:rsidR="00090CC6" w:rsidRPr="004871BC" w:rsidRDefault="00BA19DF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7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15" o:spid="_x0000_s1172" type="#_x0000_t202" style="position:absolute;left:28581;top:61699;width:659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" filled="f">
                  <v:textbox style="mso-fit-shape-to-text:t">
                    <w:txbxContent>
                      <w:p w:rsidR="00090CC6" w:rsidRPr="004871BC" w:rsidRDefault="004871BC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27</m:t>
                          </m:r>
                        </m:oMath>
                        <w:r w:rsidR="00090CC6" w:rsidRPr="004871B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17" o:spid="_x0000_s1173" type="#_x0000_t202" style="position:absolute;left:10382;top:20392;width:16389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" filled="f">
                  <v:textbox style="mso-fit-shape-to-text:t">
                    <w:txbxContent>
                      <w:p w:rsidR="00090CC6" w:rsidRPr="00E14FE5" w:rsidRDefault="00E14FE5" w:rsidP="000A147F">
                        <w:pPr>
                          <w:rPr>
                            <w:i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m∠3&lt;m∠2&lt;m∠1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22" o:spid="_x0000_s1174" type="#_x0000_t202" style="position:absolute;left:25780;top:33358;width:14612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" filled="f">
                  <v:textbox style="mso-fit-shape-to-text:t">
                    <w:txbxContent>
                      <w:p w:rsidR="00DA4469" w:rsidRPr="004871BC" w:rsidRDefault="00E14FE5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BC&lt;BA&lt;CA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23" o:spid="_x0000_s1175" type="#_x0000_t202" style="position:absolute;left:3680;top:66388;width:7273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" filled="f">
                  <v:textbox style="mso-fit-shape-to-text:t">
                    <w:txbxContent>
                      <w:p w:rsidR="00DA4469" w:rsidRPr="00845604" w:rsidRDefault="00AD7BCA" w:rsidP="004871B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&lt;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25" o:spid="_x0000_s1176" type="#_x0000_t202" style="position:absolute;left:16239;top:62309;width:6598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" filled="f">
                  <v:textbox style="mso-fit-shape-to-text:t">
                    <w:txbxContent>
                      <w:p w:rsidR="00DA4469" w:rsidRPr="004871BC" w:rsidRDefault="004871BC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16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26" o:spid="_x0000_s1177" type="#_x0000_t202" style="position:absolute;left:20322;top:54961;width:7734;height:4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" filled="f">
                  <v:textbox style="mso-fit-shape-to-text:t">
                    <w:txbxContent>
                      <w:p w:rsidR="00DA4469" w:rsidRPr="004871BC" w:rsidRDefault="00DA15CE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10</m:t>
                                    </m:r>
                                  </m:e>
                                </m:rad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20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 Box 428" o:spid="_x0000_s1178" type="#_x0000_t202" style="position:absolute;left:50166;top:25378;width:6585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" filled="f">
                  <v:textbox style="mso-fit-shape-to-text:t">
                    <w:txbxContent>
                      <w:p w:rsidR="00DA4469" w:rsidRPr="004871BC" w:rsidRDefault="00BA19DF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20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29" o:spid="_x0000_s1179" type="#_x0000_t202" style="position:absolute;left:45214;top:38845;width:6588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" filled="f">
                  <v:textbox style="mso-fit-shape-to-text:t">
                    <w:txbxContent>
                      <w:p w:rsidR="00DA4469" w:rsidRPr="004871BC" w:rsidRDefault="00BA19DF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74°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30" o:spid="_x0000_s1180" type="#_x0000_t202" style="position:absolute;left:24385;top:47094;width:6587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" filled="f">
                  <v:textbox style="mso-fit-shape-to-text:t">
                    <w:txbxContent>
                      <w:p w:rsidR="00DA4469" w:rsidRPr="004871BC" w:rsidRDefault="0009681E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56°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31" o:spid="_x0000_s1181" type="#_x0000_t202" style="position:absolute;left:40387;top:63470;width:6585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" filled="f">
                  <v:textbox style="mso-fit-shape-to-text:t">
                    <w:txbxContent>
                      <w:p w:rsidR="00DA4469" w:rsidRPr="004871BC" w:rsidRDefault="00BA19DF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</m:rad>
                          </m:oMath>
                        </m:oMathPara>
                      </w:p>
                    </w:txbxContent>
                  </v:textbox>
                </v:shape>
                <v:shape id="Text Box 432" o:spid="_x0000_s1182" type="#_x0000_t202" style="position:absolute;left:18793;top:67407;width:6598;height:3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" filled="f">
                  <v:textbox style="mso-fit-shape-to-text:t">
                    <w:txbxContent>
                      <w:p w:rsidR="00DA4469" w:rsidRPr="004871BC" w:rsidRDefault="00BA19DF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16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7</m:t>
                                </m:r>
                              </m:e>
                            </m:rad>
                          </m:oMath>
                        </m:oMathPara>
                      </w:p>
                    </w:txbxContent>
                  </v:textbox>
                </v:shape>
                <v:shape id="Text Box 433" o:spid="_x0000_s1183" type="#_x0000_t202" style="position:absolute;left:41534;top:48103;width:8756;height:4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" filled="f">
                  <v:textbox style="mso-fit-shape-to-text:t">
                    <w:txbxContent>
                      <w:p w:rsidR="00DA4469" w:rsidRPr="004871BC" w:rsidRDefault="00DA15CE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5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8</m:t>
                                    </m:r>
                                  </m:e>
                                </m:rad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6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 Box 434" o:spid="_x0000_s1184" type="#_x0000_t202" style="position:absolute;left:17240;top:72367;width:615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" filled="f">
                  <v:textbox style="mso-fit-shape-to-text:t">
                    <w:txbxContent>
                      <w:p w:rsidR="00DA4469" w:rsidRPr="00845604" w:rsidRDefault="0009681E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D7BC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No</w:t>
                        </w:r>
                      </w:p>
                    </w:txbxContent>
                  </v:textbox>
                </v:shape>
                <v:shape id="Text Box 435" o:spid="_x0000_s1185" type="#_x0000_t202" style="position:absolute;left:32901;top:23978;width:12427;height:3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" filled="f">
                  <v:textbox style="mso-fit-shape-to-text:t">
                    <w:txbxContent>
                      <w:p w:rsidR="00DA4469" w:rsidRPr="004871BC" w:rsidRDefault="00B0581F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5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+4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10</m:t>
                                </m:r>
                              </m:e>
                            </m:rad>
                          </m:oMath>
                        </m:oMathPara>
                      </w:p>
                    </w:txbxContent>
                  </v:textbox>
                </v:shape>
                <v:shape id="Text Box 436" o:spid="_x0000_s1186" type="#_x0000_t202" style="position:absolute;left:9538;top:13055;width:12427;height:3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" filled="f">
                  <v:textbox style="mso-fit-shape-to-text:t">
                    <w:txbxContent>
                      <w:p w:rsidR="00DA4469" w:rsidRPr="004871BC" w:rsidRDefault="005C2870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-2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5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+4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</m:rad>
                          </m:oMath>
                        </m:oMathPara>
                      </w:p>
                    </w:txbxContent>
                  </v:textbox>
                </v:shape>
                <v:shape id="Text Box 437" o:spid="_x0000_s1187" type="#_x0000_t202" style="position:absolute;left:48238;top:11829;width:12427;height:4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" filled="f">
                  <v:textbox>
                    <w:txbxContent>
                      <w:p w:rsidR="00DA4469" w:rsidRPr="004871BC" w:rsidRDefault="00DA15CE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-7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5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&lt;x&lt;3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39" o:spid="_x0000_s1188" type="#_x0000_t202" style="position:absolute;left:25780;top:13696;width:6592;height:3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" filled="f">
                  <v:textbox style="mso-fit-shape-to-text:t">
                    <w:txbxContent>
                      <w:p w:rsidR="00DA4469" w:rsidRPr="004871BC" w:rsidRDefault="005C2870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-36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5</m:t>
                                </m:r>
                              </m:e>
                            </m:rad>
                          </m:oMath>
                        </m:oMathPara>
                      </w:p>
                    </w:txbxContent>
                  </v:textbox>
                </v:shape>
                <v:shape id="Text Box 440" o:spid="_x0000_s1189" type="#_x0000_t202" style="position:absolute;left:53816;top:67651;width:6850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" filled="f">
                  <v:textbox style="mso-fit-shape-to-text:t">
                    <w:txbxContent>
                      <w:p w:rsidR="004916C6" w:rsidRPr="00845604" w:rsidRDefault="00DE2227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&lt;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41" o:spid="_x0000_s1190" type="#_x0000_t202" style="position:absolute;left:5591;top:41005;width:6585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" filled="f">
                  <v:textbox style="mso-fit-shape-to-text:t">
                    <w:txbxContent>
                      <w:p w:rsidR="004916C6" w:rsidRPr="004871BC" w:rsidRDefault="00BA19DF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5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42" o:spid="_x0000_s1191" type="#_x0000_t202" style="position:absolute;left:9654;top:53450;width:658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" filled="f">
                  <v:textbox style="mso-fit-shape-to-text:t">
                    <w:txbxContent>
                      <w:p w:rsidR="004916C6" w:rsidRPr="004871BC" w:rsidRDefault="0009681E" w:rsidP="004871B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40°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43" o:spid="_x0000_s1192" type="#_x0000_t202" style="position:absolute;left:13210;top:32360;width:6585;height:4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" filled="f">
                  <v:textbox style="mso-fit-shape-to-text:t">
                    <w:txbxContent>
                      <w:p w:rsidR="004916C6" w:rsidRPr="004871BC" w:rsidRDefault="00DA15CE" w:rsidP="00491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e>
                                </m:rad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 Box 413" o:spid="_x0000_s1193" type="#_x0000_t202" style="position:absolute;left:24538;top:39376;width:6585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" filled="f">
                  <v:textbox style="mso-fit-shape-to-text:t">
                    <w:txbxContent>
                      <w:p w:rsidR="004871BC" w:rsidRPr="004871BC" w:rsidRDefault="00BA19DF" w:rsidP="004871B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e>
                            </m:rad>
                          </m:oMath>
                        </m:oMathPara>
                      </w:p>
                    </w:txbxContent>
                  </v:textbox>
                </v:shape>
                <v:shape id="Text Box 405" o:spid="_x0000_s1194" type="#_x0000_t202" style="position:absolute;left:5990;top:58563;width:9894;height:3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" filled="f">
                  <v:textbox style="mso-fit-shape-to-text:t">
                    <w:txbxContent>
                      <w:p w:rsidR="00845604" w:rsidRPr="00845604" w:rsidRDefault="00BA19DF" w:rsidP="00845604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6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5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-2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6</m:t>
                                </m:r>
                              </m:e>
                            </m:rad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8A4F90" w:rsidRPr="00DA4469" w:rsidRDefault="00DA4469" w:rsidP="00DA4469">
      <w:pPr>
        <w:tabs>
          <w:tab w:val="left" w:pos="3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sectPr w:rsidR="008A4F90" w:rsidRPr="00DA4469" w:rsidSect="00485E9A">
      <w:type w:val="continuous"/>
      <w:pgSz w:w="12240" w:h="15840"/>
      <w:pgMar w:top="720" w:right="720" w:bottom="720" w:left="720" w:header="720" w:footer="720" w:gutter="0"/>
      <w:cols w:space="720" w:equalWidth="0">
        <w:col w:w="10800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3D9E"/>
    <w:multiLevelType w:val="hybridMultilevel"/>
    <w:tmpl w:val="1180A7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559C5"/>
    <w:multiLevelType w:val="singleLevel"/>
    <w:tmpl w:val="B69AC7CE"/>
    <w:lvl w:ilvl="0">
      <w:start w:val="1"/>
      <w:numFmt w:val="upperLetter"/>
      <w:pStyle w:val="Heading8"/>
      <w:lvlText w:val="%1."/>
      <w:lvlJc w:val="left"/>
      <w:pPr>
        <w:tabs>
          <w:tab w:val="num" w:pos="810"/>
        </w:tabs>
        <w:ind w:left="810" w:hanging="420"/>
      </w:pPr>
      <w:rPr>
        <w:rFonts w:hint="default"/>
      </w:rPr>
    </w:lvl>
  </w:abstractNum>
  <w:abstractNum w:abstractNumId="2" w15:restartNumberingAfterBreak="0">
    <w:nsid w:val="1FEA7F8D"/>
    <w:multiLevelType w:val="singleLevel"/>
    <w:tmpl w:val="86E6C7B0"/>
    <w:lvl w:ilvl="0">
      <w:start w:val="2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 w15:restartNumberingAfterBreak="0">
    <w:nsid w:val="2A523B58"/>
    <w:multiLevelType w:val="hybridMultilevel"/>
    <w:tmpl w:val="9F0C0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33A1E"/>
    <w:multiLevelType w:val="hybridMultilevel"/>
    <w:tmpl w:val="53B6F5FA"/>
    <w:lvl w:ilvl="0" w:tplc="41CA6EF0">
      <w:start w:val="32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820DA"/>
    <w:multiLevelType w:val="singleLevel"/>
    <w:tmpl w:val="5EAA35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</w:rPr>
    </w:lvl>
  </w:abstractNum>
  <w:abstractNum w:abstractNumId="6" w15:restartNumberingAfterBreak="0">
    <w:nsid w:val="637A1A06"/>
    <w:multiLevelType w:val="singleLevel"/>
    <w:tmpl w:val="C654025C"/>
    <w:lvl w:ilvl="0">
      <w:start w:val="1"/>
      <w:numFmt w:val="upperLetter"/>
      <w:pStyle w:val="Heading7"/>
      <w:lvlText w:val="%1."/>
      <w:lvlJc w:val="left"/>
      <w:pPr>
        <w:tabs>
          <w:tab w:val="num" w:pos="795"/>
        </w:tabs>
        <w:ind w:left="795" w:hanging="420"/>
      </w:pPr>
      <w:rPr>
        <w:rFonts w:hint="default"/>
      </w:rPr>
    </w:lvl>
  </w:abstractNum>
  <w:abstractNum w:abstractNumId="7" w15:restartNumberingAfterBreak="0">
    <w:nsid w:val="73B54632"/>
    <w:multiLevelType w:val="hybridMultilevel"/>
    <w:tmpl w:val="8110A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34"/>
    <w:rsid w:val="00034DD2"/>
    <w:rsid w:val="00090CC6"/>
    <w:rsid w:val="0009681E"/>
    <w:rsid w:val="000A147F"/>
    <w:rsid w:val="000C3EA2"/>
    <w:rsid w:val="000C519D"/>
    <w:rsid w:val="000D1615"/>
    <w:rsid w:val="000D5775"/>
    <w:rsid w:val="00161C36"/>
    <w:rsid w:val="00186435"/>
    <w:rsid w:val="001B5ABE"/>
    <w:rsid w:val="002A1BB9"/>
    <w:rsid w:val="002D4A08"/>
    <w:rsid w:val="003463A5"/>
    <w:rsid w:val="003561BD"/>
    <w:rsid w:val="003C706E"/>
    <w:rsid w:val="0041196B"/>
    <w:rsid w:val="00442FAE"/>
    <w:rsid w:val="00447CD2"/>
    <w:rsid w:val="004559E7"/>
    <w:rsid w:val="00485E9A"/>
    <w:rsid w:val="004871BC"/>
    <w:rsid w:val="004916C6"/>
    <w:rsid w:val="004E5CAD"/>
    <w:rsid w:val="005133EC"/>
    <w:rsid w:val="005311C1"/>
    <w:rsid w:val="005557CB"/>
    <w:rsid w:val="005668FC"/>
    <w:rsid w:val="005C2870"/>
    <w:rsid w:val="00627102"/>
    <w:rsid w:val="006629BA"/>
    <w:rsid w:val="00663E21"/>
    <w:rsid w:val="006924A7"/>
    <w:rsid w:val="00695AE0"/>
    <w:rsid w:val="00711B24"/>
    <w:rsid w:val="007357CD"/>
    <w:rsid w:val="007A1603"/>
    <w:rsid w:val="00833FA8"/>
    <w:rsid w:val="00845604"/>
    <w:rsid w:val="00876FE0"/>
    <w:rsid w:val="008A4F90"/>
    <w:rsid w:val="00950C77"/>
    <w:rsid w:val="00991F6C"/>
    <w:rsid w:val="009B09B3"/>
    <w:rsid w:val="009D2C69"/>
    <w:rsid w:val="00A55F34"/>
    <w:rsid w:val="00A8316C"/>
    <w:rsid w:val="00A92C15"/>
    <w:rsid w:val="00AC75FD"/>
    <w:rsid w:val="00AD7BCA"/>
    <w:rsid w:val="00B0581F"/>
    <w:rsid w:val="00B43C48"/>
    <w:rsid w:val="00BA19DF"/>
    <w:rsid w:val="00BC25B3"/>
    <w:rsid w:val="00BF2D4F"/>
    <w:rsid w:val="00C51532"/>
    <w:rsid w:val="00CD1042"/>
    <w:rsid w:val="00CE1E4B"/>
    <w:rsid w:val="00CF0743"/>
    <w:rsid w:val="00D74D5E"/>
    <w:rsid w:val="00D9771A"/>
    <w:rsid w:val="00DA15CE"/>
    <w:rsid w:val="00DA4469"/>
    <w:rsid w:val="00DB6C97"/>
    <w:rsid w:val="00DD77E0"/>
    <w:rsid w:val="00DE2227"/>
    <w:rsid w:val="00E030DF"/>
    <w:rsid w:val="00E14FE5"/>
    <w:rsid w:val="00E87289"/>
    <w:rsid w:val="00EA0498"/>
    <w:rsid w:val="00F33CCD"/>
    <w:rsid w:val="00F826C0"/>
    <w:rsid w:val="00F9315F"/>
    <w:rsid w:val="00FC7EEE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9CD5881"/>
  <w15:docId w15:val="{141888B1-04CC-4C17-830E-34064E53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left="390"/>
      <w:outlineLvl w:val="4"/>
    </w:pPr>
    <w:rPr>
      <w:rFonts w:ascii="Arial" w:hAnsi="Arial" w:cs="Arial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numPr>
        <w:numId w:val="3"/>
      </w:numPr>
      <w:outlineLvl w:val="6"/>
    </w:pPr>
    <w:rPr>
      <w:rFonts w:ascii="Arial" w:hAnsi="Arial" w:cs="Arial"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numPr>
        <w:numId w:val="4"/>
      </w:numPr>
      <w:outlineLvl w:val="7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Pr>
      <w:rFonts w:ascii="Arial" w:hAnsi="Arial" w:cs="Arial"/>
      <w:sz w:val="28"/>
      <w:szCs w:val="28"/>
    </w:rPr>
  </w:style>
  <w:style w:type="paragraph" w:styleId="BodyText3">
    <w:name w:val="Body Text 3"/>
    <w:basedOn w:val="Normal"/>
    <w:rPr>
      <w:rFonts w:ascii="Arial" w:hAnsi="Arial" w:cs="Arial"/>
      <w:sz w:val="28"/>
      <w:szCs w:val="28"/>
    </w:rPr>
  </w:style>
  <w:style w:type="table" w:styleId="TableGrid">
    <w:name w:val="Table Grid"/>
    <w:basedOn w:val="TableNormal"/>
    <w:rsid w:val="00A55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11B2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C51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7C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cur_proj\July%202014\AB%20art\book\Arts\PNGs\HSGeom_rbc_0604_006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NAME__________________________________________DATE_________________PER</vt:lpstr>
    </vt:vector>
  </TitlesOfParts>
  <Company>CSISD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NAME__________________________________________DATE_________________PER</dc:title>
  <dc:creator>TECH1</dc:creator>
  <cp:lastModifiedBy>MELANIE MIZE</cp:lastModifiedBy>
  <cp:revision>4</cp:revision>
  <cp:lastPrinted>2016-11-17T13:59:00Z</cp:lastPrinted>
  <dcterms:created xsi:type="dcterms:W3CDTF">2016-11-17T13:59:00Z</dcterms:created>
  <dcterms:modified xsi:type="dcterms:W3CDTF">2016-11-17T17:59:00Z</dcterms:modified>
</cp:coreProperties>
</file>