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C" w:rsidRDefault="00E30EEC" w:rsidP="00E30EEC">
      <w:pPr>
        <w:pStyle w:val="Heading1"/>
        <w:jc w:val="center"/>
        <w:rPr>
          <w:sz w:val="40"/>
        </w:rPr>
      </w:pPr>
      <w:r>
        <w:rPr>
          <w:sz w:val="40"/>
        </w:rPr>
        <w:t xml:space="preserve">5.2 – </w:t>
      </w:r>
      <w:r w:rsidR="00CD3FD4">
        <w:rPr>
          <w:sz w:val="40"/>
        </w:rPr>
        <w:t>SLOPE</w:t>
      </w:r>
    </w:p>
    <w:p w:rsidR="005119EC" w:rsidRDefault="005119EC">
      <w:pPr>
        <w:rPr>
          <w:sz w:val="40"/>
        </w:rPr>
      </w:pPr>
      <w:bookmarkStart w:id="0" w:name="_GoBack"/>
      <w:bookmarkEnd w:id="0"/>
    </w:p>
    <w:p w:rsidR="005119EC" w:rsidRDefault="005119EC">
      <w:pPr>
        <w:pStyle w:val="BodyText"/>
        <w:rPr>
          <w:sz w:val="40"/>
        </w:rPr>
      </w:pPr>
      <w:r>
        <w:rPr>
          <w:sz w:val="40"/>
        </w:rPr>
        <w:t>Slope:  the rate of vertical change to horizontal change</w:t>
      </w: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E6BE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157480</wp:posOffset>
                </wp:positionV>
                <wp:extent cx="2578100" cy="0"/>
                <wp:effectExtent l="0" t="0" r="0" b="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2.4pt" to="36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P0FQIAACs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" o:allowincell="f" strokeweight="2.25pt"/>
            </w:pict>
          </mc:Fallback>
        </mc:AlternateContent>
      </w:r>
      <w:r w:rsidR="005119EC">
        <w:rPr>
          <w:sz w:val="40"/>
        </w:rPr>
        <w:tab/>
      </w:r>
      <w:r w:rsidR="005119EC">
        <w:rPr>
          <w:sz w:val="40"/>
        </w:rPr>
        <w:tab/>
        <w:t xml:space="preserve">SLOPE = </w:t>
      </w: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  <w:r>
        <w:rPr>
          <w:sz w:val="40"/>
        </w:rPr>
        <w:t>READ THE GRAPH FROM LEFT TO RIGHT</w:t>
      </w:r>
    </w:p>
    <w:p w:rsidR="005119EC" w:rsidRDefault="005E6BE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690880</wp:posOffset>
                </wp:positionV>
                <wp:extent cx="1320800" cy="0"/>
                <wp:effectExtent l="0" t="0" r="0" b="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rotation:-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pt,54.4pt" to="489.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" o:allowincell="f" strokeweight="2.25pt">
                <v:stroke startarrow="open" endarrow="ope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195580</wp:posOffset>
                </wp:positionV>
                <wp:extent cx="1066800" cy="106680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066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15.4pt" to="225.4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" o:allowincell="f" strokeweight="2.25pt">
                <v:stroke startarrow="open" endarrow="ope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182880</wp:posOffset>
                </wp:positionV>
                <wp:extent cx="1066800" cy="106680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066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4.4pt" to="96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" o:allowincell="f" strokeweight="2.25pt">
                <v:stroke startarrow="open" endarrow="open"/>
              </v:line>
            </w:pict>
          </mc:Fallback>
        </mc:AlternateContent>
      </w:r>
    </w:p>
    <w:p w:rsidR="005119EC" w:rsidRDefault="005E6BE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195580</wp:posOffset>
                </wp:positionV>
                <wp:extent cx="13208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5.4pt" to="358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" o:allowincell="f" strokeweight="2.25pt">
                <v:stroke startarrow="open" endarrow="open"/>
              </v:line>
            </w:pict>
          </mc:Fallback>
        </mc:AlternateContent>
      </w: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5119EC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5119EC" w:rsidRDefault="005119EC">
            <w:pPr>
              <w:pStyle w:val="Heading3"/>
            </w:pPr>
            <w:r>
              <w:t>Positive</w:t>
            </w:r>
          </w:p>
        </w:tc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Negative</w:t>
            </w:r>
          </w:p>
        </w:tc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Zero</w:t>
            </w:r>
          </w:p>
        </w:tc>
        <w:tc>
          <w:tcPr>
            <w:tcW w:w="2538" w:type="dxa"/>
          </w:tcPr>
          <w:p w:rsidR="005119EC" w:rsidRDefault="00E30E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Undefined</w:t>
            </w:r>
          </w:p>
        </w:tc>
      </w:tr>
      <w:tr w:rsidR="005119EC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Slope</w:t>
            </w:r>
          </w:p>
        </w:tc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Slope</w:t>
            </w:r>
          </w:p>
        </w:tc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Slope</w:t>
            </w:r>
          </w:p>
        </w:tc>
        <w:tc>
          <w:tcPr>
            <w:tcW w:w="2538" w:type="dxa"/>
          </w:tcPr>
          <w:p w:rsidR="005119EC" w:rsidRDefault="005119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Slope</w:t>
            </w:r>
          </w:p>
        </w:tc>
      </w:tr>
    </w:tbl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  <w:r>
        <w:rPr>
          <w:sz w:val="40"/>
        </w:rPr>
        <w:t>Find the slope between each given point.</w:t>
      </w:r>
    </w:p>
    <w:p w:rsidR="005119EC" w:rsidRDefault="005E6BE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158115</wp:posOffset>
                </wp:positionV>
                <wp:extent cx="3238500" cy="373380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9EC" w:rsidRDefault="005119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 and D: ____________</w:t>
                            </w:r>
                          </w:p>
                          <w:p w:rsidR="005119EC" w:rsidRDefault="005119E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119EC" w:rsidRDefault="005119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 and C: ____________</w:t>
                            </w:r>
                          </w:p>
                          <w:p w:rsidR="005119EC" w:rsidRDefault="005119E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119EC" w:rsidRDefault="005119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 and F: ____________</w:t>
                            </w:r>
                          </w:p>
                          <w:p w:rsidR="005119EC" w:rsidRDefault="005119E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119EC" w:rsidRDefault="005119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 and E: ____________</w:t>
                            </w:r>
                          </w:p>
                          <w:p w:rsidR="005119EC" w:rsidRDefault="005119E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119EC" w:rsidRDefault="005119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 and D: ____________</w:t>
                            </w:r>
                          </w:p>
                          <w:p w:rsidR="005119EC" w:rsidRDefault="005119E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119EC" w:rsidRDefault="005119E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40"/>
                              </w:rPr>
                              <w:t>6. B and F: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3.4pt;margin-top:12.45pt;width:255pt;height:2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kuuA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" o:allowincell="f" filled="f" stroked="f">
                <v:textbox>
                  <w:txbxContent>
                    <w:p w:rsidR="005119EC" w:rsidRDefault="005119EC">
                      <w:pPr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 and D: ____________</w:t>
                      </w:r>
                    </w:p>
                    <w:p w:rsidR="005119EC" w:rsidRDefault="005119EC">
                      <w:pPr>
                        <w:rPr>
                          <w:sz w:val="40"/>
                        </w:rPr>
                      </w:pPr>
                    </w:p>
                    <w:p w:rsidR="005119EC" w:rsidRDefault="005119EC">
                      <w:pPr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 and C: ____________</w:t>
                      </w:r>
                    </w:p>
                    <w:p w:rsidR="005119EC" w:rsidRDefault="005119EC">
                      <w:pPr>
                        <w:rPr>
                          <w:sz w:val="40"/>
                        </w:rPr>
                      </w:pPr>
                    </w:p>
                    <w:p w:rsidR="005119EC" w:rsidRDefault="005119EC">
                      <w:pPr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 and F: ____________</w:t>
                      </w:r>
                    </w:p>
                    <w:p w:rsidR="005119EC" w:rsidRDefault="005119EC">
                      <w:pPr>
                        <w:rPr>
                          <w:sz w:val="40"/>
                        </w:rPr>
                      </w:pPr>
                    </w:p>
                    <w:p w:rsidR="005119EC" w:rsidRDefault="005119EC">
                      <w:pPr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 and E: ____________</w:t>
                      </w:r>
                    </w:p>
                    <w:p w:rsidR="005119EC" w:rsidRDefault="005119EC">
                      <w:pPr>
                        <w:rPr>
                          <w:sz w:val="40"/>
                        </w:rPr>
                      </w:pPr>
                    </w:p>
                    <w:p w:rsidR="005119EC" w:rsidRDefault="005119EC">
                      <w:pPr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 and D: ____________</w:t>
                      </w:r>
                    </w:p>
                    <w:p w:rsidR="005119EC" w:rsidRDefault="005119EC">
                      <w:pPr>
                        <w:rPr>
                          <w:sz w:val="40"/>
                        </w:rPr>
                      </w:pPr>
                    </w:p>
                    <w:p w:rsidR="005119EC" w:rsidRDefault="005119EC">
                      <w:pPr>
                        <w:rPr>
                          <w:sz w:val="32"/>
                        </w:rPr>
                      </w:pPr>
                      <w:r>
                        <w:rPr>
                          <w:sz w:val="40"/>
                        </w:rPr>
                        <w:t>6. B and F: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21590</wp:posOffset>
                </wp:positionV>
                <wp:extent cx="3730625" cy="35331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3533140"/>
                          <a:chOff x="760" y="9005"/>
                          <a:chExt cx="5875" cy="5564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9005"/>
                            <a:ext cx="5875" cy="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MON_987087775"/>
                            <w:bookmarkEnd w:id="1"/>
                            <w:p w:rsidR="005119EC" w:rsidRDefault="005119EC">
                              <w:r>
                                <w:object w:dxaOrig="6663" w:dyaOrig="64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79.75pt;height:270.75pt" o:ole="" fillcolor="window">
                                    <v:imagedata r:id="rId6" o:title=""/>
                                  </v:shape>
                                  <o:OLEObject Type="Embed" ProgID="Word.Picture.8" ShapeID="_x0000_i1025" DrawAspect="Content" ObjectID="_1475581472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05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1265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1270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95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112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980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126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944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5" y="112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1032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12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960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EC" w:rsidRDefault="005119EC">
                              <w:pPr>
                                <w:pStyle w:val="Heading4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24.6pt;margin-top:1.7pt;width:293.75pt;height:278.2pt;z-index:251657728" coordorigin="760,9005" coordsize="5875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" o:allowincell="f">
                <v:shape id="Text Box 7" o:spid="_x0000_s1028" type="#_x0000_t202" style="position:absolute;left:760;top:9005;width:5875;height:5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bookmarkStart w:id="2" w:name="_MON_987087775"/>
                      <w:bookmarkEnd w:id="2"/>
                      <w:p w:rsidR="005119EC" w:rsidRDefault="005119EC">
                        <w:r>
                          <w:object w:dxaOrig="6663" w:dyaOrig="6480">
                            <v:shape id="_x0000_i1025" type="#_x0000_t75" style="width:279.75pt;height:270.75pt" o:ole="" fillcolor="window">
                              <v:imagedata r:id="rId6" o:title=""/>
                            </v:shape>
                            <o:OLEObject Type="Embed" ProgID="Word.Picture.8" ShapeID="_x0000_i1025" DrawAspect="Content" ObjectID="_1475581472" r:id="rId8"/>
                          </w:object>
                        </w:r>
                      </w:p>
                    </w:txbxContent>
                  </v:textbox>
                </v:shape>
                <v:shape id="Text Box 8" o:spid="_x0000_s1029" type="#_x0000_t202" style="position:absolute;left:3720;top:1053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9" o:spid="_x0000_s1030" type="#_x0000_t202" style="position:absolute;left:4435;top:1126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0" o:spid="_x0000_s1031" type="#_x0000_t202" style="position:absolute;left:4935;top:1270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1" o:spid="_x0000_s1032" type="#_x0000_t202" style="position:absolute;left:4935;top:956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" o:spid="_x0000_s1033" type="#_x0000_t202" style="position:absolute;left:2255;top:1126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3" o:spid="_x0000_s1034" type="#_x0000_t202" style="position:absolute;left:2035;top:980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119EC" w:rsidRDefault="005119E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4" o:spid="_x0000_s1035" type="#_x0000_t202" style="position:absolute;left:4675;top:1266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5" o:spid="_x0000_s1036" type="#_x0000_t202" style="position:absolute;left:4675;top:944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6" o:spid="_x0000_s1037" type="#_x0000_t202" style="position:absolute;left:4175;top:1126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7" o:spid="_x0000_s1038" type="#_x0000_t202" style="position:absolute;left:3675;top:1032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8" o:spid="_x0000_s1039" type="#_x0000_t202" style="position:absolute;left:1955;top:1126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9" o:spid="_x0000_s1040" type="#_x0000_t202" style="position:absolute;left:1835;top:960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119EC" w:rsidRDefault="005119EC">
                        <w:pPr>
                          <w:pStyle w:val="Heading4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119EC" w:rsidP="005E6BE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687965D" wp14:editId="1AA01593">
                <wp:simplePos x="0" y="0"/>
                <wp:positionH relativeFrom="column">
                  <wp:posOffset>1219200</wp:posOffset>
                </wp:positionH>
                <wp:positionV relativeFrom="paragraph">
                  <wp:posOffset>154940</wp:posOffset>
                </wp:positionV>
                <wp:extent cx="4089400" cy="1381125"/>
                <wp:effectExtent l="0" t="0" r="25400" b="2857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E2" w:rsidRDefault="005E6BE2" w:rsidP="005E6BE2">
                            <w:pPr>
                              <w:pStyle w:val="Heading5"/>
                              <w:jc w:val="center"/>
                            </w:pPr>
                            <w:r>
                              <w:t>SLOPE FORMULA</w:t>
                            </w:r>
                          </w:p>
                          <w:p w:rsidR="005E6BE2" w:rsidRDefault="005E6BE2" w:rsidP="00440D28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Given two points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, 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sz w:val="32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5E6BE2" w:rsidRDefault="005119EC" w:rsidP="005E6BE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96pt;margin-top:12.2pt;width:322pt;height:10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" o:allowincell="f">
                <v:textbox>
                  <w:txbxContent>
                    <w:p w:rsidR="005E6BE2" w:rsidRDefault="005E6BE2" w:rsidP="005E6BE2">
                      <w:pPr>
                        <w:pStyle w:val="Heading5"/>
                        <w:jc w:val="center"/>
                      </w:pPr>
                      <w:r>
                        <w:t>SLOPE FORMULA</w:t>
                      </w:r>
                    </w:p>
                    <w:p w:rsidR="005E6BE2" w:rsidRDefault="005E6BE2" w:rsidP="00440D28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Given two points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 xml:space="preserve">,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sz w:val="32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5E6BE2" w:rsidRDefault="005119EC" w:rsidP="005E6BE2">
                      <w:pPr>
                        <w:jc w:val="center"/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  <w:r w:rsidRPr="005E6BE2">
        <w:rPr>
          <w:sz w:val="40"/>
        </w:rPr>
        <w:t>Find the slope of the line through the points:</w:t>
      </w: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  <w:r w:rsidRPr="005E6BE2">
        <w:rPr>
          <w:sz w:val="40"/>
        </w:rPr>
        <w:t xml:space="preserve">1. 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-2, 3</m:t>
            </m:r>
          </m:e>
        </m:d>
      </m:oMath>
      <w:r w:rsidRPr="005E6BE2">
        <w:rPr>
          <w:sz w:val="40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4, 8</m:t>
            </m:r>
          </m:e>
        </m:d>
      </m:oMath>
      <w:r w:rsidRPr="005E6BE2">
        <w:rPr>
          <w:sz w:val="40"/>
        </w:rPr>
        <w:tab/>
      </w:r>
      <w:r w:rsidRPr="005E6BE2">
        <w:rPr>
          <w:sz w:val="40"/>
        </w:rPr>
        <w:tab/>
      </w:r>
      <w:r w:rsidRPr="005E6BE2">
        <w:rPr>
          <w:sz w:val="40"/>
        </w:rPr>
        <w:tab/>
        <w:t xml:space="preserve">2. 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7, -6</m:t>
            </m:r>
          </m:e>
        </m:d>
      </m:oMath>
      <w:r w:rsidRPr="005E6BE2">
        <w:rPr>
          <w:sz w:val="40"/>
        </w:rPr>
        <w:t xml:space="preserve"> </w:t>
      </w:r>
      <w:proofErr w:type="gramStart"/>
      <w:r w:rsidRPr="005E6BE2">
        <w:rPr>
          <w:sz w:val="40"/>
        </w:rPr>
        <w:t>and</w:t>
      </w:r>
      <w:proofErr w:type="gramEnd"/>
      <w:r w:rsidRPr="005E6BE2">
        <w:rPr>
          <w:sz w:val="4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-5, 2</m:t>
            </m:r>
          </m:e>
        </m:d>
      </m:oMath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Default="005E6BE2" w:rsidP="005E6BE2">
      <w:pPr>
        <w:rPr>
          <w:sz w:val="40"/>
        </w:rPr>
      </w:pPr>
    </w:p>
    <w:p w:rsidR="00440D28" w:rsidRDefault="00440D28" w:rsidP="005E6BE2">
      <w:pPr>
        <w:rPr>
          <w:sz w:val="40"/>
        </w:rPr>
      </w:pPr>
    </w:p>
    <w:p w:rsidR="00440D28" w:rsidRDefault="00440D28" w:rsidP="005E6BE2">
      <w:pPr>
        <w:rPr>
          <w:sz w:val="40"/>
        </w:rPr>
      </w:pPr>
    </w:p>
    <w:p w:rsidR="00440D28" w:rsidRPr="005E6BE2" w:rsidRDefault="00440D28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  <w:r w:rsidRPr="005E6BE2">
        <w:rPr>
          <w:sz w:val="40"/>
        </w:rPr>
        <w:t xml:space="preserve">3. 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1, 2</m:t>
            </m:r>
          </m:e>
        </m:d>
      </m:oMath>
      <w:r w:rsidRPr="005E6BE2">
        <w:rPr>
          <w:sz w:val="40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5, 2</m:t>
            </m:r>
          </m:e>
        </m:d>
      </m:oMath>
      <w:r w:rsidRPr="005E6BE2">
        <w:rPr>
          <w:sz w:val="40"/>
        </w:rPr>
        <w:tab/>
      </w:r>
      <w:r w:rsidRPr="005E6BE2">
        <w:rPr>
          <w:sz w:val="40"/>
        </w:rPr>
        <w:tab/>
      </w:r>
      <w:r w:rsidRPr="005E6BE2">
        <w:rPr>
          <w:sz w:val="40"/>
        </w:rPr>
        <w:tab/>
        <w:t xml:space="preserve">4. 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2, 1</m:t>
            </m:r>
          </m:e>
        </m:d>
      </m:oMath>
      <w:r w:rsidRPr="005E6BE2">
        <w:rPr>
          <w:sz w:val="40"/>
        </w:rPr>
        <w:t xml:space="preserve"> </w:t>
      </w:r>
      <w:proofErr w:type="gramStart"/>
      <w:r w:rsidRPr="005E6BE2">
        <w:rPr>
          <w:sz w:val="40"/>
        </w:rPr>
        <w:t>and</w:t>
      </w:r>
      <w:proofErr w:type="gramEnd"/>
      <w:r w:rsidRPr="005E6BE2">
        <w:rPr>
          <w:sz w:val="4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2, 5</m:t>
            </m:r>
          </m:e>
        </m:d>
      </m:oMath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E6BE2" w:rsidRPr="005E6BE2" w:rsidRDefault="005E6BE2" w:rsidP="005E6BE2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>
      <w:pPr>
        <w:rPr>
          <w:sz w:val="40"/>
        </w:rPr>
      </w:pPr>
    </w:p>
    <w:p w:rsidR="005119EC" w:rsidRDefault="005119EC"/>
    <w:sectPr w:rsidR="005119EC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F6B"/>
    <w:multiLevelType w:val="singleLevel"/>
    <w:tmpl w:val="81CC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C"/>
    <w:rsid w:val="00440D28"/>
    <w:rsid w:val="005119EC"/>
    <w:rsid w:val="005E6BE2"/>
    <w:rsid w:val="00A03159"/>
    <w:rsid w:val="00CD3FD4"/>
    <w:rsid w:val="00E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B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rPr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B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E6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B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rPr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B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E6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4:  SLOPE AS A RATE OF CHANGE</vt:lpstr>
    </vt:vector>
  </TitlesOfParts>
  <Company>CSISD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4:  SLOPE AS A RATE OF CHANGE</dc:title>
  <dc:creator>TECH1</dc:creator>
  <cp:lastModifiedBy>AISD Employee</cp:lastModifiedBy>
  <cp:revision>3</cp:revision>
  <dcterms:created xsi:type="dcterms:W3CDTF">2014-10-23T19:58:00Z</dcterms:created>
  <dcterms:modified xsi:type="dcterms:W3CDTF">2014-10-23T19:58:00Z</dcterms:modified>
</cp:coreProperties>
</file>