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64D2">
      <w:r>
        <w:t>Name_______________________________Date___________________Period_____</w:t>
      </w:r>
    </w:p>
    <w:p w:rsidR="00000000" w:rsidRDefault="00BE64D2"/>
    <w:p w:rsidR="00000000" w:rsidRPr="00F10D81" w:rsidRDefault="006A7ACD">
      <w:pPr>
        <w:jc w:val="center"/>
        <w:rPr>
          <w:b/>
        </w:rPr>
      </w:pPr>
      <w:r w:rsidRPr="00F10D81">
        <w:rPr>
          <w:b/>
        </w:rPr>
        <w:t>Unit 11</w:t>
      </w:r>
      <w:r w:rsidR="00F10D81" w:rsidRPr="00F10D81">
        <w:rPr>
          <w:b/>
        </w:rPr>
        <w:t xml:space="preserve"> </w:t>
      </w:r>
      <w:r w:rsidR="00BE64D2" w:rsidRPr="00F10D81">
        <w:rPr>
          <w:b/>
        </w:rPr>
        <w:t>Review</w:t>
      </w:r>
    </w:p>
    <w:p w:rsidR="00000000" w:rsidRDefault="00BE64D2">
      <w:pPr>
        <w:pStyle w:val="BodyText"/>
        <w:tabs>
          <w:tab w:val="clear" w:pos="360"/>
          <w:tab w:val="clear" w:pos="9360"/>
        </w:tabs>
      </w:pPr>
      <w:r>
        <w:t>Solve by FACTORING.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52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24" w:type="dxa"/>
          </w:tcPr>
          <w:p w:rsidR="00C92909" w:rsidRPr="00C92909" w:rsidRDefault="00BE64D2" w:rsidP="00C92909">
            <w:pPr>
              <w:ind w:left="-81"/>
            </w:pPr>
            <w:r>
              <w:t xml:space="preserve">1.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7x+1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oMath>
          </w:p>
          <w:p w:rsidR="00C92909" w:rsidRDefault="00C92909" w:rsidP="00C92909">
            <w:pPr>
              <w:ind w:left="-81"/>
            </w:pPr>
          </w:p>
          <w:p w:rsidR="00C92909" w:rsidRDefault="00C92909" w:rsidP="00C92909">
            <w:pPr>
              <w:ind w:left="-81"/>
            </w:pPr>
          </w:p>
          <w:p w:rsidR="00C92909" w:rsidRDefault="00C92909" w:rsidP="00C92909">
            <w:pPr>
              <w:ind w:left="-81"/>
            </w:pPr>
          </w:p>
          <w:p w:rsidR="00C92909" w:rsidRDefault="00C92909" w:rsidP="00C92909">
            <w:pPr>
              <w:ind w:left="-81"/>
            </w:pPr>
          </w:p>
          <w:p w:rsidR="00C92909" w:rsidRDefault="00C92909" w:rsidP="00C92909">
            <w:pPr>
              <w:ind w:left="-81"/>
            </w:pPr>
          </w:p>
          <w:p w:rsidR="00C92909" w:rsidRDefault="00C92909" w:rsidP="00C92909">
            <w:pPr>
              <w:ind w:left="-81"/>
            </w:pPr>
          </w:p>
          <w:p w:rsidR="00C92909" w:rsidRDefault="00C92909" w:rsidP="00C92909">
            <w:pPr>
              <w:ind w:left="-81"/>
            </w:pPr>
          </w:p>
          <w:p w:rsidR="00000000" w:rsidRPr="00C92909" w:rsidRDefault="00C92909" w:rsidP="006A7ACD">
            <w:pPr>
              <w:spacing w:line="360" w:lineRule="auto"/>
              <w:ind w:left="-81"/>
            </w:pPr>
            <w:r>
              <w:t xml:space="preserve">Solution:  </w:t>
            </w:r>
            <w:r w:rsidR="00BE64D2">
              <w:t xml:space="preserve"> _____________</w:t>
            </w:r>
          </w:p>
        </w:tc>
        <w:tc>
          <w:tcPr>
            <w:tcW w:w="5225" w:type="dxa"/>
          </w:tcPr>
          <w:p w:rsidR="00C92909" w:rsidRDefault="00C92909">
            <w:pPr>
              <w:numPr>
                <w:ilvl w:val="0"/>
                <w:numId w:val="15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5x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24=0</m:t>
              </m:r>
            </m:oMath>
            <w:r w:rsidR="00BE64D2">
              <w:t xml:space="preserve"> </w:t>
            </w:r>
          </w:p>
          <w:p w:rsidR="00C92909" w:rsidRDefault="00C92909" w:rsidP="00C92909">
            <w:pPr>
              <w:ind w:left="309"/>
            </w:pPr>
          </w:p>
          <w:p w:rsidR="00C92909" w:rsidRDefault="00C92909" w:rsidP="00C92909">
            <w:pPr>
              <w:ind w:left="309"/>
            </w:pPr>
          </w:p>
          <w:p w:rsidR="00C92909" w:rsidRDefault="00C92909" w:rsidP="00C92909">
            <w:pPr>
              <w:ind w:left="309"/>
            </w:pPr>
          </w:p>
          <w:p w:rsidR="00C92909" w:rsidRDefault="00C92909" w:rsidP="00C92909">
            <w:pPr>
              <w:ind w:left="309"/>
            </w:pPr>
          </w:p>
          <w:p w:rsidR="00C92909" w:rsidRDefault="00C92909" w:rsidP="00C92909">
            <w:pPr>
              <w:ind w:left="309"/>
            </w:pPr>
          </w:p>
          <w:p w:rsidR="00C92909" w:rsidRDefault="00C92909" w:rsidP="00C92909">
            <w:pPr>
              <w:ind w:left="309"/>
            </w:pPr>
          </w:p>
          <w:p w:rsidR="00C92909" w:rsidRDefault="00C92909" w:rsidP="00C92909">
            <w:pPr>
              <w:ind w:left="309"/>
            </w:pPr>
          </w:p>
          <w:p w:rsidR="00000000" w:rsidRDefault="00C92909" w:rsidP="006A7ACD">
            <w:pPr>
              <w:spacing w:line="360" w:lineRule="auto"/>
              <w:ind w:left="-81"/>
            </w:pPr>
            <w:r>
              <w:t xml:space="preserve">Solution:  </w:t>
            </w:r>
            <w:r w:rsidR="00BE64D2">
              <w:t xml:space="preserve"> 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24" w:type="dxa"/>
          </w:tcPr>
          <w:p w:rsidR="00C31500" w:rsidRDefault="00BE64D2" w:rsidP="00C31500">
            <w:pPr>
              <w:ind w:left="-81"/>
            </w:pPr>
            <w:r>
              <w:t xml:space="preserve">3. 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-28x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oMath>
            <w:r>
              <w:t xml:space="preserve">  </w:t>
            </w:r>
          </w:p>
          <w:p w:rsidR="00C31500" w:rsidRDefault="00C31500" w:rsidP="00C31500">
            <w:pPr>
              <w:ind w:left="-81"/>
            </w:pPr>
          </w:p>
          <w:p w:rsidR="00C31500" w:rsidRDefault="00C31500" w:rsidP="00C31500">
            <w:pPr>
              <w:ind w:left="-81"/>
            </w:pPr>
          </w:p>
          <w:p w:rsidR="00C31500" w:rsidRDefault="00C31500" w:rsidP="00C31500">
            <w:pPr>
              <w:ind w:left="-81"/>
            </w:pPr>
          </w:p>
          <w:p w:rsidR="00C31500" w:rsidRDefault="00C31500" w:rsidP="00C31500">
            <w:pPr>
              <w:ind w:left="-81"/>
            </w:pPr>
          </w:p>
          <w:p w:rsidR="00C31500" w:rsidRDefault="00C31500" w:rsidP="00C31500">
            <w:pPr>
              <w:ind w:left="-81"/>
            </w:pPr>
          </w:p>
          <w:p w:rsidR="00C31500" w:rsidRDefault="00C31500" w:rsidP="00C31500">
            <w:pPr>
              <w:ind w:left="-81"/>
            </w:pPr>
          </w:p>
          <w:p w:rsidR="00C31500" w:rsidRDefault="00C31500" w:rsidP="00C31500">
            <w:pPr>
              <w:ind w:left="-81"/>
            </w:pPr>
          </w:p>
          <w:p w:rsidR="00000000" w:rsidRDefault="00C31500" w:rsidP="006A7ACD">
            <w:pPr>
              <w:spacing w:line="360" w:lineRule="auto"/>
              <w:ind w:left="-81"/>
            </w:pPr>
            <w:r>
              <w:t xml:space="preserve">Solution:  </w:t>
            </w:r>
            <w:r w:rsidR="00BE64D2">
              <w:t>__________________</w:t>
            </w:r>
          </w:p>
        </w:tc>
        <w:tc>
          <w:tcPr>
            <w:tcW w:w="5225" w:type="dxa"/>
          </w:tcPr>
          <w:p w:rsidR="00C31500" w:rsidRDefault="00C31500">
            <w:pPr>
              <w:numPr>
                <w:ilvl w:val="0"/>
                <w:numId w:val="16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=35+2x</m:t>
              </m:r>
            </m:oMath>
            <w:r w:rsidR="00BE64D2">
              <w:t xml:space="preserve">  </w:t>
            </w:r>
          </w:p>
          <w:p w:rsidR="00C31500" w:rsidRDefault="00C31500" w:rsidP="00C31500">
            <w:pPr>
              <w:ind w:left="279"/>
            </w:pPr>
          </w:p>
          <w:p w:rsidR="00C31500" w:rsidRDefault="00C31500" w:rsidP="00C31500">
            <w:pPr>
              <w:ind w:left="279"/>
            </w:pPr>
          </w:p>
          <w:p w:rsidR="00C31500" w:rsidRDefault="00C31500" w:rsidP="00C31500">
            <w:pPr>
              <w:ind w:left="279"/>
            </w:pPr>
          </w:p>
          <w:p w:rsidR="00C31500" w:rsidRDefault="00C31500" w:rsidP="00C31500">
            <w:pPr>
              <w:ind w:left="279"/>
            </w:pPr>
          </w:p>
          <w:p w:rsidR="00C31500" w:rsidRDefault="00C31500" w:rsidP="00C31500">
            <w:pPr>
              <w:ind w:left="279"/>
            </w:pPr>
          </w:p>
          <w:p w:rsidR="00C31500" w:rsidRDefault="00C31500" w:rsidP="00C31500">
            <w:pPr>
              <w:ind w:left="279"/>
            </w:pPr>
          </w:p>
          <w:p w:rsidR="00C31500" w:rsidRDefault="00C31500" w:rsidP="00C31500">
            <w:pPr>
              <w:ind w:left="279"/>
            </w:pPr>
          </w:p>
          <w:p w:rsidR="00000000" w:rsidRDefault="00C31500" w:rsidP="006A7ACD">
            <w:pPr>
              <w:spacing w:line="360" w:lineRule="auto"/>
            </w:pPr>
            <w:r>
              <w:t xml:space="preserve">Solution:  </w:t>
            </w:r>
            <w:r w:rsidR="00BE64D2">
              <w:t>_________________</w:t>
            </w:r>
          </w:p>
        </w:tc>
      </w:tr>
      <w:tr w:rsidR="00C9290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24" w:type="dxa"/>
          </w:tcPr>
          <w:p w:rsidR="00C92909" w:rsidRDefault="00C31500" w:rsidP="00C31500">
            <w:pPr>
              <w:pStyle w:val="ListParagraph"/>
              <w:numPr>
                <w:ilvl w:val="0"/>
                <w:numId w:val="16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+35</m:t>
              </m:r>
            </m:oMath>
          </w:p>
          <w:p w:rsidR="00C31500" w:rsidRDefault="00C31500">
            <w:pPr>
              <w:ind w:left="-81"/>
            </w:pPr>
          </w:p>
          <w:p w:rsidR="00C31500" w:rsidRDefault="00C31500">
            <w:pPr>
              <w:ind w:left="-81"/>
            </w:pPr>
          </w:p>
          <w:p w:rsidR="00C31500" w:rsidRDefault="00C31500">
            <w:pPr>
              <w:ind w:left="-81"/>
            </w:pPr>
          </w:p>
          <w:p w:rsidR="0003531F" w:rsidRDefault="0003531F">
            <w:pPr>
              <w:ind w:left="-81"/>
            </w:pPr>
          </w:p>
          <w:p w:rsidR="0003531F" w:rsidRDefault="0003531F">
            <w:pPr>
              <w:ind w:left="-81"/>
            </w:pPr>
          </w:p>
          <w:p w:rsidR="0003531F" w:rsidRDefault="0003531F">
            <w:pPr>
              <w:ind w:left="-81"/>
            </w:pPr>
          </w:p>
          <w:p w:rsidR="00C31500" w:rsidRDefault="00C31500">
            <w:pPr>
              <w:ind w:left="-81"/>
            </w:pPr>
          </w:p>
          <w:p w:rsidR="00C31500" w:rsidRDefault="00C31500">
            <w:pPr>
              <w:ind w:left="-81"/>
            </w:pPr>
          </w:p>
          <w:p w:rsidR="00C31500" w:rsidRDefault="00C31500">
            <w:pPr>
              <w:ind w:left="-81"/>
            </w:pPr>
          </w:p>
          <w:p w:rsidR="00C31500" w:rsidRDefault="006A7ACD" w:rsidP="006A7ACD">
            <w:pPr>
              <w:spacing w:line="360" w:lineRule="auto"/>
              <w:ind w:left="-81"/>
            </w:pPr>
            <w:r>
              <w:t>Solution:  __________________</w:t>
            </w:r>
          </w:p>
        </w:tc>
        <w:tc>
          <w:tcPr>
            <w:tcW w:w="5225" w:type="dxa"/>
          </w:tcPr>
          <w:p w:rsidR="00C92909" w:rsidRDefault="00DD79C0" w:rsidP="00DD79C0">
            <w:pPr>
              <w:pStyle w:val="ListParagraph"/>
              <w:numPr>
                <w:ilvl w:val="0"/>
                <w:numId w:val="16"/>
              </w:numPr>
            </w:pP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-64=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6A7ACD" w:rsidRDefault="006A7ACD" w:rsidP="006A7ACD">
            <w:pPr>
              <w:pStyle w:val="ListParagraph"/>
              <w:ind w:left="279"/>
            </w:pPr>
          </w:p>
          <w:p w:rsidR="006A7ACD" w:rsidRDefault="006A7ACD" w:rsidP="006A7ACD">
            <w:pPr>
              <w:pStyle w:val="ListParagraph"/>
              <w:ind w:left="279"/>
            </w:pPr>
          </w:p>
          <w:p w:rsidR="006A7ACD" w:rsidRDefault="006A7ACD" w:rsidP="006A7ACD">
            <w:pPr>
              <w:pStyle w:val="ListParagraph"/>
              <w:ind w:left="279"/>
            </w:pPr>
          </w:p>
          <w:p w:rsidR="0003531F" w:rsidRDefault="0003531F" w:rsidP="006A7ACD">
            <w:pPr>
              <w:pStyle w:val="ListParagraph"/>
              <w:ind w:left="279"/>
            </w:pPr>
          </w:p>
          <w:p w:rsidR="0003531F" w:rsidRDefault="0003531F" w:rsidP="006A7ACD">
            <w:pPr>
              <w:pStyle w:val="ListParagraph"/>
              <w:ind w:left="279"/>
            </w:pPr>
          </w:p>
          <w:p w:rsidR="006A7ACD" w:rsidRDefault="006A7ACD" w:rsidP="006A7ACD">
            <w:pPr>
              <w:pStyle w:val="ListParagraph"/>
              <w:ind w:left="279"/>
            </w:pPr>
          </w:p>
          <w:p w:rsidR="0003531F" w:rsidRDefault="0003531F" w:rsidP="006A7ACD">
            <w:pPr>
              <w:pStyle w:val="ListParagraph"/>
              <w:ind w:left="279"/>
            </w:pPr>
          </w:p>
          <w:p w:rsidR="006A7ACD" w:rsidRDefault="006A7ACD" w:rsidP="006A7ACD">
            <w:pPr>
              <w:pStyle w:val="ListParagraph"/>
              <w:ind w:left="279"/>
            </w:pPr>
          </w:p>
          <w:p w:rsidR="006A7ACD" w:rsidRDefault="006A7ACD" w:rsidP="006A7ACD">
            <w:pPr>
              <w:pStyle w:val="ListParagraph"/>
              <w:ind w:left="279"/>
            </w:pPr>
          </w:p>
          <w:p w:rsidR="006A7ACD" w:rsidRDefault="006A7ACD" w:rsidP="006A7ACD">
            <w:pPr>
              <w:spacing w:line="360" w:lineRule="auto"/>
            </w:pPr>
            <w:r>
              <w:t>Solution:  __________________</w:t>
            </w:r>
          </w:p>
        </w:tc>
      </w:tr>
    </w:tbl>
    <w:p w:rsidR="00DD79C0" w:rsidRDefault="00DD79C0">
      <w:pPr>
        <w:rPr>
          <w:b/>
        </w:rPr>
      </w:pPr>
      <w:r>
        <w:rPr>
          <w:b/>
        </w:rPr>
        <w:t>Solve each of the following using square roots. Leave answers in simple radical form, when necessary.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5225"/>
      </w:tblGrid>
      <w:tr w:rsidR="00046D31" w:rsidTr="004E115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24" w:type="dxa"/>
          </w:tcPr>
          <w:p w:rsidR="00046D31" w:rsidRPr="00046D31" w:rsidRDefault="008E30E5" w:rsidP="00046D31">
            <w:pPr>
              <w:pStyle w:val="ListParagraph"/>
              <w:numPr>
                <w:ilvl w:val="0"/>
                <w:numId w:val="16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Pr="00C92909" w:rsidRDefault="00046D31" w:rsidP="004E1155">
            <w:pPr>
              <w:spacing w:line="360" w:lineRule="auto"/>
              <w:ind w:left="-81"/>
            </w:pPr>
            <w:r>
              <w:t>Solution:   _____________</w:t>
            </w:r>
          </w:p>
        </w:tc>
        <w:tc>
          <w:tcPr>
            <w:tcW w:w="5225" w:type="dxa"/>
          </w:tcPr>
          <w:p w:rsidR="00046D31" w:rsidRDefault="00046D31" w:rsidP="00046D31">
            <w:pPr>
              <w:numPr>
                <w:ilvl w:val="0"/>
                <w:numId w:val="24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64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49</m:t>
              </m:r>
            </m:oMath>
            <w:r>
              <w:t xml:space="preserve"> </w:t>
            </w:r>
          </w:p>
          <w:p w:rsidR="00046D31" w:rsidRDefault="00046D31" w:rsidP="004E1155">
            <w:pPr>
              <w:ind w:left="309"/>
            </w:pPr>
          </w:p>
          <w:p w:rsidR="00046D31" w:rsidRDefault="00046D31" w:rsidP="004E1155">
            <w:pPr>
              <w:ind w:left="309"/>
            </w:pPr>
          </w:p>
          <w:p w:rsidR="00046D31" w:rsidRDefault="00046D31" w:rsidP="004E1155">
            <w:pPr>
              <w:ind w:left="309"/>
            </w:pPr>
          </w:p>
          <w:p w:rsidR="00046D31" w:rsidRDefault="00046D31" w:rsidP="004E1155">
            <w:pPr>
              <w:ind w:left="309"/>
            </w:pPr>
          </w:p>
          <w:p w:rsidR="00046D31" w:rsidRDefault="00046D31" w:rsidP="004E1155">
            <w:pPr>
              <w:ind w:left="309"/>
            </w:pPr>
          </w:p>
          <w:p w:rsidR="00046D31" w:rsidRDefault="00046D31" w:rsidP="004E1155">
            <w:pPr>
              <w:spacing w:line="360" w:lineRule="auto"/>
              <w:ind w:left="-81"/>
            </w:pPr>
            <w:r>
              <w:t>Solution:   ________________</w:t>
            </w:r>
          </w:p>
        </w:tc>
      </w:tr>
      <w:tr w:rsidR="00046D31" w:rsidTr="004E115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24" w:type="dxa"/>
          </w:tcPr>
          <w:p w:rsidR="00046D31" w:rsidRDefault="0003531F" w:rsidP="00046D31">
            <w:pPr>
              <w:pStyle w:val="ListParagraph"/>
              <w:numPr>
                <w:ilvl w:val="0"/>
                <w:numId w:val="24"/>
              </w:numPr>
            </w:pPr>
            <m:oMath>
              <m:r>
                <w:rPr>
                  <w:rFonts w:ascii="Cambria Math" w:hAnsi="Cambria Math"/>
                </w:rPr>
                <w:lastRenderedPageBreak/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176</m:t>
              </m:r>
            </m:oMath>
            <w:r w:rsidR="00046D31">
              <w:t xml:space="preserve">  </w:t>
            </w: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ind w:left="-81"/>
            </w:pPr>
          </w:p>
          <w:p w:rsidR="00046D31" w:rsidRDefault="00046D31" w:rsidP="004E1155">
            <w:pPr>
              <w:spacing w:line="360" w:lineRule="auto"/>
              <w:ind w:left="-81"/>
            </w:pPr>
            <w:r>
              <w:t>Solution:  __________________</w:t>
            </w:r>
          </w:p>
        </w:tc>
        <w:tc>
          <w:tcPr>
            <w:tcW w:w="5225" w:type="dxa"/>
          </w:tcPr>
          <w:p w:rsidR="00046D31" w:rsidRDefault="008E30E5" w:rsidP="00046D31">
            <w:pPr>
              <w:numPr>
                <w:ilvl w:val="0"/>
                <w:numId w:val="26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-78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oMath>
            <w:r w:rsidR="00046D31">
              <w:t xml:space="preserve">  </w:t>
            </w:r>
          </w:p>
          <w:p w:rsidR="00046D31" w:rsidRDefault="00046D31" w:rsidP="004E1155">
            <w:pPr>
              <w:ind w:left="279"/>
            </w:pPr>
          </w:p>
          <w:p w:rsidR="00046D31" w:rsidRDefault="00046D31" w:rsidP="004E1155">
            <w:pPr>
              <w:ind w:left="279"/>
            </w:pPr>
          </w:p>
          <w:p w:rsidR="00046D31" w:rsidRDefault="00046D31" w:rsidP="004E1155">
            <w:pPr>
              <w:ind w:left="279"/>
            </w:pPr>
          </w:p>
          <w:p w:rsidR="00046D31" w:rsidRDefault="00046D31" w:rsidP="004E1155">
            <w:pPr>
              <w:ind w:left="279"/>
            </w:pPr>
          </w:p>
          <w:p w:rsidR="00046D31" w:rsidRDefault="00046D31" w:rsidP="004E1155">
            <w:pPr>
              <w:ind w:left="279"/>
            </w:pPr>
          </w:p>
          <w:p w:rsidR="00046D31" w:rsidRDefault="00046D31" w:rsidP="004E1155">
            <w:pPr>
              <w:ind w:left="279"/>
            </w:pPr>
          </w:p>
          <w:p w:rsidR="00046D31" w:rsidRDefault="00046D31" w:rsidP="004E1155">
            <w:pPr>
              <w:ind w:left="279"/>
            </w:pPr>
          </w:p>
          <w:p w:rsidR="00046D31" w:rsidRDefault="00046D31" w:rsidP="004E1155">
            <w:pPr>
              <w:spacing w:line="360" w:lineRule="auto"/>
            </w:pPr>
            <w:r>
              <w:t>Solution:  _________________</w:t>
            </w:r>
          </w:p>
        </w:tc>
      </w:tr>
    </w:tbl>
    <w:p w:rsidR="00046D31" w:rsidRPr="00F10D81" w:rsidRDefault="00046D31" w:rsidP="00046D31">
      <w:pPr>
        <w:rPr>
          <w:b/>
          <w:szCs w:val="28"/>
        </w:rPr>
      </w:pPr>
      <w:r w:rsidRPr="00F10D81">
        <w:rPr>
          <w:b/>
        </w:rPr>
        <w:t xml:space="preserve">Find the number of solutions for the following quadratic equations using the discriminant. Then, </w:t>
      </w:r>
      <w:r w:rsidRPr="00F10D81">
        <w:rPr>
          <w:b/>
          <w:szCs w:val="28"/>
        </w:rPr>
        <w:t>solve each equation using the quadratic formula.</w:t>
      </w:r>
    </w:p>
    <w:p w:rsidR="00C54AB2" w:rsidRDefault="00C54AB2" w:rsidP="00C54A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  <w:spacing w:line="120" w:lineRule="auto"/>
      </w:pPr>
    </w:p>
    <w:p w:rsidR="00000000" w:rsidRDefault="00AB1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 xml:space="preserve">11.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-10x+16=0</m:t>
        </m:r>
      </m:oMath>
      <w:r w:rsidR="00BE64D2">
        <w:tab/>
      </w:r>
      <w:r w:rsidR="00BE64D2">
        <w:tab/>
      </w:r>
      <w:r w:rsidR="00BE64D2">
        <w:tab/>
      </w:r>
      <w:r w:rsidR="00BE64D2">
        <w:tab/>
      </w:r>
      <w:r w:rsidR="00BE64D2">
        <w:tab/>
        <w:t xml:space="preserve">                   </w:t>
      </w:r>
      <m:oMath>
        <m:r>
          <w:rPr>
            <w:rFonts w:ascii="Cambria Math" w:hAnsi="Cambria Math"/>
          </w:rPr>
          <m:t>a=</m:t>
        </m:r>
        <m:r>
          <w:rPr>
            <w:rFonts w:ascii="Cambria Math" w:hAnsi="Cambria Math"/>
          </w:rPr>
          <m:t>__</m:t>
        </m:r>
        <m:r>
          <w:rPr>
            <w:rFonts w:ascii="Cambria Math" w:hAnsi="Cambria Math"/>
          </w:rPr>
          <m:t>_</m:t>
        </m:r>
        <m:r>
          <w:rPr>
            <w:rFonts w:ascii="Cambria Math" w:hAnsi="Cambria Math"/>
          </w:rPr>
          <m:t>___</m:t>
        </m:r>
        <m:r>
          <w:rPr>
            <w:rFonts w:ascii="Cambria Math" w:hAnsi="Cambria Math"/>
          </w:rPr>
          <m:t>b=_____c=_____</m:t>
        </m:r>
      </m:oMath>
    </w:p>
    <w:p w:rsidR="00892588" w:rsidRPr="00892588" w:rsidRDefault="00892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Cambria Math" w:hAnsi="Cambria Math"/>
          <w:oMath/>
        </w:rPr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892588" w:rsidRDefault="00892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 of Solutions:  _____</w:t>
      </w:r>
    </w:p>
    <w:p w:rsidR="00892588" w:rsidRDefault="00892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892588" w:rsidRPr="00892588" w:rsidRDefault="00892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Cambria Math" w:hAnsi="Cambria Math"/>
          <w:oMath/>
        </w:rPr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92588">
        <w:t>Solutions</w:t>
      </w:r>
      <w:proofErr w:type="gramStart"/>
      <w:r w:rsidR="00892588">
        <w:t>:_</w:t>
      </w:r>
      <w:proofErr w:type="gramEnd"/>
      <w:r w:rsidR="00892588">
        <w:t>_____________</w:t>
      </w: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260"/>
        </w:tabs>
      </w:pPr>
    </w:p>
    <w:p w:rsidR="00C54AB2" w:rsidRDefault="00C54AB2" w:rsidP="00C54A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  <w:spacing w:line="120" w:lineRule="auto"/>
      </w:pPr>
    </w:p>
    <w:p w:rsidR="00000000" w:rsidRDefault="00C54A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>12</w:t>
      </w:r>
      <w:r w:rsidR="00BE64D2">
        <w:t xml:space="preserve">.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+8x+4=0</m:t>
        </m:r>
      </m:oMath>
      <w:r w:rsidR="00BE64D2">
        <w:tab/>
      </w:r>
      <w:r w:rsidR="00BE64D2">
        <w:tab/>
      </w:r>
      <w:r w:rsidR="00BE64D2">
        <w:tab/>
      </w:r>
      <w:r w:rsidR="00BE64D2">
        <w:tab/>
      </w:r>
      <w:r w:rsidR="00BE64D2">
        <w:tab/>
      </w:r>
      <w:r w:rsidR="00BE64D2">
        <w:tab/>
        <w:t xml:space="preserve">     </w:t>
      </w:r>
      <w:r w:rsidR="00BE64D2">
        <w:t xml:space="preserve">    </w:t>
      </w:r>
      <m:oMath>
        <m:r>
          <w:rPr>
            <w:rFonts w:ascii="Cambria Math" w:hAnsi="Cambria Math"/>
          </w:rPr>
          <m:t>a=</m:t>
        </m:r>
        <m:r>
          <w:rPr>
            <w:rFonts w:ascii="Cambria Math" w:hAnsi="Cambria Math"/>
          </w:rPr>
          <m:t>__</m:t>
        </m:r>
        <m:r>
          <w:rPr>
            <w:rFonts w:ascii="Cambria Math" w:hAnsi="Cambria Math"/>
          </w:rPr>
          <m:t>_</m:t>
        </m:r>
        <m:r>
          <w:rPr>
            <w:rFonts w:ascii="Cambria Math" w:hAnsi="Cambria Math"/>
          </w:rPr>
          <m:t>___</m:t>
        </m:r>
        <m:r>
          <w:rPr>
            <w:rFonts w:ascii="Cambria Math" w:hAnsi="Cambria Math"/>
          </w:rPr>
          <m:t>b=_____c=_____</m:t>
        </m:r>
      </m:oMath>
    </w:p>
    <w:p w:rsidR="00187805" w:rsidRDefault="00187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187805" w:rsidRDefault="00187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187805" w:rsidRDefault="00187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Number of Solutions:  _____</w:t>
      </w:r>
    </w:p>
    <w:p w:rsidR="00187805" w:rsidRDefault="00187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92588">
        <w:t>Solutions</w:t>
      </w:r>
      <w:proofErr w:type="gramStart"/>
      <w:r w:rsidR="00892588">
        <w:t>:_</w:t>
      </w:r>
      <w:proofErr w:type="gramEnd"/>
      <w:r w:rsidR="00892588">
        <w:t>_____________</w:t>
      </w: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260"/>
        </w:tabs>
      </w:pPr>
    </w:p>
    <w:p w:rsidR="00C54AB2" w:rsidRDefault="00C54AB2" w:rsidP="00C54A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  <w:spacing w:line="120" w:lineRule="auto"/>
      </w:pPr>
    </w:p>
    <w:p w:rsidR="00000000" w:rsidRDefault="00C54A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>13</w:t>
      </w:r>
      <w:r w:rsidR="00BE64D2">
        <w:t xml:space="preserve">.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13x+6=0</m:t>
        </m:r>
      </m:oMath>
      <w:r w:rsidR="00BE64D2">
        <w:t xml:space="preserve"> </w:t>
      </w:r>
      <w:r w:rsidR="00BE64D2">
        <w:tab/>
      </w:r>
      <w:r w:rsidR="00BE64D2">
        <w:tab/>
      </w:r>
      <w:r w:rsidR="00BE64D2">
        <w:tab/>
      </w:r>
      <w:r w:rsidR="00BE64D2">
        <w:tab/>
      </w:r>
      <w:r w:rsidR="00BE64D2">
        <w:tab/>
        <w:t xml:space="preserve">                   </w:t>
      </w:r>
      <m:oMath>
        <m:r>
          <w:rPr>
            <w:rFonts w:ascii="Cambria Math" w:hAnsi="Cambria Math"/>
          </w:rPr>
          <m:t>a=</m:t>
        </m:r>
        <m:r>
          <w:rPr>
            <w:rFonts w:ascii="Cambria Math" w:hAnsi="Cambria Math"/>
          </w:rPr>
          <m:t>__</m:t>
        </m:r>
        <m:r>
          <w:rPr>
            <w:rFonts w:ascii="Cambria Math" w:hAnsi="Cambria Math"/>
          </w:rPr>
          <m:t>_</m:t>
        </m:r>
        <m:r>
          <w:rPr>
            <w:rFonts w:ascii="Cambria Math" w:hAnsi="Cambria Math"/>
          </w:rPr>
          <m:t>___</m:t>
        </m:r>
        <m:r>
          <w:rPr>
            <w:rFonts w:ascii="Cambria Math" w:hAnsi="Cambria Math"/>
          </w:rPr>
          <m:t>b=_____c=_____</m:t>
        </m:r>
      </m:oMath>
    </w:p>
    <w:p w:rsidR="00187805" w:rsidRDefault="00187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187805" w:rsidRDefault="00187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187805" w:rsidRDefault="00187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Number of Solutions:  _____</w:t>
      </w:r>
    </w:p>
    <w:p w:rsidR="00187805" w:rsidRDefault="00187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</w:t>
      </w:r>
      <w:r w:rsidR="00892588">
        <w:t>Solutions</w:t>
      </w:r>
      <w:proofErr w:type="gramStart"/>
      <w:r w:rsidR="00892588">
        <w:t>:_</w:t>
      </w:r>
      <w:proofErr w:type="gramEnd"/>
      <w:r w:rsidR="00892588">
        <w:t>_____________</w:t>
      </w: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</w:p>
    <w:p w:rsidR="00000000" w:rsidRDefault="00BE6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0"/>
        </w:tabs>
      </w:pPr>
      <w:r>
        <w:t xml:space="preserve">  </w:t>
      </w:r>
    </w:p>
    <w:p w:rsidR="00187805" w:rsidRDefault="00187805">
      <w:pPr>
        <w:rPr>
          <w:b/>
        </w:rPr>
      </w:pPr>
    </w:p>
    <w:p w:rsidR="00000000" w:rsidRPr="00F10D81" w:rsidRDefault="00187805">
      <w:pPr>
        <w:rPr>
          <w:b/>
        </w:rPr>
      </w:pPr>
      <w:r w:rsidRPr="00F10D81">
        <w:rPr>
          <w:b/>
        </w:rPr>
        <w:lastRenderedPageBreak/>
        <w:t>Review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00000" w:rsidTr="001878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80" w:type="dxa"/>
          </w:tcPr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  <w:r>
              <w:t xml:space="preserve">14. </w:t>
            </w:r>
            <w:r>
              <w:rPr>
                <w:b/>
              </w:rPr>
              <w:t>SOLVE</w:t>
            </w:r>
            <w:r w:rsidRPr="00187805">
              <w:rPr>
                <w:b/>
              </w:rPr>
              <w:t xml:space="preserve">: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x+5</m:t>
                  </m:r>
                </m:e>
              </m:d>
            </m:oMath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F10D81" w:rsidRDefault="00F10D81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</w:tc>
      </w:tr>
      <w:tr w:rsidR="00000000" w:rsidTr="001878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80" w:type="dxa"/>
          </w:tcPr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  <w:r>
              <w:t>1</w:t>
            </w:r>
            <w:r w:rsidR="00187805">
              <w:t>5</w:t>
            </w:r>
            <w:r>
              <w:t xml:space="preserve">. </w:t>
            </w:r>
            <w:r w:rsidR="00187805" w:rsidRPr="00187805">
              <w:rPr>
                <w:b/>
              </w:rPr>
              <w:t>SIMPLIFY:</w:t>
            </w:r>
            <w:r w:rsidR="00187805"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4x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+7x+2</m:t>
                  </m:r>
                </m:e>
              </m:d>
            </m:oMath>
            <w:r>
              <w:t xml:space="preserve"> </w:t>
            </w: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F10D81" w:rsidRDefault="00F10D81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</w:tc>
      </w:tr>
      <w:tr w:rsidR="00000000" w:rsidTr="001878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80" w:type="dxa"/>
          </w:tcPr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  <w:r>
              <w:t>1</w:t>
            </w:r>
            <w:r w:rsidR="00205D88">
              <w:t>6</w:t>
            </w:r>
            <w:r>
              <w:t xml:space="preserve">. </w:t>
            </w:r>
            <w:r>
              <w:rPr>
                <w:b/>
              </w:rPr>
              <w:t>Factor</w:t>
            </w:r>
            <w:r>
              <w:t xml:space="preserve">:  </w:t>
            </w:r>
            <m:oMath>
              <m:r>
                <w:rPr>
                  <w:rFonts w:ascii="Cambria Math" w:hAns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+18x</m:t>
              </m:r>
            </m:oMath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  <w:p w:rsidR="00000000" w:rsidRDefault="00BE64D2">
            <w:pPr>
              <w:tabs>
                <w:tab w:val="left" w:pos="360"/>
                <w:tab w:val="left" w:pos="9360"/>
              </w:tabs>
              <w:ind w:right="-108"/>
            </w:pPr>
          </w:p>
        </w:tc>
      </w:tr>
    </w:tbl>
    <w:p w:rsidR="00000000" w:rsidRDefault="00BE64D2">
      <w:pPr>
        <w:tabs>
          <w:tab w:val="left" w:pos="360"/>
          <w:tab w:val="left" w:pos="1440"/>
          <w:tab w:val="left" w:pos="9360"/>
        </w:tabs>
      </w:pPr>
      <w:r>
        <w:t xml:space="preserve">Use the graph below to answer </w:t>
      </w:r>
      <w:r w:rsidR="00205D88">
        <w:t>17</w:t>
      </w:r>
      <w:r>
        <w:t xml:space="preserve"> – </w:t>
      </w:r>
      <w:r w:rsidR="00205D88">
        <w:t>18</w:t>
      </w:r>
      <w:r>
        <w:t xml:space="preserve">.  </w:t>
      </w:r>
    </w:p>
    <w:p w:rsidR="00000000" w:rsidRDefault="00C92909">
      <w:pPr>
        <w:tabs>
          <w:tab w:val="left" w:pos="360"/>
          <w:tab w:val="left" w:pos="1440"/>
          <w:tab w:val="left" w:pos="9360"/>
        </w:tabs>
        <w:ind w:left="144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83820</wp:posOffset>
                </wp:positionV>
                <wp:extent cx="1724025" cy="1724025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724025"/>
                          <a:chOff x="771" y="11879"/>
                          <a:chExt cx="2715" cy="2715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" y="11879"/>
                            <a:ext cx="271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4"/>
                        <wps:cNvCnPr/>
                        <wps:spPr bwMode="auto">
                          <a:xfrm rot="4847960">
                            <a:off x="771" y="12239"/>
                            <a:ext cx="270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55pt;margin-top:6.6pt;width:135.75pt;height:135.75pt;z-index:251653632" coordorigin="771,11879" coordsize="2715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71;top:11879;width:2715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UzFAAAA2wAAAA8AAABkcnMvZG93bnJldi54bWxEj81qw0AMhO+BvMOiQm/JuqGU4GZjQiBt&#10;ya3OX4/Cq9jGXq3xrhO3T18dCr1JzGjm0yobXatu1Ifas4GneQKKuPC25tLA8bCbLUGFiGyx9UwG&#10;vilAtp5OVphaf+dPuuWxVBLCIUUDVYxdqnUoKnIY5r4jFu3qe4dR1r7Utse7hLtWL5LkRTusWRoq&#10;7GhbUdHkgzMwfOH7tn0+Li7dsN8XP82bP+VnYx4fxs0rqEhj/Df/XX9YwRdY+UU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YLlMxQAAANsAAAAPAAAAAAAAAAAAAAAA&#10;AJ8CAABkcnMvZG93bnJldi54bWxQSwUGAAAAAAQABAD3AAAAkQMAAAAA&#10;">
                  <v:imagedata r:id="rId7" o:title=""/>
                </v:shape>
                <v:line id="Line 4" o:spid="_x0000_s1028" style="position:absolute;rotation:5295265fd;visibility:visible;mso-wrap-style:square" from="771,12239" to="3471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BocIAAADbAAAADwAAAGRycy9kb3ducmV2LnhtbERPS2vCQBC+F/wPyxS81U1FJaau4gNB&#10;pD0YtechO01Cs7NhdzXpv+8Khd7m43vOYtWbRtzJ+dqygtdRAoK4sLrmUsHlvH9JQfiArLGxTAp+&#10;yMNqOXhaYKZtxye656EUMYR9hgqqENpMSl9UZNCPbEscuS/rDIYIXSm1wy6Gm0aOk2QmDdYcGyps&#10;aVtR8Z3fjIL+83T92LiQpu+7/Lbr3LGdTmZKDZ/79RuIQH34F/+5DzrOn8Pjl3i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gBocIAAADbAAAADwAAAAAAAAAAAAAA&#10;AAChAgAAZHJzL2Rvd25yZXYueG1sUEsFBgAAAAAEAAQA+QAAAJADAAAAAA==&#10;">
                  <v:stroke startarrow="block" endarrow="block"/>
                </v:line>
              </v:group>
            </w:pict>
          </mc:Fallback>
        </mc:AlternateContent>
      </w:r>
      <w:r w:rsidR="00BE64D2">
        <w:tab/>
      </w:r>
      <w:r w:rsidR="00BE64D2">
        <w:tab/>
        <w:t xml:space="preserve"> </w:t>
      </w:r>
    </w:p>
    <w:p w:rsidR="00000000" w:rsidRDefault="00BE64D2">
      <w:pPr>
        <w:tabs>
          <w:tab w:val="left" w:pos="360"/>
          <w:tab w:val="left" w:pos="1440"/>
          <w:tab w:val="left" w:pos="9360"/>
        </w:tabs>
      </w:pPr>
      <w:r>
        <w:t xml:space="preserve">                                      </w:t>
      </w:r>
      <w:r w:rsidR="00205D88">
        <w:t>17</w:t>
      </w:r>
      <w:r>
        <w:t>.  What is the slope of the line</w:t>
      </w:r>
      <w:proofErr w:type="gramStart"/>
      <w:r>
        <w:t>?_</w:t>
      </w:r>
      <w:proofErr w:type="gramEnd"/>
      <w:r>
        <w:t>_________</w:t>
      </w:r>
    </w:p>
    <w:p w:rsidR="00000000" w:rsidRDefault="00C92909" w:rsidP="00205D88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BD30F2" wp14:editId="1D0B7F85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45720" cy="45720"/>
                <wp:effectExtent l="0" t="0" r="0" b="0"/>
                <wp:wrapNone/>
                <wp:docPr id="1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81pt;margin-top:14.2pt;width:3.6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r4DQIAACw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" o:allowincell="f" fillcolor="black"/>
            </w:pict>
          </mc:Fallback>
        </mc:AlternateContent>
      </w:r>
      <w:r w:rsidR="00205D88">
        <w:tab/>
      </w:r>
    </w:p>
    <w:p w:rsidR="00000000" w:rsidRDefault="00C92909">
      <w:pPr>
        <w:tabs>
          <w:tab w:val="left" w:pos="360"/>
          <w:tab w:val="left" w:pos="1440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147320</wp:posOffset>
                </wp:positionV>
                <wp:extent cx="45720" cy="45720"/>
                <wp:effectExtent l="0" t="0" r="0" b="0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74.25pt;margin-top:11.6pt;width:3.6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" o:allowincell="f" fillcolor="black"/>
            </w:pict>
          </mc:Fallback>
        </mc:AlternateContent>
      </w:r>
      <w:r w:rsidR="00BE64D2">
        <w:t xml:space="preserve">                                      </w:t>
      </w:r>
      <w:r w:rsidR="00205D88">
        <w:t>18</w:t>
      </w:r>
      <w:r w:rsidR="00BE64D2">
        <w:t>.  What is the equation of the line shown</w:t>
      </w:r>
      <w:proofErr w:type="gramStart"/>
      <w:r w:rsidR="00BE64D2">
        <w:t>?_</w:t>
      </w:r>
      <w:proofErr w:type="gramEnd"/>
      <w:r w:rsidR="00BE64D2">
        <w:t>______________</w:t>
      </w:r>
    </w:p>
    <w:p w:rsidR="00000000" w:rsidRDefault="00C92909">
      <w:pPr>
        <w:tabs>
          <w:tab w:val="left" w:pos="360"/>
          <w:tab w:val="left" w:pos="1440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68.25pt;margin-top:7.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5tDQ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" o:allowincell="f" fillcolor="black"/>
            </w:pict>
          </mc:Fallback>
        </mc:AlternateContent>
      </w:r>
    </w:p>
    <w:p w:rsidR="00A45051" w:rsidRDefault="00C92909">
      <w:pPr>
        <w:tabs>
          <w:tab w:val="left" w:pos="360"/>
          <w:tab w:val="left" w:pos="1440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52705</wp:posOffset>
                </wp:positionV>
                <wp:extent cx="45720" cy="45720"/>
                <wp:effectExtent l="0" t="0" r="0" b="0"/>
                <wp:wrapNone/>
                <wp:docPr id="1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61.5pt;margin-top:4.15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" o:allowincell="f" fillcolor="black"/>
            </w:pict>
          </mc:Fallback>
        </mc:AlternateContent>
      </w:r>
      <w:r w:rsidR="00BE64D2">
        <w:t xml:space="preserve">                                      </w:t>
      </w:r>
    </w:p>
    <w:p w:rsidR="00000000" w:rsidRDefault="00C92909">
      <w:pPr>
        <w:tabs>
          <w:tab w:val="left" w:pos="360"/>
          <w:tab w:val="left" w:pos="1440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19685</wp:posOffset>
                </wp:positionV>
                <wp:extent cx="45720" cy="45720"/>
                <wp:effectExtent l="0" t="0" r="0" b="0"/>
                <wp:wrapNone/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54.75pt;margin-top:1.55pt;width:3.6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" o:allowincell="f" fillcolor="black"/>
            </w:pict>
          </mc:Fallback>
        </mc:AlternateContent>
      </w:r>
      <w:r w:rsidR="00BE64D2">
        <w:t xml:space="preserve">                                             </w:t>
      </w:r>
    </w:p>
    <w:p w:rsidR="00000000" w:rsidRDefault="00BE64D2">
      <w:pPr>
        <w:tabs>
          <w:tab w:val="left" w:pos="360"/>
          <w:tab w:val="left" w:pos="1440"/>
          <w:tab w:val="left" w:pos="9360"/>
        </w:tabs>
      </w:pPr>
    </w:p>
    <w:p w:rsidR="00000000" w:rsidRDefault="00BE64D2">
      <w:pPr>
        <w:tabs>
          <w:tab w:val="left" w:pos="360"/>
          <w:tab w:val="left" w:pos="1440"/>
          <w:tab w:val="left" w:pos="9360"/>
        </w:tabs>
      </w:pPr>
    </w:p>
    <w:p w:rsidR="00000000" w:rsidRDefault="00BE64D2">
      <w:pPr>
        <w:tabs>
          <w:tab w:val="left" w:pos="360"/>
          <w:tab w:val="left" w:pos="1440"/>
          <w:tab w:val="left" w:pos="9360"/>
        </w:tabs>
      </w:pPr>
    </w:p>
    <w:p w:rsidR="00126B45" w:rsidRDefault="00126B45">
      <w:pPr>
        <w:tabs>
          <w:tab w:val="left" w:pos="360"/>
          <w:tab w:val="left" w:pos="1440"/>
          <w:tab w:val="left" w:pos="93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426C4F3A" wp14:editId="502845C7">
                <wp:simplePos x="0" y="0"/>
                <wp:positionH relativeFrom="column">
                  <wp:posOffset>1162050</wp:posOffset>
                </wp:positionH>
                <wp:positionV relativeFrom="paragraph">
                  <wp:posOffset>152400</wp:posOffset>
                </wp:positionV>
                <wp:extent cx="2498090" cy="24066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2406650"/>
                          <a:chOff x="6795" y="5880"/>
                          <a:chExt cx="3934" cy="379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5880"/>
                            <a:ext cx="3934" cy="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MON_1078574769"/>
                            <w:bookmarkEnd w:id="0"/>
                            <w:p w:rsidR="00000000" w:rsidRDefault="00BE64D2">
                              <w:r>
                                <w:object w:dxaOrig="3646" w:dyaOrig="3646">
                                  <v:shape id="_x0000_i1033" type="#_x0000_t75" style="width:182.3pt;height:182.3pt" o:ole="" fillcolor="window">
                                    <v:imagedata r:id="rId8" o:title=""/>
                                  </v:shape>
                                  <o:OLEObject Type="Embed" ProgID="Word.Picture.8" ShapeID="_x0000_i1033" DrawAspect="Content" ObjectID="_1485075216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715" y="825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240" y="771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780" y="718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190" y="876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7500" y="6525"/>
                            <a:ext cx="3060" cy="30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020" y="6000"/>
                            <a:ext cx="3510" cy="3525"/>
                          </a:xfrm>
                          <a:custGeom>
                            <a:avLst/>
                            <a:gdLst>
                              <a:gd name="T0" fmla="*/ 0 w 3510"/>
                              <a:gd name="T1" fmla="*/ 3525 h 3525"/>
                              <a:gd name="T2" fmla="*/ 0 w 3510"/>
                              <a:gd name="T3" fmla="*/ 30 h 3525"/>
                              <a:gd name="T4" fmla="*/ 3510 w 3510"/>
                              <a:gd name="T5" fmla="*/ 0 h 3525"/>
                              <a:gd name="T6" fmla="*/ 3495 w 3510"/>
                              <a:gd name="T7" fmla="*/ 540 h 3525"/>
                              <a:gd name="T8" fmla="*/ 480 w 3510"/>
                              <a:gd name="T9" fmla="*/ 3525 h 3525"/>
                              <a:gd name="T10" fmla="*/ 0 w 3510"/>
                              <a:gd name="T11" fmla="*/ 3525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0" h="3525">
                                <a:moveTo>
                                  <a:pt x="0" y="3525"/>
                                </a:moveTo>
                                <a:lnTo>
                                  <a:pt x="0" y="30"/>
                                </a:lnTo>
                                <a:lnTo>
                                  <a:pt x="3510" y="0"/>
                                </a:lnTo>
                                <a:lnTo>
                                  <a:pt x="3495" y="540"/>
                                </a:lnTo>
                                <a:lnTo>
                                  <a:pt x="480" y="3525"/>
                                </a:lnTo>
                                <a:lnTo>
                                  <a:pt x="0" y="3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1.5pt;margin-top:12pt;width:196.7pt;height:189.5pt;z-index:251654656" coordorigin="6795,5880" coordsize="3934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795;top:5880;width:3934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bookmarkStart w:id="1" w:name="_MON_1078574769"/>
                      <w:bookmarkEnd w:id="1"/>
                      <w:p w:rsidR="00000000" w:rsidRDefault="00BE64D2">
                        <w:r>
                          <w:object w:dxaOrig="3646" w:dyaOrig="3646">
                            <v:shape id="_x0000_i1033" type="#_x0000_t75" style="width:182.3pt;height:182.3pt" o:ole="" fillcolor="window">
                              <v:imagedata r:id="rId8" o:title=""/>
                            </v:shape>
                            <o:OLEObject Type="Embed" ProgID="Word.Picture.8" ShapeID="_x0000_i1033" DrawAspect="Content" ObjectID="_1485075216" r:id="rId10"/>
                          </w:object>
                        </w:r>
                      </w:p>
                    </w:txbxContent>
                  </v:textbox>
                </v:shape>
                <v:oval id="Oval 7" o:spid="_x0000_s1028" style="position:absolute;left:8715;top:825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oval id="Oval 8" o:spid="_x0000_s1029" style="position:absolute;left:9240;top:771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<v:oval id="Oval 9" o:spid="_x0000_s1030" style="position:absolute;left:9780;top:718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<v:oval id="Oval 10" o:spid="_x0000_s1031" style="position:absolute;left:8190;top:87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line id="Line 11" o:spid="_x0000_s1032" style="position:absolute;flip:y;visibility:visible;mso-wrap-style:square" from="7500,6525" to="1056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+iLMUAAADbAAAADwAAAGRycy9kb3ducmV2LnhtbESPT2/CMAzF70h8h8hIu0G6icHoCGga&#10;msQN8eeym5WYtlvjdE1oy7efD5N2s/We3/t5vR18rTpqYxXYwOMsA0Vsg6u4MHA5f0xfQMWE7LAO&#10;TAbuFGG7GY/WmLvQ85G6UyqUhHDM0UCZUpNrHW1JHuMsNMSiXUPrMcnaFtq12Eu4r/VTli20x4ql&#10;ocSG3kuy36ebN/B1zIrzT7c42B3b/jC/PC9vq09jHibD2yuoREP6N/9d753gC738Ig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+iLMUAAADbAAAADwAAAAAAAAAA&#10;AAAAAAChAgAAZHJzL2Rvd25yZXYueG1sUEsFBgAAAAAEAAQA+QAAAJMDAAAAAA==&#10;" strokeweight="1.75pt">
                  <v:stroke startarrow="block" endarrow="block"/>
                </v:line>
                <v:shape id="Freeform 12" o:spid="_x0000_s1033" style="position:absolute;left:7020;top:6000;width:3510;height:3525;visibility:visible;mso-wrap-style:square;v-text-anchor:top" coordsize="3510,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OSr8A&#10;AADbAAAADwAAAGRycy9kb3ducmV2LnhtbERP24rCMBB9X/Afwgi+ramLSOk2lUUQ9kXrZT9gSGbb&#10;YjMpTWzr35uFBd/mcK6TbyfbioF63zhWsFomIIi1Mw1XCn6u+/cUhA/IBlvHpOBBHrbF7C3HzLiR&#10;zzRcQiViCPsMFdQhdJmUXtdk0S9dRxy5X9dbDBH2lTQ9jjHctvIjSTbSYsOxocaOdjXp2+VuFSSc&#10;8vqm90fSJ20PbhwCl6VSi/n09Qki0BRe4n/3t4nzV/D3Szx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AI5KvwAAANsAAAAPAAAAAAAAAAAAAAAAAJgCAABkcnMvZG93bnJl&#10;di54bWxQSwUGAAAAAAQABAD1AAAAhAMAAAAA&#10;" path="m,3525l,30,3510,r-15,540l480,3525,,3525xe" fillcolor="gray">
                  <v:fill opacity="32896f"/>
                  <v:path arrowok="t" o:connecttype="custom" o:connectlocs="0,3525;0,30;3510,0;3495,540;480,3525;0,3525" o:connectangles="0,0,0,0,0,0"/>
                </v:shape>
              </v:group>
            </w:pict>
          </mc:Fallback>
        </mc:AlternateContent>
      </w:r>
      <w:r w:rsidR="00205D88">
        <w:t>19</w:t>
      </w:r>
      <w:r w:rsidR="00BE64D2">
        <w:t xml:space="preserve">.  Which inequality best describes the graph? </w:t>
      </w:r>
      <w:r>
        <w:t xml:space="preserve">   </w:t>
      </w:r>
      <w:r>
        <w:t>20.  What are the x- and y-</w:t>
      </w:r>
      <w:proofErr w:type="gramStart"/>
      <w:r>
        <w:t>intercepts</w:t>
      </w:r>
      <w:proofErr w:type="gramEnd"/>
      <w:r>
        <w:t xml:space="preserve"> </w:t>
      </w:r>
      <w:r>
        <w:t xml:space="preserve"> </w:t>
      </w:r>
    </w:p>
    <w:p w:rsidR="00000000" w:rsidRDefault="00126B45">
      <w:pPr>
        <w:tabs>
          <w:tab w:val="left" w:pos="360"/>
          <w:tab w:val="left" w:pos="1440"/>
          <w:tab w:val="left" w:pos="9360"/>
        </w:tabs>
      </w:pPr>
      <w:r>
        <w:t xml:space="preserve">                                                                                        </w:t>
      </w:r>
      <w:proofErr w:type="gramStart"/>
      <w:r>
        <w:t>for</w:t>
      </w:r>
      <w:proofErr w:type="gramEnd"/>
      <w:r>
        <w:t xml:space="preserve"> the graph shown?</w:t>
      </w:r>
    </w:p>
    <w:p w:rsidR="00126B45" w:rsidRDefault="00126B45">
      <w:pPr>
        <w:tabs>
          <w:tab w:val="left" w:pos="360"/>
          <w:tab w:val="left" w:pos="1440"/>
          <w:tab w:val="left" w:pos="9360"/>
        </w:tabs>
      </w:pPr>
    </w:p>
    <w:p w:rsidR="00000000" w:rsidRDefault="00F10D81">
      <w:pPr>
        <w:tabs>
          <w:tab w:val="left" w:pos="360"/>
          <w:tab w:val="left" w:pos="1440"/>
          <w:tab w:val="left" w:pos="93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078E2551" wp14:editId="733A4DBE">
                <wp:simplePos x="0" y="0"/>
                <wp:positionH relativeFrom="column">
                  <wp:posOffset>4391025</wp:posOffset>
                </wp:positionH>
                <wp:positionV relativeFrom="paragraph">
                  <wp:posOffset>97790</wp:posOffset>
                </wp:positionV>
                <wp:extent cx="2411730" cy="2320290"/>
                <wp:effectExtent l="0" t="0" r="0" b="381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2320290"/>
                          <a:chOff x="8115" y="10020"/>
                          <a:chExt cx="3798" cy="3654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15" y="10020"/>
                            <a:ext cx="3798" cy="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2" w:name="_MON_1078575179"/>
                            <w:bookmarkEnd w:id="2"/>
                            <w:p w:rsidR="00000000" w:rsidRDefault="00BE64D2">
                              <w:r>
                                <w:object w:dxaOrig="3181" w:dyaOrig="3181">
                                  <v:shape id="_x0000_i1029" type="#_x0000_t75" style="width:175.45pt;height:175.45pt" o:ole="" fillcolor="window">
                                    <v:imagedata r:id="rId11" o:title=""/>
                                  </v:shape>
                                  <o:OLEObject Type="Embed" ProgID="Word.Picture.8" ShapeID="_x0000_i1029" DrawAspect="Content" ObjectID="_1485075217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/>
                        <wps:spPr bwMode="auto">
                          <a:xfrm flipV="1">
                            <a:off x="8295" y="10800"/>
                            <a:ext cx="3450" cy="139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4" style="position:absolute;margin-left:345.75pt;margin-top:7.7pt;width:189.9pt;height:182.7pt;z-index:251655680" coordorigin="8115,10020" coordsize="3798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" o:allowincell="f">
                <v:shape id="Text Box 14" o:spid="_x0000_s1035" type="#_x0000_t202" style="position:absolute;left:8115;top:10020;width:3798;height:3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bookmarkStart w:id="3" w:name="_MON_1078575179"/>
                      <w:bookmarkEnd w:id="3"/>
                      <w:p w:rsidR="00000000" w:rsidRDefault="00BE64D2">
                        <w:r>
                          <w:object w:dxaOrig="3181" w:dyaOrig="3181">
                            <v:shape id="_x0000_i1029" type="#_x0000_t75" style="width:175.45pt;height:175.45pt" o:ole="" fillcolor="window">
                              <v:imagedata r:id="rId11" o:title=""/>
                            </v:shape>
                            <o:OLEObject Type="Embed" ProgID="Word.Picture.8" ShapeID="_x0000_i1029" DrawAspect="Content" ObjectID="_1485075217" r:id="rId13"/>
                          </w:object>
                        </w:r>
                      </w:p>
                    </w:txbxContent>
                  </v:textbox>
                </v:shape>
                <v:line id="Line 15" o:spid="_x0000_s1036" style="position:absolute;flip:y;visibility:visible;mso-wrap-style:square" from="8295,10800" to="11745,1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mpMQAAADaAAAADwAAAGRycy9kb3ducmV2LnhtbESPS2/CMBCE75X4D9YicSsO5VEaMKhq&#10;VYkb4nHhtrK3SSBep7FJwr/HSEg9jmbmG81y3dlSNFT7wrGC0TABQaydKThTcDz8vM5B+IBssHRM&#10;Cm7kYb3qvSwxNa7lHTX7kIkIYZ+igjyEKpXS65ws+qGriKP362qLIco6k6bGNsJtKd+SZCYtFhwX&#10;cqzoKyd92V+tgvMuyQ5/zWyrv1m328lx+n79OCk16HefCxCBuvAffrY3RsEYHlfiD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JiakxAAAANoAAAAPAAAAAAAAAAAA&#10;AAAAAKECAABkcnMvZG93bnJldi54bWxQSwUGAAAAAAQABAD5AAAAkgMAAAAA&#10;" strokeweight="1.75pt">
                  <v:stroke startarrow="block" endarrow="block"/>
                </v:line>
              </v:group>
            </w:pict>
          </mc:Fallback>
        </mc:AlternateContent>
      </w:r>
      <w:r w:rsidR="00BE64D2">
        <w:t xml:space="preserve"> </w:t>
      </w:r>
      <w:r w:rsidR="00BE64D2">
        <w:t xml:space="preserve">A.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u w:val="single"/>
          </w:rPr>
          <m:t>≥</m:t>
        </m:r>
        <m:r>
          <w:rPr>
            <w:rFonts w:ascii="Cambria Math" w:hAnsi="Cambria Math"/>
          </w:rPr>
          <m:t>-3</m:t>
        </m:r>
      </m:oMath>
    </w:p>
    <w:p w:rsidR="00000000" w:rsidRDefault="00BE64D2">
      <w:pPr>
        <w:tabs>
          <w:tab w:val="left" w:pos="360"/>
          <w:tab w:val="left" w:pos="1440"/>
          <w:tab w:val="left" w:pos="9360"/>
        </w:tabs>
      </w:pPr>
      <w:r>
        <w:t xml:space="preserve"> </w:t>
      </w:r>
      <w:r>
        <w:t xml:space="preserve">B.  </w:t>
      </w:r>
      <m:oMath>
        <m:r>
          <w:rPr>
            <w:rFonts w:ascii="Cambria Math" w:hAnsi="Cambria Math"/>
          </w:rPr>
          <m:t>x+y</m:t>
        </m:r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3</m:t>
        </m:r>
      </m:oMath>
    </w:p>
    <w:p w:rsidR="00000000" w:rsidRDefault="00BE64D2">
      <w:pPr>
        <w:tabs>
          <w:tab w:val="left" w:pos="360"/>
          <w:tab w:val="left" w:pos="1440"/>
          <w:tab w:val="left" w:pos="9360"/>
        </w:tabs>
      </w:pPr>
      <w:r>
        <w:t xml:space="preserve"> </w:t>
      </w:r>
      <w:r>
        <w:t xml:space="preserve">C.  </w:t>
      </w:r>
      <m:oMath>
        <m:r>
          <w:rPr>
            <w:rFonts w:ascii="Cambria Math" w:hAnsi="Cambria Math"/>
          </w:rPr>
          <m:t>x+y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3</m:t>
        </m:r>
      </m:oMath>
    </w:p>
    <w:p w:rsidR="00000000" w:rsidRDefault="00BE64D2">
      <w:pPr>
        <w:tabs>
          <w:tab w:val="left" w:pos="360"/>
          <w:tab w:val="left" w:pos="1440"/>
          <w:tab w:val="left" w:pos="9360"/>
        </w:tabs>
      </w:pPr>
      <w:r>
        <w:t xml:space="preserve"> </w:t>
      </w:r>
      <w:r>
        <w:t xml:space="preserve">D.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3</m:t>
        </m:r>
      </m:oMath>
    </w:p>
    <w:p w:rsidR="00000000" w:rsidRDefault="00BE64D2">
      <w:pPr>
        <w:tabs>
          <w:tab w:val="left" w:pos="360"/>
          <w:tab w:val="left" w:pos="1440"/>
          <w:tab w:val="left" w:pos="9360"/>
        </w:tabs>
      </w:pPr>
      <w:r>
        <w:t xml:space="preserve"> </w:t>
      </w:r>
      <w:r>
        <w:t xml:space="preserve">E.  </w:t>
      </w:r>
      <m:oMath>
        <m:r>
          <w:rPr>
            <w:rFonts w:ascii="Cambria Math" w:hAnsi="Cambria Math"/>
          </w:rPr>
          <m:t>x+y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-3</m:t>
        </m:r>
      </m:oMath>
    </w:p>
    <w:p w:rsidR="00000000" w:rsidRDefault="00BE64D2">
      <w:pPr>
        <w:tabs>
          <w:tab w:val="left" w:pos="360"/>
          <w:tab w:val="left" w:pos="1440"/>
          <w:tab w:val="left" w:pos="9360"/>
        </w:tabs>
      </w:pPr>
    </w:p>
    <w:p w:rsidR="00000000" w:rsidRDefault="00BE64D2">
      <w:pPr>
        <w:tabs>
          <w:tab w:val="left" w:pos="360"/>
          <w:tab w:val="left" w:pos="1440"/>
          <w:tab w:val="left" w:pos="9360"/>
        </w:tabs>
      </w:pPr>
    </w:p>
    <w:p w:rsidR="00000000" w:rsidRDefault="00BE64D2">
      <w:pPr>
        <w:tabs>
          <w:tab w:val="left" w:pos="360"/>
          <w:tab w:val="left" w:pos="1440"/>
          <w:tab w:val="left" w:pos="9360"/>
        </w:tabs>
      </w:pPr>
    </w:p>
    <w:p w:rsidR="00000000" w:rsidRDefault="00BE64D2">
      <w:pPr>
        <w:tabs>
          <w:tab w:val="left" w:pos="360"/>
          <w:tab w:val="left" w:pos="1440"/>
          <w:tab w:val="left" w:pos="9360"/>
        </w:tabs>
      </w:pPr>
    </w:p>
    <w:p w:rsidR="00000000" w:rsidRDefault="00BE64D2">
      <w:pPr>
        <w:tabs>
          <w:tab w:val="left" w:pos="360"/>
          <w:tab w:val="left" w:pos="1440"/>
          <w:tab w:val="left" w:pos="9360"/>
        </w:tabs>
      </w:pPr>
    </w:p>
    <w:p w:rsidR="00000000" w:rsidRDefault="00BE64D2">
      <w:pPr>
        <w:tabs>
          <w:tab w:val="left" w:pos="360"/>
          <w:tab w:val="left" w:pos="1440"/>
          <w:tab w:val="left" w:pos="9360"/>
        </w:tabs>
      </w:pPr>
    </w:p>
    <w:p w:rsidR="00000000" w:rsidRPr="00F10D81" w:rsidRDefault="00BE64D2">
      <w:pPr>
        <w:tabs>
          <w:tab w:val="left" w:pos="360"/>
          <w:tab w:val="left" w:pos="1440"/>
          <w:tab w:val="left" w:pos="9360"/>
        </w:tabs>
        <w:jc w:val="center"/>
        <w:rPr>
          <w:b/>
          <w:sz w:val="52"/>
        </w:rPr>
      </w:pPr>
      <w:r w:rsidRPr="00F10D81">
        <w:rPr>
          <w:b/>
          <w:sz w:val="52"/>
        </w:rPr>
        <w:lastRenderedPageBreak/>
        <w:t>ANSWERS</w:t>
      </w:r>
    </w:p>
    <w:p w:rsidR="00000000" w:rsidRDefault="00BE64D2">
      <w:pPr>
        <w:tabs>
          <w:tab w:val="left" w:pos="360"/>
          <w:tab w:val="left" w:pos="1440"/>
          <w:tab w:val="left" w:pos="9360"/>
        </w:tabs>
        <w:rPr>
          <w:sz w:val="26"/>
        </w:rPr>
      </w:pPr>
    </w:p>
    <w:p w:rsidR="00000000" w:rsidRDefault="00BE64D2">
      <w:pPr>
        <w:tabs>
          <w:tab w:val="left" w:pos="360"/>
          <w:tab w:val="left" w:pos="1440"/>
          <w:tab w:val="left" w:pos="9360"/>
        </w:tabs>
        <w:rPr>
          <w:sz w:val="26"/>
        </w:rPr>
        <w:sectPr w:rsidR="00000000">
          <w:pgSz w:w="12240" w:h="15840"/>
          <w:pgMar w:top="720" w:right="720" w:bottom="720" w:left="720" w:header="720" w:footer="720" w:gutter="0"/>
          <w:cols w:space="720"/>
        </w:sectPr>
      </w:pPr>
    </w:p>
    <w:p w:rsidR="00000000" w:rsidRDefault="00266C44" w:rsidP="00266C44">
      <w:pPr>
        <w:tabs>
          <w:tab w:val="left" w:pos="360"/>
          <w:tab w:val="left" w:pos="1440"/>
          <w:tab w:val="lef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6B11C9B">
                <wp:simplePos x="0" y="0"/>
                <wp:positionH relativeFrom="column">
                  <wp:posOffset>1095375</wp:posOffset>
                </wp:positionH>
                <wp:positionV relativeFrom="paragraph">
                  <wp:posOffset>28575</wp:posOffset>
                </wp:positionV>
                <wp:extent cx="108585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86.25pt;margin-top:2.25pt;width:85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">
                <v:textbox style="mso-fit-shape-to-text:t">
                  <w:txbxContent>
                    <w:p w:rsidR="00266C44" w:rsidRDefault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00000" w:rsidRDefault="00BE64D2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editId="36B11C9B">
                <wp:simplePos x="0" y="0"/>
                <wp:positionH relativeFrom="column">
                  <wp:posOffset>3343275</wp:posOffset>
                </wp:positionH>
                <wp:positionV relativeFrom="paragraph">
                  <wp:posOffset>1952625</wp:posOffset>
                </wp:positionV>
                <wp:extent cx="1514475" cy="1403985"/>
                <wp:effectExtent l="0" t="0" r="28575" b="1524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4" w:name="_GoBack"/>
                          <w:p w:rsidR="00BE64D2" w:rsidRDefault="00BE64D2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-5, 0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&amp;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0, 2</m:t>
                                    </m:r>
                                  </m:e>
                                </m:d>
                              </m:oMath>
                            </m:oMathPara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63.25pt;margin-top:153.75pt;width:119.2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3lJwIAAE4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">
                <v:textbox style="mso-fit-shape-to-text:t">
                  <w:txbxContent>
                    <w:bookmarkStart w:id="5" w:name="_GoBack"/>
                    <w:p w:rsidR="00BE64D2" w:rsidRDefault="00BE64D2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-5, 0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&amp;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0, 2</m:t>
                              </m:r>
                            </m:e>
                          </m:d>
                        </m:oMath>
                      </m:oMathPara>
                      <w:bookmarkEnd w:id="5"/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AB961AA" wp14:editId="24E48BA7">
                <wp:simplePos x="0" y="0"/>
                <wp:positionH relativeFrom="column">
                  <wp:posOffset>3524250</wp:posOffset>
                </wp:positionH>
                <wp:positionV relativeFrom="paragraph">
                  <wp:posOffset>62230</wp:posOffset>
                </wp:positionV>
                <wp:extent cx="1085850" cy="1403985"/>
                <wp:effectExtent l="0" t="0" r="19050" b="1524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7F" w:rsidRDefault="00CF7D7F" w:rsidP="00CF7D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≥x-3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77.5pt;margin-top:4.9pt;width:85.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">
                <v:textbox style="mso-fit-shape-to-text:t">
                  <w:txbxContent>
                    <w:p w:rsidR="00CF7D7F" w:rsidRDefault="00CF7D7F" w:rsidP="00CF7D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≥x-3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D31B0F" wp14:editId="73C1CF30">
                <wp:simplePos x="0" y="0"/>
                <wp:positionH relativeFrom="column">
                  <wp:posOffset>2647950</wp:posOffset>
                </wp:positionH>
                <wp:positionV relativeFrom="paragraph">
                  <wp:posOffset>681355</wp:posOffset>
                </wp:positionV>
                <wp:extent cx="1085850" cy="1403985"/>
                <wp:effectExtent l="0" t="0" r="19050" b="1524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7F" w:rsidRDefault="00CF7D7F" w:rsidP="00CF7D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08.5pt;margin-top:53.65pt;width:85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">
                <v:textbox style="mso-fit-shape-to-text:t">
                  <w:txbxContent>
                    <w:p w:rsidR="00CF7D7F" w:rsidRDefault="00CF7D7F" w:rsidP="00CF7D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AC312F2" wp14:editId="18BA9B2B">
                <wp:simplePos x="0" y="0"/>
                <wp:positionH relativeFrom="column">
                  <wp:posOffset>1247775</wp:posOffset>
                </wp:positionH>
                <wp:positionV relativeFrom="paragraph">
                  <wp:posOffset>1971675</wp:posOffset>
                </wp:positionV>
                <wp:extent cx="457200" cy="1403985"/>
                <wp:effectExtent l="0" t="0" r="19050" b="1524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7F" w:rsidRDefault="00CF7D7F" w:rsidP="00CF7D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98.25pt;margin-top:155.25pt;width:36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">
                <v:textbox style="mso-fit-shape-to-text:t">
                  <w:txbxContent>
                    <w:p w:rsidR="00CF7D7F" w:rsidRDefault="00CF7D7F" w:rsidP="00CF7D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4437E24" wp14:editId="3C4B0990">
                <wp:simplePos x="0" y="0"/>
                <wp:positionH relativeFrom="column">
                  <wp:posOffset>381000</wp:posOffset>
                </wp:positionH>
                <wp:positionV relativeFrom="paragraph">
                  <wp:posOffset>826135</wp:posOffset>
                </wp:positionV>
                <wp:extent cx="1676400" cy="1403985"/>
                <wp:effectExtent l="0" t="0" r="19050" b="1270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7F" w:rsidRDefault="00CF7D7F" w:rsidP="00CF7D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-3x+2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0pt;margin-top:65.05pt;width:132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">
                <v:textbox style="mso-fit-shape-to-text:t">
                  <w:txbxContent>
                    <w:p w:rsidR="00CF7D7F" w:rsidRDefault="00CF7D7F" w:rsidP="00CF7D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-3x+2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36B11C9B">
                <wp:simplePos x="0" y="0"/>
                <wp:positionH relativeFrom="column">
                  <wp:posOffset>2266950</wp:posOffset>
                </wp:positionH>
                <wp:positionV relativeFrom="paragraph">
                  <wp:posOffset>1514475</wp:posOffset>
                </wp:positionV>
                <wp:extent cx="1352550" cy="1403985"/>
                <wp:effectExtent l="0" t="0" r="19050" b="1270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7F" w:rsidRDefault="00CF7D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-11x-3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78.5pt;margin-top:119.25pt;width:106.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">
                <v:textbox style="mso-fit-shape-to-text:t">
                  <w:txbxContent>
                    <w:p w:rsidR="00CF7D7F" w:rsidRDefault="00CF7D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-11x-3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685C7B" wp14:editId="77B0870A">
                <wp:simplePos x="0" y="0"/>
                <wp:positionH relativeFrom="column">
                  <wp:posOffset>3752850</wp:posOffset>
                </wp:positionH>
                <wp:positionV relativeFrom="paragraph">
                  <wp:posOffset>4610100</wp:posOffset>
                </wp:positionV>
                <wp:extent cx="457200" cy="1403985"/>
                <wp:effectExtent l="0" t="0" r="19050" b="1524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7F" w:rsidRDefault="00CF7D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95.5pt;margin-top:363pt;width:36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">
                <v:textbox style="mso-fit-shape-to-text:t">
                  <w:txbxContent>
                    <w:p w:rsidR="00CF7D7F" w:rsidRDefault="00CF7D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B52F5C" wp14:editId="17E6C5A0">
                <wp:simplePos x="0" y="0"/>
                <wp:positionH relativeFrom="column">
                  <wp:posOffset>1524000</wp:posOffset>
                </wp:positionH>
                <wp:positionV relativeFrom="paragraph">
                  <wp:posOffset>3943350</wp:posOffset>
                </wp:positionV>
                <wp:extent cx="457200" cy="1403985"/>
                <wp:effectExtent l="0" t="0" r="19050" b="152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7F" w:rsidRDefault="00CF7D7F" w:rsidP="00CF7D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20pt;margin-top:310.5pt;width:36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">
                <v:textbox style="mso-fit-shape-to-text:t">
                  <w:txbxContent>
                    <w:p w:rsidR="00CF7D7F" w:rsidRDefault="00CF7D7F" w:rsidP="00CF7D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383F81" wp14:editId="07E8EA12">
                <wp:simplePos x="0" y="0"/>
                <wp:positionH relativeFrom="column">
                  <wp:posOffset>4010025</wp:posOffset>
                </wp:positionH>
                <wp:positionV relativeFrom="paragraph">
                  <wp:posOffset>3733800</wp:posOffset>
                </wp:positionV>
                <wp:extent cx="457200" cy="1403985"/>
                <wp:effectExtent l="0" t="0" r="19050" b="1524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7F" w:rsidRDefault="00CF7D7F" w:rsidP="00CF7D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15.75pt;margin-top:294pt;width:36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">
                <v:textbox style="mso-fit-shape-to-text:t">
                  <w:txbxContent>
                    <w:p w:rsidR="00CF7D7F" w:rsidRDefault="00CF7D7F" w:rsidP="00CF7D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8DE2E9" wp14:editId="02470A65">
                <wp:simplePos x="0" y="0"/>
                <wp:positionH relativeFrom="column">
                  <wp:posOffset>1438275</wp:posOffset>
                </wp:positionH>
                <wp:positionV relativeFrom="paragraph">
                  <wp:posOffset>2605405</wp:posOffset>
                </wp:positionV>
                <wp:extent cx="1085850" cy="1403985"/>
                <wp:effectExtent l="0" t="0" r="19050" b="152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13.25pt;margin-top:205.15pt;width:85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-8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DD92E5" wp14:editId="1F592885">
                <wp:simplePos x="0" y="0"/>
                <wp:positionH relativeFrom="column">
                  <wp:posOffset>1962150</wp:posOffset>
                </wp:positionH>
                <wp:positionV relativeFrom="paragraph">
                  <wp:posOffset>4510405</wp:posOffset>
                </wp:positionV>
                <wp:extent cx="1085850" cy="1403985"/>
                <wp:effectExtent l="0" t="0" r="19050" b="133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54.5pt;margin-top:355.15pt;width:85.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7D7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743B2D" wp14:editId="180F046B">
                <wp:simplePos x="0" y="0"/>
                <wp:positionH relativeFrom="column">
                  <wp:posOffset>3324225</wp:posOffset>
                </wp:positionH>
                <wp:positionV relativeFrom="paragraph">
                  <wp:posOffset>2662555</wp:posOffset>
                </wp:positionV>
                <wp:extent cx="1085850" cy="1403985"/>
                <wp:effectExtent l="0" t="0" r="19050" b="1333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61.75pt;margin-top:209.65pt;width:85.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E6C4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2932E6" wp14:editId="2E92539C">
                <wp:simplePos x="0" y="0"/>
                <wp:positionH relativeFrom="column">
                  <wp:posOffset>4933950</wp:posOffset>
                </wp:positionH>
                <wp:positionV relativeFrom="paragraph">
                  <wp:posOffset>4796155</wp:posOffset>
                </wp:positionV>
                <wp:extent cx="1085850" cy="1403985"/>
                <wp:effectExtent l="0" t="0" r="19050" b="1524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88.5pt;margin-top:377.65pt;width:85.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sJ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E6C4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9E4809" wp14:editId="593E5C3B">
                <wp:simplePos x="0" y="0"/>
                <wp:positionH relativeFrom="column">
                  <wp:posOffset>828675</wp:posOffset>
                </wp:positionH>
                <wp:positionV relativeFrom="paragraph">
                  <wp:posOffset>3243580</wp:posOffset>
                </wp:positionV>
                <wp:extent cx="1085850" cy="1403985"/>
                <wp:effectExtent l="0" t="0" r="19050" b="228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65.25pt;margin-top:255.4pt;width:85.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1vJg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E6C4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6530E7" wp14:editId="6D11F637">
                <wp:simplePos x="0" y="0"/>
                <wp:positionH relativeFrom="column">
                  <wp:posOffset>5095875</wp:posOffset>
                </wp:positionH>
                <wp:positionV relativeFrom="paragraph">
                  <wp:posOffset>1643380</wp:posOffset>
                </wp:positionV>
                <wp:extent cx="1085850" cy="1403985"/>
                <wp:effectExtent l="0" t="0" r="19050" b="228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±2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401.25pt;margin-top:129.4pt;width:85.5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±2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E6C4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1F9630" wp14:editId="07D1932C">
                <wp:simplePos x="0" y="0"/>
                <wp:positionH relativeFrom="column">
                  <wp:posOffset>4905375</wp:posOffset>
                </wp:positionH>
                <wp:positionV relativeFrom="paragraph">
                  <wp:posOffset>2881630</wp:posOffset>
                </wp:positionV>
                <wp:extent cx="1085850" cy="1403985"/>
                <wp:effectExtent l="0" t="0" r="19050" b="1460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86.25pt;margin-top:226.9pt;width:85.5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2017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07A966" wp14:editId="56FA5A30">
                <wp:simplePos x="0" y="0"/>
                <wp:positionH relativeFrom="column">
                  <wp:posOffset>857250</wp:posOffset>
                </wp:positionH>
                <wp:positionV relativeFrom="paragraph">
                  <wp:posOffset>5291455</wp:posOffset>
                </wp:positionV>
                <wp:extent cx="1085850" cy="1403985"/>
                <wp:effectExtent l="0" t="0" r="19050" b="1524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±5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67.5pt;margin-top:416.65pt;width:85.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±5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2017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62BCC0" wp14:editId="2FEFFF5F">
                <wp:simplePos x="0" y="0"/>
                <wp:positionH relativeFrom="column">
                  <wp:posOffset>2714625</wp:posOffset>
                </wp:positionH>
                <wp:positionV relativeFrom="paragraph">
                  <wp:posOffset>3653155</wp:posOffset>
                </wp:positionV>
                <wp:extent cx="1085850" cy="1403985"/>
                <wp:effectExtent l="0" t="0" r="19050" b="133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213.75pt;margin-top:287.65pt;width:85.5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G+JgIAAE4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2017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24AF63" wp14:editId="0B693492">
                <wp:simplePos x="0" y="0"/>
                <wp:positionH relativeFrom="column">
                  <wp:posOffset>5334000</wp:posOffset>
                </wp:positionH>
                <wp:positionV relativeFrom="paragraph">
                  <wp:posOffset>62230</wp:posOffset>
                </wp:positionV>
                <wp:extent cx="1085850" cy="1403985"/>
                <wp:effectExtent l="0" t="0" r="19050" b="1587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420pt;margin-top:4.9pt;width:85.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2017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128314" wp14:editId="073B7F65">
                <wp:simplePos x="0" y="0"/>
                <wp:positionH relativeFrom="column">
                  <wp:posOffset>2895600</wp:posOffset>
                </wp:positionH>
                <wp:positionV relativeFrom="paragraph">
                  <wp:posOffset>5196205</wp:posOffset>
                </wp:positionV>
                <wp:extent cx="1085850" cy="1403985"/>
                <wp:effectExtent l="0" t="0" r="19050" b="1524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228pt;margin-top:409.15pt;width:85.5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HvJwIAAE4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2017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92F31A" wp14:editId="7084E2C4">
                <wp:simplePos x="0" y="0"/>
                <wp:positionH relativeFrom="column">
                  <wp:posOffset>409575</wp:posOffset>
                </wp:positionH>
                <wp:positionV relativeFrom="paragraph">
                  <wp:posOffset>4367530</wp:posOffset>
                </wp:positionV>
                <wp:extent cx="1085850" cy="1403985"/>
                <wp:effectExtent l="0" t="0" r="19050" b="1524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32.25pt;margin-top:343.9pt;width:85.5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66C4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4FC6D7E" wp14:editId="53015104">
                <wp:simplePos x="0" y="0"/>
                <wp:positionH relativeFrom="column">
                  <wp:posOffset>4791075</wp:posOffset>
                </wp:positionH>
                <wp:positionV relativeFrom="paragraph">
                  <wp:posOffset>3872230</wp:posOffset>
                </wp:positionV>
                <wp:extent cx="1085850" cy="1403985"/>
                <wp:effectExtent l="0" t="0" r="19050" b="1524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4" w:rsidRDefault="00266C44" w:rsidP="00266C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-8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377.25pt;margin-top:304.9pt;width:85.5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">
                <v:textbox style="mso-fit-shape-to-text:t">
                  <w:txbxContent>
                    <w:p w:rsidR="00266C44" w:rsidRDefault="00266C44" w:rsidP="00266C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>-8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000000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A09"/>
    <w:multiLevelType w:val="multilevel"/>
    <w:tmpl w:val="E42AB3B6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5960BF0"/>
    <w:multiLevelType w:val="singleLevel"/>
    <w:tmpl w:val="373C5A72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2">
    <w:nsid w:val="08B82B41"/>
    <w:multiLevelType w:val="singleLevel"/>
    <w:tmpl w:val="29A4F64C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3">
    <w:nsid w:val="0BFE3394"/>
    <w:multiLevelType w:val="multilevel"/>
    <w:tmpl w:val="8E90D594"/>
    <w:lvl w:ilvl="0">
      <w:start w:val="8"/>
      <w:numFmt w:val="decimal"/>
      <w:lvlText w:val="%1."/>
      <w:lvlJc w:val="left"/>
      <w:pPr>
        <w:tabs>
          <w:tab w:val="num" w:pos="309"/>
        </w:tabs>
        <w:ind w:left="309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4">
    <w:nsid w:val="0CDA41BA"/>
    <w:multiLevelType w:val="singleLevel"/>
    <w:tmpl w:val="63C03DAA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5">
    <w:nsid w:val="170E2C15"/>
    <w:multiLevelType w:val="singleLevel"/>
    <w:tmpl w:val="D8A85566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6">
    <w:nsid w:val="1B7F0116"/>
    <w:multiLevelType w:val="singleLevel"/>
    <w:tmpl w:val="BBAEA242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7">
    <w:nsid w:val="1DDE16FC"/>
    <w:multiLevelType w:val="multilevel"/>
    <w:tmpl w:val="C960DEC4"/>
    <w:lvl w:ilvl="0">
      <w:start w:val="2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A5009"/>
    <w:multiLevelType w:val="singleLevel"/>
    <w:tmpl w:val="567EA9B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21F200EB"/>
    <w:multiLevelType w:val="multilevel"/>
    <w:tmpl w:val="D01A2188"/>
    <w:lvl w:ilvl="0">
      <w:start w:val="2"/>
      <w:numFmt w:val="decimal"/>
      <w:lvlText w:val="%1."/>
      <w:lvlJc w:val="left"/>
      <w:pPr>
        <w:tabs>
          <w:tab w:val="num" w:pos="309"/>
        </w:tabs>
        <w:ind w:left="30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</w:lvl>
    <w:lvl w:ilvl="3" w:tentative="1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</w:lvl>
    <w:lvl w:ilvl="6" w:tentative="1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</w:lvl>
  </w:abstractNum>
  <w:abstractNum w:abstractNumId="10">
    <w:nsid w:val="27161EF9"/>
    <w:multiLevelType w:val="singleLevel"/>
    <w:tmpl w:val="E9C81EAA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11">
    <w:nsid w:val="2B23127D"/>
    <w:multiLevelType w:val="multilevel"/>
    <w:tmpl w:val="8C8A24B2"/>
    <w:lvl w:ilvl="0">
      <w:start w:val="2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</w:lvl>
    <w:lvl w:ilvl="3" w:tentative="1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</w:lvl>
    <w:lvl w:ilvl="6" w:tentative="1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</w:lvl>
  </w:abstractNum>
  <w:abstractNum w:abstractNumId="12">
    <w:nsid w:val="2B645DF5"/>
    <w:multiLevelType w:val="singleLevel"/>
    <w:tmpl w:val="780E44C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13">
    <w:nsid w:val="33475D29"/>
    <w:multiLevelType w:val="singleLevel"/>
    <w:tmpl w:val="6CFA0D30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14">
    <w:nsid w:val="3B2C542D"/>
    <w:multiLevelType w:val="singleLevel"/>
    <w:tmpl w:val="07CA2D3A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15">
    <w:nsid w:val="3C041985"/>
    <w:multiLevelType w:val="singleLevel"/>
    <w:tmpl w:val="51080682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16">
    <w:nsid w:val="450A5F35"/>
    <w:multiLevelType w:val="singleLevel"/>
    <w:tmpl w:val="99A4D8CC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17">
    <w:nsid w:val="4BB82222"/>
    <w:multiLevelType w:val="multilevel"/>
    <w:tmpl w:val="6A78063E"/>
    <w:lvl w:ilvl="0">
      <w:start w:val="2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93A82"/>
    <w:multiLevelType w:val="hybridMultilevel"/>
    <w:tmpl w:val="77F0C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58235D"/>
    <w:multiLevelType w:val="hybridMultilevel"/>
    <w:tmpl w:val="E4206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255184"/>
    <w:multiLevelType w:val="hybridMultilevel"/>
    <w:tmpl w:val="158E6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9D2B81"/>
    <w:multiLevelType w:val="singleLevel"/>
    <w:tmpl w:val="466894E2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22">
    <w:nsid w:val="5F115546"/>
    <w:multiLevelType w:val="singleLevel"/>
    <w:tmpl w:val="6C768D3A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23">
    <w:nsid w:val="651D484F"/>
    <w:multiLevelType w:val="multilevel"/>
    <w:tmpl w:val="7440156E"/>
    <w:lvl w:ilvl="0">
      <w:start w:val="10"/>
      <w:numFmt w:val="decimal"/>
      <w:suff w:val="space"/>
      <w:lvlText w:val="%1."/>
      <w:lvlJc w:val="left"/>
      <w:pPr>
        <w:ind w:left="144" w:hanging="2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24">
    <w:nsid w:val="6E157389"/>
    <w:multiLevelType w:val="hybridMultilevel"/>
    <w:tmpl w:val="3E14F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A1F5E"/>
    <w:multiLevelType w:val="multilevel"/>
    <w:tmpl w:val="C242D684"/>
    <w:lvl w:ilvl="0">
      <w:start w:val="4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</w:lvl>
    <w:lvl w:ilvl="3" w:tentative="1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</w:lvl>
    <w:lvl w:ilvl="6" w:tentative="1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6"/>
  </w:num>
  <w:num w:numId="5">
    <w:abstractNumId w:val="22"/>
  </w:num>
  <w:num w:numId="6">
    <w:abstractNumId w:val="14"/>
  </w:num>
  <w:num w:numId="7">
    <w:abstractNumId w:val="10"/>
  </w:num>
  <w:num w:numId="8">
    <w:abstractNumId w:val="21"/>
  </w:num>
  <w:num w:numId="9">
    <w:abstractNumId w:val="2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  <w:num w:numId="16">
    <w:abstractNumId w:val="25"/>
  </w:num>
  <w:num w:numId="17">
    <w:abstractNumId w:val="0"/>
  </w:num>
  <w:num w:numId="18">
    <w:abstractNumId w:val="7"/>
  </w:num>
  <w:num w:numId="19">
    <w:abstractNumId w:val="17"/>
  </w:num>
  <w:num w:numId="20">
    <w:abstractNumId w:val="11"/>
  </w:num>
  <w:num w:numId="21">
    <w:abstractNumId w:val="18"/>
  </w:num>
  <w:num w:numId="22">
    <w:abstractNumId w:val="19"/>
  </w:num>
  <w:num w:numId="23">
    <w:abstractNumId w:val="20"/>
  </w:num>
  <w:num w:numId="24">
    <w:abstractNumId w:val="3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09"/>
    <w:rsid w:val="0003531F"/>
    <w:rsid w:val="00046D31"/>
    <w:rsid w:val="00126B45"/>
    <w:rsid w:val="00187805"/>
    <w:rsid w:val="00205D88"/>
    <w:rsid w:val="00266C44"/>
    <w:rsid w:val="006A7ACD"/>
    <w:rsid w:val="00892588"/>
    <w:rsid w:val="008E30E5"/>
    <w:rsid w:val="0092017E"/>
    <w:rsid w:val="00A45051"/>
    <w:rsid w:val="00AB1B3C"/>
    <w:rsid w:val="00BE64D2"/>
    <w:rsid w:val="00C31500"/>
    <w:rsid w:val="00C54AB2"/>
    <w:rsid w:val="00C92909"/>
    <w:rsid w:val="00CF7D7F"/>
    <w:rsid w:val="00DC6CAA"/>
    <w:rsid w:val="00DD79C0"/>
    <w:rsid w:val="00F10D81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1"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60"/>
        <w:tab w:val="left" w:pos="9360"/>
      </w:tabs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5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15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1"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60"/>
        <w:tab w:val="left" w:pos="9360"/>
      </w:tabs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5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1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Name_______________________________Date___________________Period_____</vt:lpstr>
    </vt:vector>
  </TitlesOfParts>
  <Company>CSISD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Name_______________________________Date___________________Period_____</dc:title>
  <dc:creator>TECH1</dc:creator>
  <cp:lastModifiedBy>AISD Employee</cp:lastModifiedBy>
  <cp:revision>3</cp:revision>
  <cp:lastPrinted>2015-02-10T16:22:00Z</cp:lastPrinted>
  <dcterms:created xsi:type="dcterms:W3CDTF">2015-02-10T16:20:00Z</dcterms:created>
  <dcterms:modified xsi:type="dcterms:W3CDTF">2015-02-10T18:07:00Z</dcterms:modified>
</cp:coreProperties>
</file>