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A6" w:rsidRDefault="008A1F92">
      <w:r>
        <w:t>NAME______________________________DATE________________PERIOD______</w:t>
      </w:r>
    </w:p>
    <w:p w:rsidR="00A858A6" w:rsidRDefault="00A858A6"/>
    <w:p w:rsidR="00A858A6" w:rsidRDefault="00B64A7E">
      <w:pPr>
        <w:jc w:val="center"/>
      </w:pPr>
      <w:r>
        <w:t xml:space="preserve">14.2 – </w:t>
      </w:r>
      <w:bookmarkStart w:id="0" w:name="_GoBack"/>
      <w:bookmarkEnd w:id="0"/>
      <w:r w:rsidR="008A1F92">
        <w:t>Multiplying Radicals</w:t>
      </w:r>
    </w:p>
    <w:p w:rsidR="00A858A6" w:rsidRDefault="00A858A6"/>
    <w:p w:rsidR="00A858A6" w:rsidRDefault="008A1F92">
      <w:r>
        <w:t>Multiply, then simplify.</w:t>
      </w:r>
    </w:p>
    <w:p w:rsidR="00A858A6" w:rsidRDefault="00A858A6"/>
    <w:p w:rsidR="00A858A6" w:rsidRDefault="008A1F92">
      <w:r>
        <w:t xml:space="preserve">1.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</m:t>
            </m:r>
          </m:e>
        </m:rad>
        <m:r>
          <w:rPr>
            <w:rFonts w:ascii="Cambria Math" w:hAnsi="Cambria Math"/>
          </w:rPr>
          <m:t>=</m:t>
        </m:r>
      </m:oMath>
      <w:r>
        <w:t xml:space="preserve"> __________</w:t>
      </w:r>
      <w:r>
        <w:tab/>
      </w:r>
      <w:r>
        <w:tab/>
      </w:r>
      <w:r>
        <w:tab/>
      </w:r>
      <w:r>
        <w:tab/>
        <w:t xml:space="preserve">2.  </w:t>
      </w: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>∙5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>=</m:t>
        </m:r>
      </m:oMath>
      <w:r>
        <w:t xml:space="preserve"> __________</w:t>
      </w:r>
    </w:p>
    <w:p w:rsidR="00A858A6" w:rsidRDefault="00A858A6"/>
    <w:p w:rsidR="00A858A6" w:rsidRDefault="00A858A6"/>
    <w:p w:rsidR="00A858A6" w:rsidRDefault="00A858A6"/>
    <w:p w:rsidR="008A1F92" w:rsidRDefault="008A1F92"/>
    <w:p w:rsidR="00A858A6" w:rsidRDefault="00A858A6"/>
    <w:p w:rsidR="00A858A6" w:rsidRDefault="00A858A6"/>
    <w:p w:rsidR="00A858A6" w:rsidRDefault="008A1F92">
      <w:r>
        <w:t xml:space="preserve">3.  </w:t>
      </w:r>
      <m:oMath>
        <m:r>
          <w:rPr>
            <w:rFonts w:ascii="Cambria Math" w:hAnsi="Cambria Math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</m:e>
        </m:rad>
        <m:r>
          <w:rPr>
            <w:rFonts w:ascii="Cambria Math" w:hAnsi="Cambria Math"/>
          </w:rPr>
          <m:t>∙4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=</m:t>
        </m:r>
      </m:oMath>
      <w:r>
        <w:t xml:space="preserve"> __________</w:t>
      </w:r>
      <w:r>
        <w:tab/>
      </w:r>
      <w:r>
        <w:tab/>
      </w:r>
      <w:r>
        <w:tab/>
        <w:t xml:space="preserve">4.  </w:t>
      </w: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∙8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</m:e>
        </m:rad>
        <m:r>
          <w:rPr>
            <w:rFonts w:ascii="Cambria Math" w:hAnsi="Cambria Math"/>
          </w:rPr>
          <m:t>=</m:t>
        </m:r>
      </m:oMath>
      <w:r w:rsidR="00AC3669">
        <w:t xml:space="preserve"> </w:t>
      </w:r>
      <w:r>
        <w:t>__________</w:t>
      </w:r>
    </w:p>
    <w:p w:rsidR="00A858A6" w:rsidRDefault="00A858A6"/>
    <w:p w:rsidR="00A858A6" w:rsidRDefault="00A858A6"/>
    <w:p w:rsidR="00A858A6" w:rsidRDefault="00A858A6"/>
    <w:p w:rsidR="008A1F92" w:rsidRDefault="008A1F92"/>
    <w:p w:rsidR="00A858A6" w:rsidRDefault="00A858A6"/>
    <w:p w:rsidR="00A858A6" w:rsidRDefault="00A858A6"/>
    <w:p w:rsidR="00A858A6" w:rsidRDefault="008A1F92">
      <w:r>
        <w:t xml:space="preserve">5.  </w:t>
      </w:r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∙2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>=</m:t>
        </m:r>
      </m:oMath>
      <w:r w:rsidR="00AC3669">
        <w:t xml:space="preserve"> </w:t>
      </w:r>
      <w:r>
        <w:t>__________</w:t>
      </w:r>
      <w:r>
        <w:tab/>
      </w:r>
      <w:r>
        <w:tab/>
      </w:r>
      <w:r>
        <w:tab/>
        <w:t xml:space="preserve">6.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r>
        <w:t xml:space="preserve"> __________</w:t>
      </w:r>
    </w:p>
    <w:p w:rsidR="00A858A6" w:rsidRDefault="00A858A6"/>
    <w:p w:rsidR="00A858A6" w:rsidRDefault="00A858A6"/>
    <w:p w:rsidR="00A858A6" w:rsidRDefault="00A858A6"/>
    <w:p w:rsidR="008A1F92" w:rsidRDefault="008A1F92"/>
    <w:p w:rsidR="00A858A6" w:rsidRDefault="00A858A6"/>
    <w:p w:rsidR="00A858A6" w:rsidRDefault="00A858A6"/>
    <w:p w:rsidR="00A858A6" w:rsidRDefault="008A1F92">
      <w:r>
        <w:t xml:space="preserve">7.  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18</m:t>
            </m:r>
          </m:e>
        </m:rad>
        <m:r>
          <w:rPr>
            <w:rFonts w:ascii="Cambria Math" w:hAnsi="Cambria Math"/>
          </w:rPr>
          <m:t>∙3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=</m:t>
        </m:r>
      </m:oMath>
      <w:r w:rsidR="00AC3669">
        <w:t xml:space="preserve"> </w:t>
      </w:r>
      <w:r>
        <w:t>__________</w:t>
      </w:r>
      <w:r>
        <w:tab/>
      </w:r>
      <w:r>
        <w:tab/>
      </w:r>
      <w:r>
        <w:tab/>
        <w:t xml:space="preserve">8.  </w:t>
      </w:r>
      <m:oMath>
        <m:r>
          <w:rPr>
            <w:rFonts w:ascii="Cambria Math" w:hAnsi="Cambria Math"/>
          </w:rPr>
          <m:t>-3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18</m:t>
            </m:r>
          </m:e>
        </m:rad>
        <m:r>
          <w:rPr>
            <w:rFonts w:ascii="Cambria Math" w:hAnsi="Cambria Math"/>
          </w:rPr>
          <m:t>=</m:t>
        </m:r>
      </m:oMath>
      <w:r>
        <w:t xml:space="preserve"> __________</w:t>
      </w:r>
    </w:p>
    <w:p w:rsidR="00A858A6" w:rsidRDefault="00A858A6"/>
    <w:p w:rsidR="00A858A6" w:rsidRDefault="00A858A6"/>
    <w:p w:rsidR="00A858A6" w:rsidRDefault="00A858A6"/>
    <w:p w:rsidR="00A858A6" w:rsidRDefault="00A858A6"/>
    <w:p w:rsidR="008A1F92" w:rsidRDefault="008A1F92"/>
    <w:p w:rsidR="00A858A6" w:rsidRDefault="00A858A6"/>
    <w:p w:rsidR="00A858A6" w:rsidRDefault="008A1F92">
      <w:r>
        <w:t xml:space="preserve">9.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  <m:r>
          <w:rPr>
            <w:rFonts w:ascii="Cambria Math" w:hAnsi="Cambria Math"/>
          </w:rPr>
          <m:t>=</m:t>
        </m:r>
      </m:oMath>
      <w:r>
        <w:t xml:space="preserve"> __________</w:t>
      </w:r>
      <w:r>
        <w:tab/>
      </w:r>
      <w:r>
        <w:tab/>
      </w:r>
      <w:r>
        <w:tab/>
      </w:r>
      <w:r>
        <w:tab/>
        <w:t xml:space="preserve">10.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r>
        <w:t xml:space="preserve"> __________</w:t>
      </w:r>
    </w:p>
    <w:p w:rsidR="00A858A6" w:rsidRDefault="00A858A6"/>
    <w:p w:rsidR="00A858A6" w:rsidRDefault="00A858A6"/>
    <w:p w:rsidR="00A858A6" w:rsidRDefault="00A858A6"/>
    <w:p w:rsidR="00A858A6" w:rsidRDefault="00A858A6"/>
    <w:p w:rsidR="00B64A7E" w:rsidRDefault="00B64A7E"/>
    <w:p w:rsidR="008A1F92" w:rsidRDefault="008A1F92"/>
    <w:p w:rsidR="00B64A7E" w:rsidRDefault="00B64A7E"/>
    <w:p w:rsidR="00A858A6" w:rsidRDefault="00A858A6"/>
    <w:p w:rsidR="00A858A6" w:rsidRDefault="008A1F92">
      <w:r>
        <w:lastRenderedPageBreak/>
        <w:t xml:space="preserve">11.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e>
        </m:d>
        <m:r>
          <w:rPr>
            <w:rFonts w:ascii="Cambria Math" w:hAnsi="Cambria Math"/>
          </w:rPr>
          <m:t>=</m:t>
        </m:r>
      </m:oMath>
      <w:r w:rsidR="00711FE1">
        <w:t xml:space="preserve"> </w:t>
      </w:r>
      <w:r>
        <w:t>__________</w:t>
      </w:r>
      <w:r>
        <w:tab/>
      </w:r>
      <w:r>
        <w:tab/>
        <w:t xml:space="preserve">12.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  <m:r>
          <w:rPr>
            <w:rFonts w:ascii="Cambria Math" w:hAnsi="Cambria Math"/>
          </w:rPr>
          <m:t>=</m:t>
        </m:r>
      </m:oMath>
      <w:r>
        <w:t xml:space="preserve"> __________</w:t>
      </w:r>
    </w:p>
    <w:p w:rsidR="00A858A6" w:rsidRDefault="00A858A6"/>
    <w:p w:rsidR="00A858A6" w:rsidRDefault="00A858A6"/>
    <w:p w:rsidR="00A858A6" w:rsidRDefault="00A858A6"/>
    <w:p w:rsidR="008A1F92" w:rsidRDefault="008A1F92"/>
    <w:p w:rsidR="008A1F92" w:rsidRDefault="008A1F92"/>
    <w:p w:rsidR="008A1F92" w:rsidRDefault="008A1F92"/>
    <w:p w:rsidR="008A1F92" w:rsidRDefault="008A1F92"/>
    <w:p w:rsidR="00A858A6" w:rsidRDefault="008A1F92">
      <w:r>
        <w:t xml:space="preserve">13.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r>
        <w:t xml:space="preserve"> __________</w:t>
      </w:r>
      <w:r>
        <w:tab/>
      </w:r>
      <w:r>
        <w:tab/>
      </w:r>
      <w:r>
        <w:tab/>
      </w:r>
      <w:r>
        <w:tab/>
        <w:t xml:space="preserve">14. </w:t>
      </w:r>
      <m:oMath>
        <m:r>
          <w:rPr>
            <w:rFonts w:ascii="Cambria Math" w:hAnsi="Cambria Math"/>
          </w:rPr>
          <m:t>-5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∙6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=</m:t>
        </m:r>
      </m:oMath>
      <w:r w:rsidR="00711FE1">
        <w:t xml:space="preserve"> </w:t>
      </w:r>
      <w:r>
        <w:t>__________</w:t>
      </w:r>
    </w:p>
    <w:p w:rsidR="00A858A6" w:rsidRDefault="00A858A6"/>
    <w:p w:rsidR="00A858A6" w:rsidRDefault="00A858A6"/>
    <w:p w:rsidR="008A1F92" w:rsidRDefault="008A1F92"/>
    <w:p w:rsidR="008A1F92" w:rsidRDefault="008A1F92"/>
    <w:p w:rsidR="00A858A6" w:rsidRDefault="00A858A6"/>
    <w:p w:rsidR="00A858A6" w:rsidRDefault="00A858A6"/>
    <w:p w:rsidR="00A858A6" w:rsidRDefault="00A858A6"/>
    <w:p w:rsidR="00A858A6" w:rsidRDefault="008A1F92">
      <w:r>
        <w:t>15.</w:t>
      </w:r>
      <w:r w:rsidR="00711FE1"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  <m:r>
          <w:rPr>
            <w:rFonts w:ascii="Cambria Math" w:hAnsi="Cambria Math"/>
          </w:rPr>
          <m:t>=</m:t>
        </m:r>
      </m:oMath>
      <w:r>
        <w:t xml:space="preserve"> __________</w:t>
      </w:r>
      <w:r>
        <w:tab/>
      </w:r>
      <w:r>
        <w:tab/>
      </w:r>
      <w:r>
        <w:tab/>
      </w:r>
      <w:r w:rsidR="00711FE1">
        <w:tab/>
      </w:r>
      <w:r>
        <w:t xml:space="preserve">16.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=</m:t>
        </m:r>
      </m:oMath>
      <w:r>
        <w:t xml:space="preserve"> __________</w:t>
      </w:r>
    </w:p>
    <w:p w:rsidR="00A858A6" w:rsidRDefault="00A858A6"/>
    <w:p w:rsidR="00A858A6" w:rsidRDefault="00A858A6"/>
    <w:p w:rsidR="008A1F92" w:rsidRDefault="008A1F92"/>
    <w:p w:rsidR="008A1F92" w:rsidRDefault="008A1F92"/>
    <w:p w:rsidR="00A858A6" w:rsidRDefault="00A858A6"/>
    <w:p w:rsidR="00A858A6" w:rsidRDefault="00A858A6"/>
    <w:p w:rsidR="00A858A6" w:rsidRDefault="00A858A6"/>
    <w:p w:rsidR="00A858A6" w:rsidRDefault="008A1F92">
      <w:r>
        <w:t>17.</w:t>
      </w:r>
      <w:r w:rsidR="00711FE1">
        <w:t xml:space="preserve">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8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e>
        </m:d>
        <m:r>
          <w:rPr>
            <w:rFonts w:ascii="Cambria Math" w:hAnsi="Cambria Math"/>
          </w:rPr>
          <m:t>=</m:t>
        </m:r>
      </m:oMath>
      <w:r>
        <w:t xml:space="preserve"> __________</w:t>
      </w:r>
      <w:r>
        <w:tab/>
      </w:r>
      <w:r>
        <w:tab/>
        <w:t>18.</w:t>
      </w:r>
      <w:r w:rsidR="00711FE1">
        <w:t xml:space="preserve">  </w:t>
      </w:r>
      <m:oMath>
        <m:r>
          <w:rPr>
            <w:rFonts w:ascii="Cambria Math" w:hAnsi="Cambria Math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>=</m:t>
        </m:r>
      </m:oMath>
      <w:r>
        <w:t xml:space="preserve"> __________</w:t>
      </w:r>
    </w:p>
    <w:p w:rsidR="00A858A6" w:rsidRDefault="00A858A6"/>
    <w:p w:rsidR="00A858A6" w:rsidRDefault="00A858A6"/>
    <w:p w:rsidR="008A1F92" w:rsidRDefault="008A1F92"/>
    <w:p w:rsidR="008A1F92" w:rsidRDefault="008A1F92"/>
    <w:p w:rsidR="00A858A6" w:rsidRDefault="00A858A6"/>
    <w:p w:rsidR="00A858A6" w:rsidRDefault="00A858A6"/>
    <w:p w:rsidR="00A858A6" w:rsidRDefault="00A858A6"/>
    <w:p w:rsidR="00A858A6" w:rsidRDefault="008A1F92">
      <w:r>
        <w:t xml:space="preserve">19. </w:t>
      </w:r>
      <w:r w:rsidR="00711FE1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>=</m:t>
        </m:r>
      </m:oMath>
      <w:r>
        <w:t xml:space="preserve"> __________</w:t>
      </w:r>
      <w:r>
        <w:tab/>
      </w:r>
      <w:r>
        <w:tab/>
      </w:r>
      <w:r>
        <w:tab/>
      </w:r>
      <w:r w:rsidR="00711FE1">
        <w:tab/>
      </w:r>
      <w:r>
        <w:t xml:space="preserve">20.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r>
        <w:t xml:space="preserve"> __________</w:t>
      </w:r>
    </w:p>
    <w:p w:rsidR="00B64A7E" w:rsidRDefault="00B64A7E"/>
    <w:p w:rsidR="00B64A7E" w:rsidRDefault="00B64A7E"/>
    <w:p w:rsidR="00B64A7E" w:rsidRDefault="00B64A7E"/>
    <w:p w:rsidR="00B64A7E" w:rsidRDefault="00B64A7E"/>
    <w:p w:rsidR="00B64A7E" w:rsidRDefault="00B64A7E"/>
    <w:p w:rsidR="00B64A7E" w:rsidRDefault="00B64A7E"/>
    <w:p w:rsidR="00B64A7E" w:rsidRDefault="00B64A7E"/>
    <w:p w:rsidR="00B64A7E" w:rsidRDefault="00B64A7E"/>
    <w:p w:rsidR="00B64A7E" w:rsidRDefault="00B64A7E"/>
    <w:p w:rsidR="00B64A7E" w:rsidRDefault="00B64A7E"/>
    <w:sectPr w:rsidR="00B64A7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69"/>
    <w:rsid w:val="00711FE1"/>
    <w:rsid w:val="008A1F92"/>
    <w:rsid w:val="00A858A6"/>
    <w:rsid w:val="00AC3669"/>
    <w:rsid w:val="00B6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36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36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NAME______________________________DATE________________PERIOD______</vt:lpstr>
    </vt:vector>
  </TitlesOfParts>
  <Company>CSISD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NAME______________________________DATE________________PERIOD______</dc:title>
  <dc:creator>TECH1</dc:creator>
  <cp:lastModifiedBy>AISD Employee</cp:lastModifiedBy>
  <cp:revision>2</cp:revision>
  <cp:lastPrinted>2003-05-05T18:40:00Z</cp:lastPrinted>
  <dcterms:created xsi:type="dcterms:W3CDTF">2015-03-19T19:02:00Z</dcterms:created>
  <dcterms:modified xsi:type="dcterms:W3CDTF">2015-03-19T19:02:00Z</dcterms:modified>
</cp:coreProperties>
</file>