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E" w:rsidRDefault="00107086">
      <w:r>
        <w:t>Name__________________________</w:t>
      </w:r>
      <w:r w:rsidR="00F25007">
        <w:t xml:space="preserve"> </w:t>
      </w:r>
      <w:r>
        <w:t>Date__________________</w:t>
      </w:r>
      <w:r w:rsidR="00F25007">
        <w:t xml:space="preserve"> </w:t>
      </w:r>
      <w:r>
        <w:t>Period__</w:t>
      </w:r>
      <w:r w:rsidR="00F25007">
        <w:t>___</w:t>
      </w:r>
    </w:p>
    <w:p w:rsidR="00E7400E" w:rsidRDefault="00E7400E"/>
    <w:p w:rsidR="00E7400E" w:rsidRDefault="008301FE">
      <w:pPr>
        <w:jc w:val="center"/>
      </w:pPr>
      <w:r>
        <w:t>15</w:t>
      </w:r>
      <w:r w:rsidR="00D96207">
        <w:t>.</w:t>
      </w:r>
      <w:r>
        <w:t>1a</w:t>
      </w:r>
      <w:r w:rsidR="00D96207">
        <w:t xml:space="preserve"> – Simplifying Radicals</w:t>
      </w:r>
      <w:r>
        <w:t xml:space="preserve"> with Variables</w:t>
      </w:r>
    </w:p>
    <w:p w:rsidR="00E7400E" w:rsidRDefault="00E7400E"/>
    <w:p w:rsidR="00E7400E" w:rsidRDefault="00107086">
      <w:r>
        <w:t>Simplify.</w:t>
      </w:r>
    </w:p>
    <w:p w:rsidR="00E7400E" w:rsidRDefault="00E7400E"/>
    <w:p w:rsidR="00E7400E" w:rsidRDefault="00107086">
      <w:r>
        <w:t xml:space="preserve">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E7400E" w:rsidRDefault="00E7400E"/>
    <w:p w:rsidR="00E7400E" w:rsidRDefault="00E7400E"/>
    <w:p w:rsidR="00E7400E" w:rsidRDefault="00E7400E"/>
    <w:p w:rsidR="00F25007" w:rsidRDefault="00F25007"/>
    <w:p w:rsidR="00F25007" w:rsidRDefault="00F25007"/>
    <w:p w:rsidR="00E7400E" w:rsidRDefault="00E7400E"/>
    <w:p w:rsidR="00E7400E" w:rsidRDefault="00E7400E"/>
    <w:p w:rsidR="00E7400E" w:rsidRDefault="00107086">
      <w:r>
        <w:t xml:space="preserve">3.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392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E7400E" w:rsidRDefault="00E7400E"/>
    <w:p w:rsidR="00E7400E" w:rsidRDefault="00E7400E"/>
    <w:p w:rsidR="00F25007" w:rsidRDefault="00F25007"/>
    <w:p w:rsidR="00F25007" w:rsidRDefault="00F25007"/>
    <w:p w:rsidR="00E7400E" w:rsidRDefault="00E7400E"/>
    <w:p w:rsidR="00E7400E" w:rsidRDefault="00E7400E"/>
    <w:p w:rsidR="00E7400E" w:rsidRDefault="00E7400E"/>
    <w:p w:rsidR="00E7400E" w:rsidRDefault="00107086">
      <w:r>
        <w:t xml:space="preserve">5.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96x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E7400E" w:rsidRDefault="00E7400E"/>
    <w:p w:rsidR="00E7400E" w:rsidRDefault="00E7400E"/>
    <w:p w:rsidR="00F25007" w:rsidRDefault="00F25007"/>
    <w:p w:rsidR="00F25007" w:rsidRDefault="00F25007"/>
    <w:p w:rsidR="00E7400E" w:rsidRDefault="00E7400E"/>
    <w:p w:rsidR="00E7400E" w:rsidRDefault="00E7400E"/>
    <w:p w:rsidR="00E7400E" w:rsidRDefault="00E7400E"/>
    <w:p w:rsidR="00E7400E" w:rsidRDefault="00107086">
      <w:r>
        <w:t xml:space="preserve">7.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E7400E" w:rsidRDefault="00E7400E"/>
    <w:p w:rsidR="00E7400E" w:rsidRDefault="00E7400E"/>
    <w:p w:rsidR="00F25007" w:rsidRDefault="00F25007"/>
    <w:p w:rsidR="00F25007" w:rsidRDefault="00F25007"/>
    <w:p w:rsidR="00E7400E" w:rsidRDefault="00E7400E"/>
    <w:p w:rsidR="00E7400E" w:rsidRDefault="00E7400E"/>
    <w:p w:rsidR="00E7400E" w:rsidRDefault="00E7400E"/>
    <w:p w:rsidR="00E7400E" w:rsidRDefault="00107086">
      <w:r>
        <w:t>9.</w:t>
      </w:r>
      <w:r w:rsidR="00F25007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384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107086">
      <w:r>
        <w:t xml:space="preserve">11.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E7400E" w:rsidRDefault="00E7400E"/>
    <w:p w:rsidR="00E7400E" w:rsidRDefault="00E7400E"/>
    <w:p w:rsidR="00F25007" w:rsidRDefault="00F25007"/>
    <w:p w:rsidR="00F25007" w:rsidRDefault="00F25007"/>
    <w:p w:rsidR="00F25007" w:rsidRDefault="00F25007"/>
    <w:p w:rsidR="00F25007" w:rsidRDefault="00F25007"/>
    <w:p w:rsidR="00F25007" w:rsidRDefault="00F25007"/>
    <w:p w:rsidR="00E7400E" w:rsidRDefault="00107086">
      <w:r>
        <w:t xml:space="preserve">13.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F25007">
        <w:t xml:space="preserve">14.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rad>
      </m:oMath>
    </w:p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107086">
      <w:r>
        <w:t xml:space="preserve">15.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16.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12xy</m:t>
            </m:r>
          </m:e>
        </m:rad>
      </m:oMath>
    </w:p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F25007" w:rsidRDefault="00F25007"/>
    <w:p w:rsidR="00E7400E" w:rsidRDefault="00107086">
      <w:r>
        <w:t xml:space="preserve">17.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18.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E7400E"/>
    <w:p w:rsidR="00E7400E" w:rsidRDefault="00107086">
      <w:r>
        <w:t xml:space="preserve">19.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F25007">
        <w:t xml:space="preserve">20. </w:t>
      </w:r>
      <w:r w:rsidR="008301FE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E7400E" w:rsidRDefault="00E7400E"/>
    <w:p w:rsidR="00E7400E" w:rsidRDefault="00E7400E"/>
    <w:p w:rsidR="00E7400E" w:rsidRDefault="00E7400E"/>
    <w:p w:rsidR="00E7400E" w:rsidRDefault="00E7400E"/>
    <w:sectPr w:rsidR="00E7400E" w:rsidSect="00F2500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7"/>
    <w:rsid w:val="00107086"/>
    <w:rsid w:val="008301FE"/>
    <w:rsid w:val="00D96207"/>
    <w:rsid w:val="00E7400E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Name__________________________Date__________________Period__</vt:lpstr>
    </vt:vector>
  </TitlesOfParts>
  <Company>College Station ISD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Name__________________________Date__________________Period__</dc:title>
  <dc:creator>A &amp; M Consolidated</dc:creator>
  <cp:lastModifiedBy>AISD Employee</cp:lastModifiedBy>
  <cp:revision>2</cp:revision>
  <cp:lastPrinted>2001-04-12T17:12:00Z</cp:lastPrinted>
  <dcterms:created xsi:type="dcterms:W3CDTF">2015-05-15T16:22:00Z</dcterms:created>
  <dcterms:modified xsi:type="dcterms:W3CDTF">2015-05-15T16:22:00Z</dcterms:modified>
</cp:coreProperties>
</file>