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E" w:rsidRDefault="00107086">
      <w:r>
        <w:t>Name__________________________</w:t>
      </w:r>
      <w:r w:rsidR="00F25007">
        <w:t xml:space="preserve"> </w:t>
      </w:r>
      <w:r>
        <w:t>Date__________________</w:t>
      </w:r>
      <w:r w:rsidR="00F25007">
        <w:t xml:space="preserve"> </w:t>
      </w:r>
      <w:r>
        <w:t>Period__</w:t>
      </w:r>
      <w:r w:rsidR="00F25007">
        <w:t>___</w:t>
      </w:r>
    </w:p>
    <w:p w:rsidR="00E7400E" w:rsidRDefault="00E7400E"/>
    <w:p w:rsidR="00E7400E" w:rsidRPr="00E83F76" w:rsidRDefault="00D216D5">
      <w:pPr>
        <w:jc w:val="center"/>
        <w:rPr>
          <w:b/>
          <w:sz w:val="36"/>
        </w:rPr>
      </w:pPr>
      <w:r w:rsidRPr="00E83F76">
        <w:rPr>
          <w:b/>
          <w:sz w:val="36"/>
        </w:rPr>
        <w:t>15</w:t>
      </w:r>
      <w:r w:rsidR="00D96207" w:rsidRPr="00E83F76">
        <w:rPr>
          <w:b/>
          <w:sz w:val="36"/>
        </w:rPr>
        <w:t>.</w:t>
      </w:r>
      <w:r w:rsidRPr="00E83F76">
        <w:rPr>
          <w:b/>
          <w:sz w:val="36"/>
        </w:rPr>
        <w:t>1b</w:t>
      </w:r>
      <w:r w:rsidR="00D96207" w:rsidRPr="00E83F76">
        <w:rPr>
          <w:b/>
          <w:sz w:val="36"/>
        </w:rPr>
        <w:t xml:space="preserve"> – Simplifying Radicals</w:t>
      </w:r>
      <w:r w:rsidRPr="00E83F76">
        <w:rPr>
          <w:b/>
          <w:sz w:val="36"/>
        </w:rPr>
        <w:t xml:space="preserve"> with Variables</w:t>
      </w:r>
    </w:p>
    <w:p w:rsidR="00E7400E" w:rsidRDefault="00E7400E"/>
    <w:p w:rsidR="00E7400E" w:rsidRDefault="00107086">
      <w:r>
        <w:t>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16D5" w:rsidTr="00D216D5">
        <w:tc>
          <w:tcPr>
            <w:tcW w:w="5508" w:type="dxa"/>
          </w:tcPr>
          <w:p w:rsidR="00D216D5" w:rsidRDefault="00D216D5">
            <w:r>
              <w:t xml:space="preserve">1.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E83F76" w:rsidRDefault="00E83F76"/>
          <w:p w:rsidR="00E83F76" w:rsidRDefault="00E83F76"/>
          <w:p w:rsidR="00E83F76" w:rsidRDefault="00E83F76"/>
          <w:p w:rsidR="00E83F76" w:rsidRDefault="00E83F76"/>
          <w:p w:rsidR="00E83F76" w:rsidRDefault="00E83F76"/>
          <w:p w:rsidR="00E83F76" w:rsidRDefault="00E83F76"/>
        </w:tc>
        <w:tc>
          <w:tcPr>
            <w:tcW w:w="5508" w:type="dxa"/>
          </w:tcPr>
          <w:p w:rsidR="00D216D5" w:rsidRDefault="00D216D5" w:rsidP="00D216D5">
            <w:r>
              <w:t xml:space="preserve">2.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  <w:p w:rsidR="00D216D5" w:rsidRDefault="00D216D5"/>
        </w:tc>
      </w:tr>
      <w:tr w:rsidR="00D216D5" w:rsidTr="00D216D5">
        <w:tc>
          <w:tcPr>
            <w:tcW w:w="5508" w:type="dxa"/>
          </w:tcPr>
          <w:p w:rsidR="00D216D5" w:rsidRDefault="00A2070D" w:rsidP="00A2070D">
            <w:r>
              <w:t xml:space="preserve">3.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e>
              </m:rad>
            </m:oMath>
          </w:p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  <w:p w:rsidR="00E83F76" w:rsidRDefault="00E83F76" w:rsidP="00A2070D"/>
        </w:tc>
        <w:tc>
          <w:tcPr>
            <w:tcW w:w="5508" w:type="dxa"/>
          </w:tcPr>
          <w:p w:rsidR="00A2070D" w:rsidRDefault="00A2070D" w:rsidP="00A2070D">
            <w:r>
              <w:t xml:space="preserve">4.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729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rad>
            </m:oMath>
          </w:p>
          <w:p w:rsidR="00D216D5" w:rsidRDefault="00D216D5"/>
        </w:tc>
      </w:tr>
      <w:tr w:rsidR="00957D59" w:rsidTr="00D216D5">
        <w:tc>
          <w:tcPr>
            <w:tcW w:w="5508" w:type="dxa"/>
          </w:tcPr>
          <w:p w:rsidR="00957D59" w:rsidRDefault="00957D59" w:rsidP="00D675DD">
            <w:r>
              <w:t>5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189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tab/>
            </w:r>
          </w:p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  <w:p w:rsidR="00957D59" w:rsidRDefault="00957D59" w:rsidP="00D675DD"/>
        </w:tc>
        <w:tc>
          <w:tcPr>
            <w:tcW w:w="5508" w:type="dxa"/>
          </w:tcPr>
          <w:p w:rsidR="00957D59" w:rsidRDefault="00957D59" w:rsidP="00D675DD">
            <w:r>
              <w:t>6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80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  <w:p w:rsidR="00957D59" w:rsidRDefault="00957D59" w:rsidP="00D675DD"/>
        </w:tc>
      </w:tr>
      <w:tr w:rsidR="00957D59" w:rsidTr="00D216D5">
        <w:tc>
          <w:tcPr>
            <w:tcW w:w="5508" w:type="dxa"/>
          </w:tcPr>
          <w:p w:rsidR="00957D59" w:rsidRDefault="00957D59" w:rsidP="00A93DDA">
            <w:r>
              <w:t>7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1296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</m:oMath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>
            <w:r>
              <w:tab/>
            </w:r>
          </w:p>
        </w:tc>
        <w:tc>
          <w:tcPr>
            <w:tcW w:w="5508" w:type="dxa"/>
          </w:tcPr>
          <w:p w:rsidR="00957D59" w:rsidRDefault="00957D59" w:rsidP="00A2070D">
            <w:r>
              <w:t>8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243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13</m:t>
                      </m:r>
                    </m:sup>
                  </m:sSup>
                </m:e>
              </m:rad>
            </m:oMath>
          </w:p>
          <w:p w:rsidR="00957D59" w:rsidRDefault="00957D59"/>
        </w:tc>
      </w:tr>
      <w:tr w:rsidR="00957D59" w:rsidTr="00D216D5">
        <w:tc>
          <w:tcPr>
            <w:tcW w:w="5508" w:type="dxa"/>
          </w:tcPr>
          <w:p w:rsidR="00957D59" w:rsidRDefault="00957D59" w:rsidP="00A93DDA">
            <w:r>
              <w:t>9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1215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rad>
            </m:oMath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</w:tc>
        <w:tc>
          <w:tcPr>
            <w:tcW w:w="5508" w:type="dxa"/>
          </w:tcPr>
          <w:p w:rsidR="00957D59" w:rsidRDefault="00957D59" w:rsidP="00A2070D">
            <w:r>
              <w:t>10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16807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rad>
            </m:oMath>
          </w:p>
          <w:p w:rsidR="00957D59" w:rsidRDefault="00957D59"/>
        </w:tc>
      </w:tr>
    </w:tbl>
    <w:p w:rsidR="00957D59" w:rsidRDefault="00957D59"/>
    <w:p w:rsidR="00957D59" w:rsidRDefault="00957D59"/>
    <w:p w:rsidR="00957D59" w:rsidRDefault="00957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7D59" w:rsidTr="00D216D5">
        <w:tc>
          <w:tcPr>
            <w:tcW w:w="5508" w:type="dxa"/>
          </w:tcPr>
          <w:p w:rsidR="00957D59" w:rsidRDefault="00957D59" w:rsidP="00A93DDA">
            <w:r>
              <w:lastRenderedPageBreak/>
              <w:t>11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</w:rPr>
                    <m:t>729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18</m:t>
                      </m:r>
                    </m:sup>
                  </m:sSup>
                </m:e>
              </m:rad>
            </m:oMath>
            <w:r>
              <w:tab/>
            </w:r>
          </w:p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  <w:p w:rsidR="00957D59" w:rsidRDefault="00957D59" w:rsidP="00A93DDA"/>
        </w:tc>
        <w:tc>
          <w:tcPr>
            <w:tcW w:w="5508" w:type="dxa"/>
          </w:tcPr>
          <w:p w:rsidR="00957D59" w:rsidRDefault="00957D59" w:rsidP="00A2070D">
            <w:r>
              <w:t>1</w:t>
            </w:r>
            <w:r>
              <w:t>2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</w:rPr>
                    <m:t>192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rad>
            </m:oMath>
          </w:p>
          <w:p w:rsidR="00957D59" w:rsidRDefault="00957D59"/>
        </w:tc>
      </w:tr>
      <w:tr w:rsidR="00D216D5" w:rsidTr="00D216D5">
        <w:tc>
          <w:tcPr>
            <w:tcW w:w="5508" w:type="dxa"/>
          </w:tcPr>
          <w:p w:rsidR="00D216D5" w:rsidRDefault="00A2070D" w:rsidP="00891823">
            <w:r>
              <w:t>1</w:t>
            </w:r>
            <w:r w:rsidR="00957D59">
              <w:t>3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</w:rPr>
                    <m:t>256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rad>
            </m:oMath>
          </w:p>
          <w:p w:rsidR="00E83F76" w:rsidRDefault="00E83F76" w:rsidP="00891823"/>
          <w:p w:rsidR="00E83F76" w:rsidRDefault="00E83F76" w:rsidP="00891823"/>
          <w:p w:rsidR="00E83F76" w:rsidRDefault="00E83F76" w:rsidP="00891823"/>
          <w:p w:rsidR="00E83F76" w:rsidRDefault="00E83F76" w:rsidP="00891823"/>
          <w:p w:rsidR="00E83F76" w:rsidRDefault="00E83F76" w:rsidP="00891823"/>
          <w:p w:rsidR="00E83F76" w:rsidRDefault="00E83F76" w:rsidP="00891823"/>
        </w:tc>
        <w:tc>
          <w:tcPr>
            <w:tcW w:w="5508" w:type="dxa"/>
          </w:tcPr>
          <w:p w:rsidR="00A2070D" w:rsidRDefault="00A2070D" w:rsidP="00A2070D">
            <w:r>
              <w:t>1</w:t>
            </w:r>
            <w:r w:rsidR="00957D59">
              <w:t>4</w:t>
            </w:r>
            <w:r>
              <w:t xml:space="preserve">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</w:rPr>
                    <m:t>78125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</m:e>
              </m:rad>
            </m:oMath>
          </w:p>
          <w:p w:rsidR="00D216D5" w:rsidRDefault="00D216D5"/>
        </w:tc>
      </w:tr>
      <w:tr w:rsidR="00D216D5" w:rsidTr="00D216D5">
        <w:tc>
          <w:tcPr>
            <w:tcW w:w="5508" w:type="dxa"/>
          </w:tcPr>
          <w:p w:rsidR="00D216D5" w:rsidRDefault="00A2070D" w:rsidP="00ED61CA">
            <w:r>
              <w:t>1</w:t>
            </w:r>
            <w:r w:rsidR="00957D59">
              <w:t>5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8</m:t>
                  </m:r>
                </m:deg>
                <m:e>
                  <m:r>
                    <w:rPr>
                      <w:rFonts w:ascii="Cambria Math" w:hAnsi="Cambria Math"/>
                    </w:rPr>
                    <m:t>13122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</m:oMath>
          </w:p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</w:tc>
        <w:tc>
          <w:tcPr>
            <w:tcW w:w="5508" w:type="dxa"/>
          </w:tcPr>
          <w:p w:rsidR="00D216D5" w:rsidRDefault="00D52AE2" w:rsidP="00957D59">
            <w:r>
              <w:t>1</w:t>
            </w:r>
            <w:r w:rsidR="00957D59">
              <w:t>6</w:t>
            </w:r>
            <w:r>
              <w:t xml:space="preserve">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8</m:t>
                  </m:r>
                </m:deg>
                <m:e>
                  <m:r>
                    <w:rPr>
                      <w:rFonts w:ascii="Cambria Math" w:hAnsi="Cambria Math"/>
                    </w:rPr>
                    <m:t>65536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</m:oMath>
          </w:p>
        </w:tc>
      </w:tr>
      <w:tr w:rsidR="00D216D5" w:rsidTr="00D216D5">
        <w:tc>
          <w:tcPr>
            <w:tcW w:w="5508" w:type="dxa"/>
          </w:tcPr>
          <w:p w:rsidR="00D216D5" w:rsidRDefault="00D52AE2" w:rsidP="00ED61CA">
            <w:r>
              <w:t>1</w:t>
            </w:r>
            <w:r w:rsidR="00957D59">
              <w:t>7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9</m:t>
                  </m:r>
                </m:deg>
                <m:e>
                  <m:r>
                    <w:rPr>
                      <w:rFonts w:ascii="Cambria Math" w:hAnsi="Cambria Math"/>
                    </w:rPr>
                    <m:t>2048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15</m:t>
                      </m:r>
                    </m:sup>
                  </m:sSup>
                </m:e>
              </m:rad>
            </m:oMath>
            <w:r>
              <w:tab/>
            </w:r>
          </w:p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  <w:p w:rsidR="00E83F76" w:rsidRDefault="00E83F76" w:rsidP="00ED61CA"/>
        </w:tc>
        <w:tc>
          <w:tcPr>
            <w:tcW w:w="5508" w:type="dxa"/>
          </w:tcPr>
          <w:p w:rsidR="00D52AE2" w:rsidRDefault="00D52AE2" w:rsidP="00D52AE2">
            <w:r>
              <w:t>1</w:t>
            </w:r>
            <w:r w:rsidR="00957D59">
              <w:t>8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9</m:t>
                  </m:r>
                </m:deg>
                <m:e>
                  <m:r>
                    <w:rPr>
                      <w:rFonts w:ascii="Cambria Math" w:hAnsi="Cambria Math"/>
                    </w:rPr>
                    <m:t>19683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18</m:t>
                      </m:r>
                    </m:sup>
                  </m:sSup>
                </m:e>
              </m:rad>
            </m:oMath>
          </w:p>
          <w:p w:rsidR="00D216D5" w:rsidRDefault="00D216D5"/>
        </w:tc>
      </w:tr>
      <w:tr w:rsidR="00D52AE2" w:rsidTr="00D216D5">
        <w:tc>
          <w:tcPr>
            <w:tcW w:w="5508" w:type="dxa"/>
          </w:tcPr>
          <w:p w:rsidR="00D52AE2" w:rsidRDefault="00D52AE2" w:rsidP="00E83F76">
            <w:r>
              <w:t>1</w:t>
            </w:r>
            <w:r w:rsidR="00957D59">
              <w:t>9</w:t>
            </w:r>
            <w:r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10</m:t>
                  </m:r>
                </m:deg>
                <m:e>
                  <m:r>
                    <w:rPr>
                      <w:rFonts w:ascii="Cambria Math" w:hAnsi="Cambria Math"/>
                    </w:rPr>
                    <m:t>59049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30</m:t>
                      </m:r>
                    </m:sup>
                  </m:sSup>
                </m:e>
              </m:rad>
            </m:oMath>
          </w:p>
          <w:p w:rsidR="00E83F76" w:rsidRDefault="00E83F76" w:rsidP="00E83F76"/>
          <w:p w:rsidR="00E83F76" w:rsidRDefault="00E83F76" w:rsidP="00E83F76"/>
          <w:p w:rsidR="00E83F76" w:rsidRDefault="00E83F76" w:rsidP="00E83F76"/>
          <w:p w:rsidR="00E83F76" w:rsidRDefault="00E83F76" w:rsidP="00E83F76"/>
          <w:p w:rsidR="00E83F76" w:rsidRDefault="00E83F76" w:rsidP="00E83F76"/>
          <w:p w:rsidR="00E83F76" w:rsidRDefault="00E83F76" w:rsidP="00E83F76"/>
        </w:tc>
        <w:tc>
          <w:tcPr>
            <w:tcW w:w="5508" w:type="dxa"/>
          </w:tcPr>
          <w:p w:rsidR="00D52AE2" w:rsidRDefault="00957D59" w:rsidP="00D52AE2">
            <w:r>
              <w:t>20</w:t>
            </w:r>
            <w:r w:rsidR="00D52AE2">
              <w:t xml:space="preserve">.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10</m:t>
                  </m:r>
                </m:deg>
                <m:e>
                  <m:r>
                    <w:rPr>
                      <w:rFonts w:ascii="Cambria Math" w:hAnsi="Cambria Math"/>
                    </w:rPr>
                    <m:t>5120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15</m:t>
                      </m:r>
                    </m:sup>
                  </m:sSup>
                </m:e>
              </m:rad>
            </m:oMath>
          </w:p>
          <w:p w:rsidR="00D52AE2" w:rsidRDefault="00D52AE2" w:rsidP="00D52AE2"/>
        </w:tc>
      </w:tr>
    </w:tbl>
    <w:p w:rsidR="00E7400E" w:rsidRDefault="00E7400E">
      <w:bookmarkStart w:id="0" w:name="_GoBack"/>
      <w:bookmarkEnd w:id="0"/>
    </w:p>
    <w:p w:rsidR="00E7400E" w:rsidRDefault="00107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00E" w:rsidRDefault="00107086">
      <w:r>
        <w:tab/>
      </w:r>
      <w:r>
        <w:tab/>
      </w:r>
      <w:r>
        <w:tab/>
      </w:r>
    </w:p>
    <w:sectPr w:rsidR="00E7400E" w:rsidSect="00F2500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7"/>
    <w:rsid w:val="00107086"/>
    <w:rsid w:val="00891823"/>
    <w:rsid w:val="00957D59"/>
    <w:rsid w:val="00A2070D"/>
    <w:rsid w:val="00A93DDA"/>
    <w:rsid w:val="00D216D5"/>
    <w:rsid w:val="00D52AE2"/>
    <w:rsid w:val="00D96207"/>
    <w:rsid w:val="00E7400E"/>
    <w:rsid w:val="00E83F76"/>
    <w:rsid w:val="00ED61CA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Name__________________________Date__________________Period__</vt:lpstr>
    </vt:vector>
  </TitlesOfParts>
  <Company>College Station ISD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Name__________________________Date__________________Period__</dc:title>
  <dc:creator>A &amp; M Consolidated</dc:creator>
  <cp:lastModifiedBy>AISD Employee</cp:lastModifiedBy>
  <cp:revision>2</cp:revision>
  <cp:lastPrinted>2001-04-12T17:12:00Z</cp:lastPrinted>
  <dcterms:created xsi:type="dcterms:W3CDTF">2015-04-10T17:00:00Z</dcterms:created>
  <dcterms:modified xsi:type="dcterms:W3CDTF">2015-04-10T17:00:00Z</dcterms:modified>
</cp:coreProperties>
</file>