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E" w:rsidRDefault="00107086">
      <w:r>
        <w:t>Name__________________________</w:t>
      </w:r>
      <w:r w:rsidR="00F25007">
        <w:t xml:space="preserve"> </w:t>
      </w:r>
      <w:r>
        <w:t>Date__________________</w:t>
      </w:r>
      <w:r w:rsidR="00F25007">
        <w:t xml:space="preserve"> </w:t>
      </w:r>
      <w:r>
        <w:t>Period__</w:t>
      </w:r>
      <w:r w:rsidR="00F25007">
        <w:t>___</w:t>
      </w:r>
    </w:p>
    <w:p w:rsidR="00E7400E" w:rsidRDefault="00E7400E"/>
    <w:p w:rsidR="00E7400E" w:rsidRPr="00E83F76" w:rsidRDefault="00D216D5">
      <w:pPr>
        <w:jc w:val="center"/>
        <w:rPr>
          <w:b/>
          <w:sz w:val="36"/>
        </w:rPr>
      </w:pPr>
      <w:r w:rsidRPr="00E83F76">
        <w:rPr>
          <w:b/>
          <w:sz w:val="36"/>
        </w:rPr>
        <w:t>15</w:t>
      </w:r>
      <w:r w:rsidR="00D96207" w:rsidRPr="00E83F76">
        <w:rPr>
          <w:b/>
          <w:sz w:val="36"/>
        </w:rPr>
        <w:t>.</w:t>
      </w:r>
      <w:r w:rsidR="001C3AFB">
        <w:rPr>
          <w:b/>
          <w:sz w:val="36"/>
        </w:rPr>
        <w:t>2</w:t>
      </w:r>
      <w:r w:rsidR="00D96207" w:rsidRPr="00E83F76">
        <w:rPr>
          <w:b/>
          <w:sz w:val="36"/>
        </w:rPr>
        <w:t xml:space="preserve"> – Simplifying Ra</w:t>
      </w:r>
      <w:r w:rsidR="001C3AFB">
        <w:rPr>
          <w:b/>
          <w:sz w:val="36"/>
        </w:rPr>
        <w:t>tional Exponents</w:t>
      </w:r>
    </w:p>
    <w:p w:rsidR="00E7400E" w:rsidRDefault="00E7400E"/>
    <w:p w:rsidR="00E7400E" w:rsidRDefault="001C3AFB">
      <w:r>
        <w:t>Rewrite each expression using rational (fractional)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16D5" w:rsidTr="00D216D5">
        <w:tc>
          <w:tcPr>
            <w:tcW w:w="5508" w:type="dxa"/>
          </w:tcPr>
          <w:p w:rsidR="00D216D5" w:rsidRDefault="00D216D5">
            <w:r>
              <w:t xml:space="preserve">1.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E83F76" w:rsidRDefault="00E83F76"/>
          <w:p w:rsidR="00E83F76" w:rsidRDefault="00E83F76"/>
          <w:p w:rsidR="00E83F76" w:rsidRDefault="00E83F76"/>
          <w:p w:rsidR="00E83F76" w:rsidRDefault="00E83F76"/>
          <w:p w:rsidR="00E83F76" w:rsidRDefault="00E83F76"/>
          <w:p w:rsidR="00E83F76" w:rsidRDefault="00E83F76"/>
        </w:tc>
        <w:tc>
          <w:tcPr>
            <w:tcW w:w="5508" w:type="dxa"/>
          </w:tcPr>
          <w:p w:rsidR="00D216D5" w:rsidRDefault="00D216D5" w:rsidP="00D216D5">
            <w:r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D216D5" w:rsidRDefault="00D216D5"/>
        </w:tc>
      </w:tr>
      <w:tr w:rsidR="00D216D5" w:rsidTr="00D216D5">
        <w:tc>
          <w:tcPr>
            <w:tcW w:w="5508" w:type="dxa"/>
          </w:tcPr>
          <w:p w:rsidR="00D216D5" w:rsidRDefault="00A2070D" w:rsidP="00A2070D">
            <w:r>
              <w:t xml:space="preserve">3.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 xml:space="preserve"> </w:t>
            </w:r>
          </w:p>
          <w:p w:rsidR="00E83F76" w:rsidRDefault="00E83F76" w:rsidP="00A2070D"/>
          <w:p w:rsidR="00E83F76" w:rsidRDefault="00E83F76" w:rsidP="00A2070D"/>
          <w:p w:rsidR="00E83F76" w:rsidRDefault="00E83F76" w:rsidP="00A2070D"/>
          <w:p w:rsidR="00E83F76" w:rsidRDefault="00E83F76" w:rsidP="00A2070D"/>
          <w:p w:rsidR="00E83F76" w:rsidRDefault="00E83F76" w:rsidP="00A2070D"/>
          <w:p w:rsidR="00E83F76" w:rsidRDefault="00E83F76" w:rsidP="00A2070D"/>
        </w:tc>
        <w:tc>
          <w:tcPr>
            <w:tcW w:w="5508" w:type="dxa"/>
          </w:tcPr>
          <w:p w:rsidR="00A2070D" w:rsidRDefault="00A2070D" w:rsidP="00A2070D">
            <w:r>
              <w:t xml:space="preserve">4.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D216D5" w:rsidRDefault="00D216D5"/>
        </w:tc>
      </w:tr>
      <w:tr w:rsidR="00957D59" w:rsidTr="00D216D5">
        <w:tc>
          <w:tcPr>
            <w:tcW w:w="5508" w:type="dxa"/>
          </w:tcPr>
          <w:p w:rsidR="00957D59" w:rsidRDefault="00957D59" w:rsidP="00D675DD">
            <w:r>
              <w:t xml:space="preserve">5.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ab/>
            </w:r>
          </w:p>
          <w:p w:rsidR="00957D59" w:rsidRDefault="00957D59" w:rsidP="00D675DD"/>
          <w:p w:rsidR="00957D59" w:rsidRDefault="00957D59" w:rsidP="00D675DD"/>
          <w:p w:rsidR="00957D59" w:rsidRDefault="00957D59" w:rsidP="00D675DD"/>
          <w:p w:rsidR="00957D59" w:rsidRDefault="00957D59" w:rsidP="00D675DD"/>
          <w:p w:rsidR="00957D59" w:rsidRDefault="00957D59" w:rsidP="00D675DD"/>
          <w:p w:rsidR="00957D59" w:rsidRDefault="00957D59" w:rsidP="00D675DD"/>
        </w:tc>
        <w:tc>
          <w:tcPr>
            <w:tcW w:w="5508" w:type="dxa"/>
          </w:tcPr>
          <w:p w:rsidR="00957D59" w:rsidRDefault="00957D59" w:rsidP="00D675DD">
            <w:r>
              <w:t xml:space="preserve">6.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957D59" w:rsidRDefault="00957D59" w:rsidP="00D675DD"/>
        </w:tc>
      </w:tr>
    </w:tbl>
    <w:p w:rsidR="001C3AFB" w:rsidRDefault="001C3AFB">
      <w:r>
        <w:t>Rewrite each expression using radical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7D59" w:rsidTr="00D216D5">
        <w:tc>
          <w:tcPr>
            <w:tcW w:w="5508" w:type="dxa"/>
          </w:tcPr>
          <w:p w:rsidR="00957D59" w:rsidRDefault="00957D59" w:rsidP="00A93DDA">
            <w:r>
              <w:t xml:space="preserve">7.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>
            <w:r>
              <w:tab/>
            </w:r>
          </w:p>
        </w:tc>
        <w:tc>
          <w:tcPr>
            <w:tcW w:w="5508" w:type="dxa"/>
          </w:tcPr>
          <w:p w:rsidR="00957D59" w:rsidRDefault="00957D59" w:rsidP="00A2070D">
            <w:r>
              <w:t xml:space="preserve">8.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957D59" w:rsidRDefault="00957D59"/>
        </w:tc>
      </w:tr>
      <w:tr w:rsidR="00957D59" w:rsidTr="00D216D5">
        <w:tc>
          <w:tcPr>
            <w:tcW w:w="5508" w:type="dxa"/>
          </w:tcPr>
          <w:p w:rsidR="00957D59" w:rsidRDefault="00957D59" w:rsidP="00A93DDA">
            <w:r>
              <w:t xml:space="preserve">9.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</w:p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</w:tc>
        <w:tc>
          <w:tcPr>
            <w:tcW w:w="5508" w:type="dxa"/>
          </w:tcPr>
          <w:p w:rsidR="00957D59" w:rsidRDefault="00957D59" w:rsidP="00A2070D">
            <w:r>
              <w:t xml:space="preserve">10.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sup>
              </m:sSup>
            </m:oMath>
          </w:p>
          <w:p w:rsidR="00957D59" w:rsidRDefault="00957D59"/>
        </w:tc>
      </w:tr>
    </w:tbl>
    <w:p w:rsidR="00957D59" w:rsidRDefault="00957D59"/>
    <w:p w:rsidR="00957D59" w:rsidRDefault="00957D59"/>
    <w:p w:rsidR="00957D59" w:rsidRDefault="00957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7D59" w:rsidTr="00D216D5">
        <w:tc>
          <w:tcPr>
            <w:tcW w:w="5508" w:type="dxa"/>
          </w:tcPr>
          <w:p w:rsidR="00957D59" w:rsidRDefault="00957D59" w:rsidP="00A93DDA">
            <w:r>
              <w:t xml:space="preserve">11.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sup>
              </m:sSup>
            </m:oMath>
            <w:r>
              <w:tab/>
            </w:r>
          </w:p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</w:tc>
        <w:tc>
          <w:tcPr>
            <w:tcW w:w="5508" w:type="dxa"/>
          </w:tcPr>
          <w:p w:rsidR="00957D59" w:rsidRDefault="00957D59" w:rsidP="00A2070D">
            <w:r>
              <w:t xml:space="preserve">12.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957D59" w:rsidRDefault="00957D59"/>
        </w:tc>
      </w:tr>
    </w:tbl>
    <w:p w:rsidR="003E209F" w:rsidRDefault="003E209F">
      <w:r>
        <w:t>Evaluate each expression by rewriting in radical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16D5" w:rsidTr="00D216D5">
        <w:tc>
          <w:tcPr>
            <w:tcW w:w="5508" w:type="dxa"/>
          </w:tcPr>
          <w:p w:rsidR="00D216D5" w:rsidRDefault="00A2070D" w:rsidP="00891823">
            <w:r>
              <w:t>1</w:t>
            </w:r>
            <w:r w:rsidR="00957D59">
              <w:t>3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E83F76" w:rsidRDefault="00E83F76" w:rsidP="00891823"/>
          <w:p w:rsidR="00E83F76" w:rsidRDefault="00E83F76" w:rsidP="00891823"/>
          <w:p w:rsidR="00E83F76" w:rsidRDefault="00E83F76" w:rsidP="00891823"/>
          <w:p w:rsidR="00E83F76" w:rsidRDefault="00E83F76" w:rsidP="00891823"/>
          <w:p w:rsidR="003E209F" w:rsidRDefault="003E209F" w:rsidP="00891823"/>
          <w:p w:rsidR="003E209F" w:rsidRDefault="003E209F" w:rsidP="00891823"/>
          <w:p w:rsidR="00E83F76" w:rsidRDefault="00E83F76" w:rsidP="00891823"/>
          <w:p w:rsidR="00E83F76" w:rsidRDefault="00E83F76" w:rsidP="00891823"/>
        </w:tc>
        <w:tc>
          <w:tcPr>
            <w:tcW w:w="5508" w:type="dxa"/>
          </w:tcPr>
          <w:p w:rsidR="00A2070D" w:rsidRDefault="00A2070D" w:rsidP="00A2070D">
            <w:r>
              <w:t>1</w:t>
            </w:r>
            <w:r w:rsidR="00957D59">
              <w:t>4</w:t>
            </w:r>
            <w:r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D216D5" w:rsidRDefault="00D216D5"/>
        </w:tc>
      </w:tr>
      <w:tr w:rsidR="00D216D5" w:rsidTr="00D216D5">
        <w:tc>
          <w:tcPr>
            <w:tcW w:w="5508" w:type="dxa"/>
          </w:tcPr>
          <w:p w:rsidR="00D216D5" w:rsidRDefault="00A2070D" w:rsidP="00ED61CA">
            <w:r>
              <w:t>1</w:t>
            </w:r>
            <w:r w:rsidR="00957D59">
              <w:t>5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sup>
              </m:sSup>
            </m:oMath>
          </w:p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  <w:p w:rsidR="003E209F" w:rsidRDefault="003E209F" w:rsidP="00ED61CA"/>
          <w:p w:rsidR="003E209F" w:rsidRDefault="003E209F" w:rsidP="00ED61CA"/>
          <w:p w:rsidR="00E83F76" w:rsidRDefault="00E83F76" w:rsidP="00ED61CA"/>
          <w:p w:rsidR="00E83F76" w:rsidRDefault="00E83F76" w:rsidP="00ED61CA"/>
        </w:tc>
        <w:tc>
          <w:tcPr>
            <w:tcW w:w="5508" w:type="dxa"/>
          </w:tcPr>
          <w:p w:rsidR="00D216D5" w:rsidRDefault="00D52AE2" w:rsidP="003E209F">
            <w:r>
              <w:t>1</w:t>
            </w:r>
            <w:r w:rsidR="00957D59">
              <w:t>6</w:t>
            </w:r>
            <w:r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</w:tr>
      <w:tr w:rsidR="00D216D5" w:rsidTr="00D216D5">
        <w:tc>
          <w:tcPr>
            <w:tcW w:w="5508" w:type="dxa"/>
          </w:tcPr>
          <w:p w:rsidR="00D216D5" w:rsidRDefault="00D52AE2" w:rsidP="00ED61CA">
            <w:r>
              <w:t>1</w:t>
            </w:r>
            <w:r w:rsidR="00957D59">
              <w:t>7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  <w:r>
              <w:tab/>
            </w:r>
          </w:p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  <w:p w:rsidR="003E209F" w:rsidRDefault="003E209F" w:rsidP="00ED61CA"/>
          <w:p w:rsidR="003E209F" w:rsidRDefault="003E209F" w:rsidP="00ED61CA">
            <w:bookmarkStart w:id="0" w:name="_GoBack"/>
            <w:bookmarkEnd w:id="0"/>
          </w:p>
          <w:p w:rsidR="00E83F76" w:rsidRDefault="00E83F76" w:rsidP="00ED61CA"/>
          <w:p w:rsidR="00E83F76" w:rsidRDefault="00E83F76" w:rsidP="00ED61CA"/>
        </w:tc>
        <w:tc>
          <w:tcPr>
            <w:tcW w:w="5508" w:type="dxa"/>
          </w:tcPr>
          <w:p w:rsidR="00D52AE2" w:rsidRDefault="00D52AE2" w:rsidP="00D52AE2">
            <w:r>
              <w:t>1</w:t>
            </w:r>
            <w:r w:rsidR="00957D59">
              <w:t>8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D216D5" w:rsidRDefault="00D216D5"/>
        </w:tc>
      </w:tr>
    </w:tbl>
    <w:p w:rsidR="00E7400E" w:rsidRDefault="00E7400E"/>
    <w:p w:rsidR="00E7400E" w:rsidRDefault="00107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00E" w:rsidRDefault="00107086">
      <w:r>
        <w:tab/>
      </w:r>
      <w:r>
        <w:tab/>
      </w:r>
      <w:r>
        <w:tab/>
      </w:r>
    </w:p>
    <w:sectPr w:rsidR="00E7400E" w:rsidSect="00F2500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7"/>
    <w:rsid w:val="00107086"/>
    <w:rsid w:val="001C3AFB"/>
    <w:rsid w:val="003E209F"/>
    <w:rsid w:val="00891823"/>
    <w:rsid w:val="008C1623"/>
    <w:rsid w:val="00957D59"/>
    <w:rsid w:val="00A2070D"/>
    <w:rsid w:val="00A93DDA"/>
    <w:rsid w:val="00D216D5"/>
    <w:rsid w:val="00D52AE2"/>
    <w:rsid w:val="00D96207"/>
    <w:rsid w:val="00E7400E"/>
    <w:rsid w:val="00E83F76"/>
    <w:rsid w:val="00ED61CA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Name__________________________Date__________________Period__</vt:lpstr>
    </vt:vector>
  </TitlesOfParts>
  <Company>College Station ISD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Name__________________________Date__________________Period__</dc:title>
  <dc:creator>A &amp; M Consolidated</dc:creator>
  <cp:lastModifiedBy>AISD Employee</cp:lastModifiedBy>
  <cp:revision>2</cp:revision>
  <cp:lastPrinted>2001-04-12T17:12:00Z</cp:lastPrinted>
  <dcterms:created xsi:type="dcterms:W3CDTF">2015-05-15T16:16:00Z</dcterms:created>
  <dcterms:modified xsi:type="dcterms:W3CDTF">2015-05-15T16:16:00Z</dcterms:modified>
</cp:coreProperties>
</file>