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B" w:rsidRDefault="00FD4C8D">
      <w:r>
        <w:t>Name_____________________________Date_____________________Period_____</w:t>
      </w:r>
    </w:p>
    <w:p w:rsidR="002346CB" w:rsidRDefault="009734CF">
      <w:pPr>
        <w:pStyle w:val="Heading1"/>
      </w:pPr>
      <w:r>
        <w:t xml:space="preserve">4.2 – </w:t>
      </w:r>
      <w:r w:rsidR="00FD4C8D">
        <w:t>FUNCTIONS</w:t>
      </w:r>
      <w:r>
        <w:t xml:space="preserve"> #1</w:t>
      </w:r>
    </w:p>
    <w:p w:rsidR="002346CB" w:rsidRDefault="002346CB">
      <w:pPr>
        <w:jc w:val="center"/>
        <w:rPr>
          <w:b/>
        </w:rPr>
      </w:pPr>
    </w:p>
    <w:p w:rsidR="002346CB" w:rsidRDefault="00FD4C8D">
      <w:r>
        <w:t>Find the range of each function for the given domain.</w:t>
      </w:r>
    </w:p>
    <w:p w:rsidR="002346CB" w:rsidRDefault="002346CB"/>
    <w:p w:rsidR="002346CB" w:rsidRDefault="00FD4C8D">
      <w:r>
        <w:t>1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=6x-1         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0, 2, 4</m:t>
            </m:r>
          </m:e>
        </m:d>
        <m:r>
          <w:rPr>
            <w:rFonts w:ascii="Cambria Math" w:hAnsi="Cambria Math"/>
          </w:rPr>
          <m:t xml:space="preserve">                                            R=</m:t>
        </m:r>
      </m:oMath>
      <w:r>
        <w:t xml:space="preserve"> ____________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>2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=-2x-1     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-2, 5</m:t>
            </m:r>
          </m:e>
        </m:d>
        <m:r>
          <w:rPr>
            <w:rFonts w:ascii="Cambria Math" w:hAnsi="Cambria Math"/>
          </w:rPr>
          <m:t xml:space="preserve">                                      R=</m:t>
        </m:r>
      </m:oMath>
      <w:r>
        <w:t xml:space="preserve"> ____________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>3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=-x-5       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-1, 4</m:t>
            </m:r>
          </m:e>
        </m:d>
        <m:r>
          <w:rPr>
            <w:rFonts w:ascii="Cambria Math" w:hAnsi="Cambria Math"/>
          </w:rPr>
          <m:t xml:space="preserve">                                      R=</m:t>
        </m:r>
      </m:oMath>
      <w:r>
        <w:t xml:space="preserve"> ____________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>4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      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-4, 5</m:t>
            </m:r>
          </m:e>
        </m:d>
        <m:r>
          <w:rPr>
            <w:rFonts w:ascii="Cambria Math" w:hAnsi="Cambria Math"/>
          </w:rPr>
          <m:t xml:space="preserve">                                      R=</m:t>
        </m:r>
      </m:oMath>
      <w:r>
        <w:t xml:space="preserve"> ____________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>5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              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-3, 0, 3</m:t>
            </m:r>
          </m:e>
        </m:d>
        <m:r>
          <w:rPr>
            <w:rFonts w:ascii="Cambria Math" w:hAnsi="Cambria Math"/>
          </w:rPr>
          <m:t xml:space="preserve">                                          R =</m:t>
        </m:r>
      </m:oMath>
      <w:r>
        <w:t xml:space="preserve"> ______________</w:t>
      </w:r>
    </w:p>
    <w:p w:rsidR="002346CB" w:rsidRDefault="002346CB"/>
    <w:p w:rsidR="002346CB" w:rsidRDefault="002346CB"/>
    <w:p w:rsidR="002346CB" w:rsidRDefault="00FD4C8D">
      <w:r>
        <w:tab/>
      </w:r>
    </w:p>
    <w:p w:rsidR="002346CB" w:rsidRDefault="002346CB"/>
    <w:p w:rsidR="002346CB" w:rsidRDefault="002346CB"/>
    <w:p w:rsidR="002346CB" w:rsidRDefault="00FD4C8D">
      <w:r>
        <w:t>6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-4, 0, 4</m:t>
            </m:r>
          </m:e>
        </m:d>
        <m:r>
          <w:rPr>
            <w:rFonts w:ascii="Cambria Math" w:hAnsi="Cambria Math"/>
          </w:rPr>
          <m:t xml:space="preserve">                                          R =</m:t>
        </m:r>
      </m:oMath>
      <w:r>
        <w:t xml:space="preserve"> _____________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lastRenderedPageBreak/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=3x-1</m:t>
        </m:r>
      </m:oMath>
      <w:r w:rsidR="009734CF">
        <w:t xml:space="preserve"> </w:t>
      </w:r>
      <w:proofErr w:type="gramStart"/>
      <w:r>
        <w:t>and</w:t>
      </w:r>
      <w:r w:rsidR="009734CF">
        <w:t xml:space="preserve">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+1</m:t>
        </m:r>
      </m:oMath>
      <w:r>
        <w:t>, find the following.</w:t>
      </w:r>
    </w:p>
    <w:p w:rsidR="002346CB" w:rsidRDefault="002346CB"/>
    <w:p w:rsidR="002346CB" w:rsidRDefault="00FD4C8D">
      <w:r>
        <w:t>7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___________</w:t>
      </w:r>
      <w:r>
        <w:tab/>
      </w:r>
      <w:r>
        <w:tab/>
      </w:r>
      <w:r>
        <w:tab/>
      </w:r>
      <w:r>
        <w:tab/>
      </w:r>
      <w:r>
        <w:tab/>
        <w:t>8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>9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___________</w:t>
      </w:r>
      <w:r>
        <w:tab/>
      </w:r>
      <w:r>
        <w:tab/>
      </w:r>
      <w:r>
        <w:tab/>
      </w:r>
      <w:r>
        <w:tab/>
      </w:r>
      <w:r>
        <w:tab/>
        <w:t>10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>11</w:t>
      </w:r>
      <w:r w:rsidR="00952194">
        <w:t>.</w:t>
      </w:r>
      <w:r>
        <w:t xml:space="preserve">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 xml:space="preserve">= </m:t>
        </m:r>
      </m:oMath>
      <w:r>
        <w:t>____________</w:t>
      </w:r>
      <w:r>
        <w:tab/>
      </w:r>
      <w:r>
        <w:tab/>
      </w:r>
      <w:r>
        <w:tab/>
        <w:t>12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</m:oMath>
      <w:r>
        <w:t>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p w:rsidR="002346CB" w:rsidRDefault="00FD4C8D">
      <w:r>
        <w:t xml:space="preserve">For </w:t>
      </w:r>
      <m:oMath>
        <m:r>
          <w:rPr>
            <w:rFonts w:ascii="Cambria Math" w:hAnsi="Cambria Math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-5, 2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-4,  -1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3,  -8 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-2,  0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4,  -9 </m:t>
                </m:r>
              </m:e>
            </m:d>
          </m:e>
        </m:d>
      </m:oMath>
      <w:r w:rsidR="009734CF">
        <w:t xml:space="preserve"> </w:t>
      </w:r>
      <w:r>
        <w:t>find the indicated value</w:t>
      </w:r>
    </w:p>
    <w:p w:rsidR="002346CB" w:rsidRDefault="002346CB"/>
    <w:p w:rsidR="002346CB" w:rsidRDefault="00FD4C8D">
      <w:r>
        <w:t>13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</w:t>
      </w:r>
      <w:r>
        <w:tab/>
      </w:r>
      <w:r>
        <w:tab/>
      </w:r>
      <w:r>
        <w:tab/>
      </w:r>
      <w:r>
        <w:tab/>
      </w:r>
      <w:r>
        <w:tab/>
        <w:t>14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</w:t>
      </w:r>
    </w:p>
    <w:p w:rsidR="002346CB" w:rsidRDefault="002346CB"/>
    <w:p w:rsidR="002346CB" w:rsidRDefault="00FD4C8D">
      <w:r>
        <w:t>15</w:t>
      </w:r>
      <w:r w:rsidR="00952194">
        <w:t>.</w:t>
      </w:r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</w:t>
      </w:r>
      <w:r>
        <w:tab/>
      </w:r>
      <w:r>
        <w:tab/>
      </w:r>
      <w:r>
        <w:tab/>
      </w:r>
      <w:r>
        <w:tab/>
      </w:r>
      <w:r>
        <w:tab/>
        <w:t>16</w:t>
      </w:r>
      <w:r w:rsidR="00952194">
        <w:t>.</w:t>
      </w:r>
      <w:bookmarkStart w:id="0" w:name="_GoBack"/>
      <w:bookmarkEnd w:id="0"/>
      <w: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</w:t>
      </w:r>
    </w:p>
    <w:p w:rsidR="002346CB" w:rsidRDefault="002346CB"/>
    <w:p w:rsidR="002346CB" w:rsidRDefault="002346CB"/>
    <w:p w:rsidR="002346CB" w:rsidRDefault="00FD4C8D">
      <w:r>
        <w:t xml:space="preserve">17.  </w:t>
      </w:r>
      <w:r>
        <w:tab/>
        <w:t xml:space="preserve">Find the following for the </w:t>
      </w:r>
      <w:r>
        <w:tab/>
      </w:r>
      <w:r>
        <w:tab/>
      </w:r>
      <w:r>
        <w:tab/>
        <w:t>18.  Find the domain and range.</w:t>
      </w:r>
    </w:p>
    <w:p w:rsidR="002346CB" w:rsidRDefault="009734C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79375</wp:posOffset>
                </wp:positionV>
                <wp:extent cx="1825625" cy="173418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1734185"/>
                          <a:chOff x="7200" y="9216"/>
                          <a:chExt cx="2875" cy="2731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9216"/>
                            <a:ext cx="2875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6CB" w:rsidRDefault="00973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28775" cy="162877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162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955" y="1074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710" y="10125"/>
                            <a:ext cx="115" cy="11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7800" y="10230"/>
                            <a:ext cx="1200" cy="5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4pt;margin-top:6.25pt;width:143.75pt;height:136.55pt;z-index:251657216" coordorigin="7200,9216" coordsize="2875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200;top:9216;width:2875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00000" w:rsidRDefault="009734C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28775" cy="162877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" o:spid="_x0000_s1028" style="position:absolute;left:8955;top:1074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9Er8A&#10;AADbAAAADwAAAGRycy9kb3ducmV2LnhtbERP24rCMBB9F/yHMMK+aeouiFSjqKDs5cnLB4zN2ASb&#10;SW2ytv69WVjwbQ7nOvNl5ypxpyZYzwrGowwEceG15VLB6bgdTkGEiKyx8kwKHhRguej35phr3/Ke&#10;7odYihTCIUcFJsY6lzIUhhyGka+JE3fxjcOYYFNK3WCbwl0l37NsIh1aTg0Ga9oYKq6HX6cg2K/d&#10;efJ9kxdTHbFs7X73s10r9TboVjMQkbr4Ev+7P3Wa/wF/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D/0SvwAAANsAAAAPAAAAAAAAAAAAAAAAAJgCAABkcnMvZG93bnJl&#10;di54bWxQSwUGAAAAAAQABAD1AAAAhAMAAAAA&#10;" fillcolor="black" strokeweight="2pt"/>
                <v:oval id="Oval 6" o:spid="_x0000_s1029" style="position:absolute;left:7710;top:101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myMIA&#10;AADbAAAADwAAAGRycy9kb3ducmV2LnhtbERPTWvCQBC9C/0PyxS8SN2obSlpVimC4q1Ue+hxyM5m&#10;Q7KzIbua2F/fLQje5vE+p9iMrhUX6kPtWcFinoEgLr2uuVLwfdo9vYEIEVlj65kUXCnAZv0wKTDX&#10;fuAvuhxjJVIIhxwV2Bi7XMpQWnIY5r4jTpzxvcOYYF9J3eOQwl0rl1n2Kh3WnBosdrS1VDbHs1Pw&#10;ubetWQ1diP632S/lzLz8GKPU9HH8eAcRaYx38c190Gn+M/z/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KbIwgAAANsAAAAPAAAAAAAAAAAAAAAAAJgCAABkcnMvZG93&#10;bnJldi54bWxQSwUGAAAAAAQABAD1AAAAhwMAAAAA&#10;" filled="f" strokeweight="2pt"/>
                <v:line id="Line 7" o:spid="_x0000_s1030" style="position:absolute;visibility:visible;mso-wrap-style:square" from="7800,10230" to="900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</v:group>
            </w:pict>
          </mc:Fallback>
        </mc:AlternateContent>
      </w:r>
      <w:r w:rsidR="00FD4C8D">
        <w:t xml:space="preserve">          </w:t>
      </w:r>
      <w:proofErr w:type="gramStart"/>
      <w:r w:rsidR="00FD4C8D">
        <w:t>graph</w:t>
      </w:r>
      <w:proofErr w:type="gramEnd"/>
      <w:r w:rsidR="00FD4C8D">
        <w:t xml:space="preserve"> below.</w:t>
      </w:r>
    </w:p>
    <w:p w:rsidR="002346CB" w:rsidRDefault="002346CB"/>
    <w:p w:rsidR="002346CB" w:rsidRDefault="00FD4C8D">
      <w:r>
        <w:t>Ordered pairs</w:t>
      </w:r>
      <w:proofErr w:type="gramStart"/>
      <w:r>
        <w:t>:_</w:t>
      </w:r>
      <w:proofErr w:type="gramEnd"/>
      <w:r>
        <w:t>____________________</w:t>
      </w:r>
    </w:p>
    <w:p w:rsidR="002346CB" w:rsidRDefault="002346CB"/>
    <w:p w:rsidR="002346CB" w:rsidRDefault="00FD4C8D">
      <w:r>
        <w:t>Function:  YES or NO</w:t>
      </w:r>
    </w:p>
    <w:p w:rsidR="002346CB" w:rsidRDefault="002346CB"/>
    <w:p w:rsidR="002346CB" w:rsidRDefault="00FD4C8D">
      <w:r>
        <w:t>Domain</w:t>
      </w:r>
      <w:proofErr w:type="gramStart"/>
      <w:r>
        <w:t>:_</w:t>
      </w:r>
      <w:proofErr w:type="gramEnd"/>
      <w:r>
        <w:t>_________________________</w:t>
      </w:r>
    </w:p>
    <w:p w:rsidR="002346CB" w:rsidRDefault="002346CB"/>
    <w:p w:rsidR="002346CB" w:rsidRDefault="00FD4C8D">
      <w:r>
        <w:t>Range</w:t>
      </w:r>
      <w:proofErr w:type="gramStart"/>
      <w:r>
        <w:t>:_</w:t>
      </w:r>
      <w:proofErr w:type="gramEnd"/>
      <w:r>
        <w:t>__________________________</w:t>
      </w:r>
    </w:p>
    <w:p w:rsidR="002346CB" w:rsidRDefault="009734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83185</wp:posOffset>
                </wp:positionV>
                <wp:extent cx="2025650" cy="1934210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934210"/>
                          <a:chOff x="1275" y="12120"/>
                          <a:chExt cx="3190" cy="3046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12120"/>
                            <a:ext cx="3190" cy="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6CB" w:rsidRDefault="009734C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28800" cy="18288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695" y="1342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50" y="1302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05" y="1315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75" y="138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075" y="1302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95" y="135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27.75pt;margin-top:6.55pt;width:159.5pt;height:152.3pt;z-index:251658240" coordorigin="1275,12120" coordsize="3190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" o:allowincell="f">
                <v:shape id="Text Box 9" o:spid="_x0000_s1032" type="#_x0000_t202" style="position:absolute;left:1275;top:12120;width:3190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0000" w:rsidRDefault="009734C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28800" cy="18288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0" o:spid="_x0000_s1033" style="position:absolute;left:1695;top:134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11" o:spid="_x0000_s1034" style="position:absolute;left:2250;top:130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12" o:spid="_x0000_s1035" style="position:absolute;left:2805;top:1315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13" o:spid="_x0000_s1036" style="position:absolute;left:3075;top:138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oval id="Oval 14" o:spid="_x0000_s1037" style="position:absolute;left:3075;top:130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15" o:spid="_x0000_s1038" style="position:absolute;left:3495;top:135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</v:group>
            </w:pict>
          </mc:Fallback>
        </mc:AlternateContent>
      </w:r>
    </w:p>
    <w:p w:rsidR="002346CB" w:rsidRDefault="00FD4C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</w:t>
      </w:r>
      <w:proofErr w:type="gramStart"/>
      <w:r>
        <w:t>:_</w:t>
      </w:r>
      <w:proofErr w:type="gramEnd"/>
      <w:r>
        <w:t>_____________</w:t>
      </w:r>
    </w:p>
    <w:p w:rsidR="002346CB" w:rsidRDefault="002346CB"/>
    <w:p w:rsidR="002346CB" w:rsidRDefault="00FD4C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</w:t>
      </w:r>
      <w:proofErr w:type="gramStart"/>
      <w:r>
        <w:t>:_</w:t>
      </w:r>
      <w:proofErr w:type="gramEnd"/>
      <w:r>
        <w:t>______________</w:t>
      </w:r>
    </w:p>
    <w:p w:rsidR="002346CB" w:rsidRDefault="002346CB"/>
    <w:p w:rsidR="002346CB" w:rsidRDefault="002346CB"/>
    <w:p w:rsidR="002346CB" w:rsidRDefault="002346CB"/>
    <w:p w:rsidR="002346CB" w:rsidRDefault="002346CB"/>
    <w:p w:rsidR="002346CB" w:rsidRDefault="002346CB"/>
    <w:sectPr w:rsidR="002346C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F"/>
    <w:rsid w:val="002346CB"/>
    <w:rsid w:val="00952194"/>
    <w:rsid w:val="009734CF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Name_____________________________Date_____________________Period_____</vt:lpstr>
    </vt:vector>
  </TitlesOfParts>
  <Company>CSISD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Name_____________________________Date_____________________Period_____</dc:title>
  <dc:creator>TECH1</dc:creator>
  <cp:lastModifiedBy>AISD Employee</cp:lastModifiedBy>
  <cp:revision>3</cp:revision>
  <cp:lastPrinted>2015-10-16T13:18:00Z</cp:lastPrinted>
  <dcterms:created xsi:type="dcterms:W3CDTF">2014-10-14T21:35:00Z</dcterms:created>
  <dcterms:modified xsi:type="dcterms:W3CDTF">2015-10-16T13:18:00Z</dcterms:modified>
</cp:coreProperties>
</file>