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4640">
      <w:r>
        <w:t>NAME________________________DATE____________________PERIOD____</w:t>
      </w:r>
    </w:p>
    <w:p w:rsidR="00000000" w:rsidRDefault="00DA1F2D">
      <w:pPr>
        <w:jc w:val="center"/>
      </w:pPr>
      <w:r>
        <w:t xml:space="preserve">4.3 – </w:t>
      </w:r>
      <w:r w:rsidR="000A4640">
        <w:t xml:space="preserve">FUNCTIONS </w:t>
      </w:r>
      <w:r>
        <w:t>#2</w:t>
      </w:r>
    </w:p>
    <w:p w:rsidR="00000000" w:rsidRDefault="000A4640"/>
    <w:p w:rsidR="00000000" w:rsidRDefault="000A4640">
      <w:r>
        <w:t>Determine whether each relation is a function. If it is not a function, tell why.</w:t>
      </w:r>
    </w:p>
    <w:p w:rsidR="00000000" w:rsidRDefault="000A4640"/>
    <w:tbl>
      <w:tblPr>
        <w:tblStyle w:val="TableGrid"/>
        <w:tblpPr w:leftFromText="180" w:rightFromText="180" w:vertAnchor="text" w:horzAnchor="page" w:tblpX="7303" w:tblpY="282"/>
        <w:tblOverlap w:val="never"/>
        <w:tblW w:w="0" w:type="auto"/>
        <w:tblLook w:val="04A0" w:firstRow="1" w:lastRow="0" w:firstColumn="1" w:lastColumn="0" w:noHBand="0" w:noVBand="1"/>
      </w:tblPr>
      <w:tblGrid>
        <w:gridCol w:w="581"/>
        <w:gridCol w:w="607"/>
      </w:tblGrid>
      <w:tr w:rsidR="003B3351" w:rsidTr="00887B37">
        <w:tc>
          <w:tcPr>
            <w:tcW w:w="0" w:type="auto"/>
            <w:vAlign w:val="center"/>
          </w:tcPr>
          <w:p w:rsidR="003B3351" w:rsidRPr="003B3351" w:rsidRDefault="003B3351" w:rsidP="00887B3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607" w:type="dxa"/>
            <w:vAlign w:val="center"/>
          </w:tcPr>
          <w:p w:rsidR="003B3351" w:rsidRPr="003B3351" w:rsidRDefault="003B3351" w:rsidP="00887B3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3B3351" w:rsidTr="00887B37">
        <w:tc>
          <w:tcPr>
            <w:tcW w:w="0" w:type="auto"/>
            <w:vAlign w:val="center"/>
          </w:tcPr>
          <w:p w:rsidR="003B3351" w:rsidRDefault="003B3351" w:rsidP="00887B3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607" w:type="dxa"/>
            <w:vAlign w:val="center"/>
          </w:tcPr>
          <w:p w:rsidR="003B3351" w:rsidRDefault="003B3351" w:rsidP="00887B3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3B3351" w:rsidTr="00887B37">
        <w:tc>
          <w:tcPr>
            <w:tcW w:w="0" w:type="auto"/>
            <w:vAlign w:val="center"/>
          </w:tcPr>
          <w:p w:rsidR="003B3351" w:rsidRDefault="003B3351" w:rsidP="00887B3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607" w:type="dxa"/>
            <w:vAlign w:val="center"/>
          </w:tcPr>
          <w:p w:rsidR="003B3351" w:rsidRDefault="003B3351" w:rsidP="00887B3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3B3351" w:rsidTr="00887B37">
        <w:tc>
          <w:tcPr>
            <w:tcW w:w="0" w:type="auto"/>
            <w:vAlign w:val="center"/>
          </w:tcPr>
          <w:p w:rsidR="003B3351" w:rsidRDefault="003B3351" w:rsidP="00887B3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607" w:type="dxa"/>
            <w:vAlign w:val="center"/>
          </w:tcPr>
          <w:p w:rsidR="003B3351" w:rsidRDefault="003B3351" w:rsidP="00887B3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3B3351" w:rsidTr="00887B37">
        <w:tc>
          <w:tcPr>
            <w:tcW w:w="0" w:type="auto"/>
            <w:vAlign w:val="center"/>
          </w:tcPr>
          <w:p w:rsidR="003B3351" w:rsidRDefault="003B3351" w:rsidP="00887B3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607" w:type="dxa"/>
            <w:vAlign w:val="center"/>
          </w:tcPr>
          <w:p w:rsidR="003B3351" w:rsidRDefault="003B3351" w:rsidP="00887B3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3B3351" w:rsidTr="00887B37">
        <w:tc>
          <w:tcPr>
            <w:tcW w:w="0" w:type="auto"/>
            <w:vAlign w:val="center"/>
          </w:tcPr>
          <w:p w:rsidR="003B3351" w:rsidRDefault="003B3351" w:rsidP="00887B3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607" w:type="dxa"/>
            <w:vAlign w:val="center"/>
          </w:tcPr>
          <w:p w:rsidR="003B3351" w:rsidRDefault="003B3351" w:rsidP="00887B3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2158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581"/>
        <w:gridCol w:w="697"/>
      </w:tblGrid>
      <w:tr w:rsidR="003B3351" w:rsidTr="003B3351">
        <w:tc>
          <w:tcPr>
            <w:tcW w:w="0" w:type="auto"/>
            <w:vAlign w:val="center"/>
          </w:tcPr>
          <w:p w:rsidR="003B3351" w:rsidRPr="003B3351" w:rsidRDefault="003B3351" w:rsidP="003B3351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697" w:type="dxa"/>
            <w:vAlign w:val="center"/>
          </w:tcPr>
          <w:p w:rsidR="003B3351" w:rsidRPr="003B3351" w:rsidRDefault="003B3351" w:rsidP="003B3351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3B3351" w:rsidTr="003B3351">
        <w:tc>
          <w:tcPr>
            <w:tcW w:w="0" w:type="auto"/>
            <w:vAlign w:val="center"/>
          </w:tcPr>
          <w:p w:rsidR="003B3351" w:rsidRDefault="003B3351" w:rsidP="003B33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697" w:type="dxa"/>
            <w:vAlign w:val="center"/>
          </w:tcPr>
          <w:p w:rsidR="003B3351" w:rsidRDefault="003B3351" w:rsidP="003B33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3B3351" w:rsidTr="003B3351">
        <w:tc>
          <w:tcPr>
            <w:tcW w:w="0" w:type="auto"/>
            <w:vAlign w:val="center"/>
          </w:tcPr>
          <w:p w:rsidR="003B3351" w:rsidRDefault="003B3351" w:rsidP="003B33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697" w:type="dxa"/>
            <w:vAlign w:val="center"/>
          </w:tcPr>
          <w:p w:rsidR="003B3351" w:rsidRDefault="003B3351" w:rsidP="003B33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3B3351" w:rsidTr="003B3351">
        <w:tc>
          <w:tcPr>
            <w:tcW w:w="0" w:type="auto"/>
            <w:vAlign w:val="center"/>
          </w:tcPr>
          <w:p w:rsidR="003B3351" w:rsidRDefault="003B3351" w:rsidP="003B33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697" w:type="dxa"/>
            <w:vAlign w:val="center"/>
          </w:tcPr>
          <w:p w:rsidR="003B3351" w:rsidRDefault="003B3351" w:rsidP="003B33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3B3351" w:rsidTr="003B3351">
        <w:tc>
          <w:tcPr>
            <w:tcW w:w="0" w:type="auto"/>
            <w:vAlign w:val="center"/>
          </w:tcPr>
          <w:p w:rsidR="003B3351" w:rsidRDefault="003B3351" w:rsidP="003B33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697" w:type="dxa"/>
            <w:vAlign w:val="center"/>
          </w:tcPr>
          <w:p w:rsidR="003B3351" w:rsidRDefault="003B3351" w:rsidP="003B33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3B3351" w:rsidTr="003B3351">
        <w:tc>
          <w:tcPr>
            <w:tcW w:w="0" w:type="auto"/>
            <w:vAlign w:val="center"/>
          </w:tcPr>
          <w:p w:rsidR="003B3351" w:rsidRDefault="003B3351" w:rsidP="003B33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697" w:type="dxa"/>
            <w:vAlign w:val="center"/>
          </w:tcPr>
          <w:p w:rsidR="003B3351" w:rsidRDefault="003B3351" w:rsidP="003B33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</w:tr>
    </w:tbl>
    <w:p w:rsidR="00DA1F2D" w:rsidRDefault="000A4640" w:rsidP="003B3351">
      <w:r>
        <w:t>1</w:t>
      </w:r>
      <w:r w:rsidR="003B3351">
        <w:t>.</w:t>
      </w:r>
      <w:r w:rsidR="003B3351">
        <w:tab/>
      </w:r>
      <w:r w:rsidR="00887B37">
        <w:t>________</w:t>
      </w:r>
      <w:r w:rsidR="003B3351">
        <w:tab/>
        <w:t>2.</w:t>
      </w:r>
      <w:r w:rsidR="00887B37">
        <w:tab/>
      </w:r>
      <w:r w:rsidR="00887B37">
        <w:tab/>
        <w:t>________</w:t>
      </w:r>
    </w:p>
    <w:p w:rsidR="00DA1F2D" w:rsidRDefault="00DA1F2D"/>
    <w:p w:rsidR="00DA1F2D" w:rsidRDefault="00DA1F2D"/>
    <w:p w:rsidR="00DA1F2D" w:rsidRDefault="00DA1F2D"/>
    <w:p w:rsidR="00DA1F2D" w:rsidRDefault="00DA1F2D"/>
    <w:p w:rsidR="00DA1F2D" w:rsidRDefault="00DA1F2D"/>
    <w:p w:rsidR="00DA1F2D" w:rsidRDefault="00DA1F2D"/>
    <w:p w:rsidR="00DA1F2D" w:rsidRDefault="00DA1F2D"/>
    <w:p w:rsidR="00DA1F2D" w:rsidRDefault="00DA1F2D"/>
    <w:p w:rsidR="00000000" w:rsidRDefault="00887B37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2BFE094A" wp14:editId="4BB7259D">
                <wp:simplePos x="0" y="0"/>
                <wp:positionH relativeFrom="column">
                  <wp:posOffset>3295650</wp:posOffset>
                </wp:positionH>
                <wp:positionV relativeFrom="paragraph">
                  <wp:posOffset>156845</wp:posOffset>
                </wp:positionV>
                <wp:extent cx="2194560" cy="1463040"/>
                <wp:effectExtent l="0" t="0" r="15240" b="22860"/>
                <wp:wrapNone/>
                <wp:docPr id="4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1463040"/>
                          <a:chOff x="5904" y="5472"/>
                          <a:chExt cx="3456" cy="2304"/>
                        </a:xfrm>
                      </wpg:grpSpPr>
                      <wps:wsp>
                        <wps:cNvPr id="43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904" y="5472"/>
                            <a:ext cx="1440" cy="23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7920" y="5472"/>
                            <a:ext cx="1440" cy="23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46" y="5760"/>
                            <a:ext cx="576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Pr="00887B37" w:rsidRDefault="00887B37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  <w:p w:rsidR="00000000" w:rsidRPr="00887B37" w:rsidRDefault="00887B37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-3</m:t>
                                  </m:r>
                                </m:oMath>
                              </m:oMathPara>
                            </w:p>
                            <w:p w:rsidR="00000000" w:rsidRPr="00887B37" w:rsidRDefault="00887B37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-6</m:t>
                                  </m:r>
                                </m:oMath>
                              </m:oMathPara>
                            </w:p>
                            <w:p w:rsidR="00000000" w:rsidRPr="00887B37" w:rsidRDefault="00887B37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0</m:t>
                                  </m:r>
                                </m:oMath>
                              </m:oMathPara>
                            </w:p>
                            <w:p w:rsidR="00000000" w:rsidRPr="00887B37" w:rsidRDefault="00887B37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52" y="6480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Pr="00887B37" w:rsidRDefault="00887B37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1"/>
                        <wps:cNvCnPr/>
                        <wps:spPr bwMode="auto">
                          <a:xfrm>
                            <a:off x="6768" y="5904"/>
                            <a:ext cx="1728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"/>
                        <wps:cNvCnPr/>
                        <wps:spPr bwMode="auto">
                          <a:xfrm>
                            <a:off x="6768" y="6192"/>
                            <a:ext cx="1584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"/>
                        <wps:cNvCnPr/>
                        <wps:spPr bwMode="auto">
                          <a:xfrm>
                            <a:off x="6768" y="6624"/>
                            <a:ext cx="158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4"/>
                        <wps:cNvCnPr/>
                        <wps:spPr bwMode="auto">
                          <a:xfrm flipV="1">
                            <a:off x="6624" y="6912"/>
                            <a:ext cx="187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5"/>
                        <wps:cNvCnPr/>
                        <wps:spPr bwMode="auto">
                          <a:xfrm flipV="1">
                            <a:off x="6768" y="6768"/>
                            <a:ext cx="158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59.5pt;margin-top:12.35pt;width:172.8pt;height:115.2pt;z-index:251656192" coordorigin="5904,5472" coordsize="3456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" o:allowincell="f">
                <v:oval id="Oval 7" o:spid="_x0000_s1027" style="position:absolute;left:5904;top:5472;width:1440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<v:oval id="Oval 8" o:spid="_x0000_s1028" style="position:absolute;left:7920;top:5472;width:1440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6246;top:5760;width:576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<v:textbox>
                    <w:txbxContent>
                      <w:p w:rsidR="00000000" w:rsidRPr="00887B37" w:rsidRDefault="00887B37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oMath>
                        </m:oMathPara>
                      </w:p>
                      <w:p w:rsidR="00000000" w:rsidRPr="00887B37" w:rsidRDefault="00887B37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oMath>
                        </m:oMathPara>
                      </w:p>
                      <w:p w:rsidR="00000000" w:rsidRPr="00887B37" w:rsidRDefault="00887B37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-6</m:t>
                            </m:r>
                          </m:oMath>
                        </m:oMathPara>
                      </w:p>
                      <w:p w:rsidR="00000000" w:rsidRPr="00887B37" w:rsidRDefault="00887B37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 0</m:t>
                            </m:r>
                          </m:oMath>
                        </m:oMathPara>
                      </w:p>
                      <w:p w:rsidR="00000000" w:rsidRPr="00887B37" w:rsidRDefault="00887B37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 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0" o:spid="_x0000_s1030" type="#_x0000_t202" style="position:absolute;left:8352;top:648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<v:textbox>
                    <w:txbxContent>
                      <w:p w:rsidR="00000000" w:rsidRPr="00887B37" w:rsidRDefault="00887B37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line id="Line 11" o:spid="_x0000_s1031" style="position:absolute;visibility:visible;mso-wrap-style:square" from="6768,5904" to="8496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12" o:spid="_x0000_s1032" style="position:absolute;visibility:visible;mso-wrap-style:square" from="6768,6192" to="8352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13" o:spid="_x0000_s1033" style="position:absolute;visibility:visible;mso-wrap-style:square" from="6768,6624" to="8352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14" o:spid="_x0000_s1034" style="position:absolute;flip:y;visibility:visible;mso-wrap-style:square" from="6624,6912" to="8496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  <v:line id="Line 15" o:spid="_x0000_s1035" style="position:absolute;flip:y;visibility:visible;mso-wrap-style:square" from="6768,6768" to="8352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49BC5E64" wp14:editId="5A7DED1B">
                <wp:simplePos x="0" y="0"/>
                <wp:positionH relativeFrom="column">
                  <wp:posOffset>95250</wp:posOffset>
                </wp:positionH>
                <wp:positionV relativeFrom="paragraph">
                  <wp:posOffset>156845</wp:posOffset>
                </wp:positionV>
                <wp:extent cx="2103120" cy="1463040"/>
                <wp:effectExtent l="0" t="0" r="11430" b="22860"/>
                <wp:wrapNone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1463040"/>
                          <a:chOff x="864" y="5472"/>
                          <a:chExt cx="3312" cy="2304"/>
                        </a:xfrm>
                      </wpg:grpSpPr>
                      <wps:wsp>
                        <wps:cNvPr id="33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864" y="5472"/>
                            <a:ext cx="1440" cy="23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736" y="5472"/>
                            <a:ext cx="1440" cy="23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76" y="5904"/>
                            <a:ext cx="7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4640"/>
                            <w:p w:rsidR="00000000" w:rsidRPr="00887B37" w:rsidRDefault="00887B37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-3</m:t>
                                  </m:r>
                                </m:oMath>
                              </m:oMathPara>
                            </w:p>
                            <w:p w:rsidR="00000000" w:rsidRPr="00887B37" w:rsidRDefault="00887B37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273" y="5616"/>
                            <a:ext cx="576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Pr="00887B37" w:rsidRDefault="00887B37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  <w:p w:rsidR="00000000" w:rsidRPr="00887B37" w:rsidRDefault="00887B37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  <w:p w:rsidR="00000000" w:rsidRPr="00887B37" w:rsidRDefault="00887B37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1</m:t>
                                  </m:r>
                                </m:oMath>
                              </m:oMathPara>
                            </w:p>
                            <w:p w:rsidR="00000000" w:rsidRPr="00887B37" w:rsidRDefault="00887B37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0</m:t>
                                  </m:r>
                                </m:oMath>
                              </m:oMathPara>
                            </w:p>
                            <w:p w:rsidR="00000000" w:rsidRPr="00887B37" w:rsidRDefault="00887B37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1"/>
                        <wps:cNvCnPr/>
                        <wps:spPr bwMode="auto">
                          <a:xfrm flipV="1">
                            <a:off x="1728" y="5904"/>
                            <a:ext cx="1584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2"/>
                        <wps:cNvCnPr/>
                        <wps:spPr bwMode="auto">
                          <a:xfrm>
                            <a:off x="1728" y="6480"/>
                            <a:ext cx="1584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3"/>
                        <wps:cNvCnPr/>
                        <wps:spPr bwMode="auto">
                          <a:xfrm>
                            <a:off x="1728" y="6480"/>
                            <a:ext cx="158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4"/>
                        <wps:cNvCnPr/>
                        <wps:spPr bwMode="auto">
                          <a:xfrm flipV="1">
                            <a:off x="1728" y="6192"/>
                            <a:ext cx="1584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5"/>
                        <wps:cNvCnPr/>
                        <wps:spPr bwMode="auto">
                          <a:xfrm flipV="1">
                            <a:off x="1728" y="6480"/>
                            <a:ext cx="1728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6" style="position:absolute;margin-left:7.5pt;margin-top:12.35pt;width:165.6pt;height:115.2pt;z-index:251657216" coordorigin="864,5472" coordsize="3312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" o:allowincell="f">
                <v:oval id="Oval 17" o:spid="_x0000_s1037" style="position:absolute;left:864;top:5472;width:1440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<v:oval id="Oval 18" o:spid="_x0000_s1038" style="position:absolute;left:2736;top:5472;width:1440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<v:shape id="Text Box 19" o:spid="_x0000_s1039" type="#_x0000_t202" style="position:absolute;left:1176;top:5904;width:7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000000" w:rsidRDefault="000A4640"/>
                      <w:p w:rsidR="00000000" w:rsidRPr="00887B37" w:rsidRDefault="00887B37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oMath>
                        </m:oMathPara>
                      </w:p>
                      <w:p w:rsidR="00000000" w:rsidRPr="00887B37" w:rsidRDefault="00887B37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0" o:spid="_x0000_s1040" type="#_x0000_t202" style="position:absolute;left:3273;top:5616;width:576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000000" w:rsidRPr="00887B37" w:rsidRDefault="00887B37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oMath>
                        </m:oMathPara>
                      </w:p>
                      <w:p w:rsidR="00000000" w:rsidRPr="00887B37" w:rsidRDefault="00887B37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oMath>
                        </m:oMathPara>
                      </w:p>
                      <w:p w:rsidR="00000000" w:rsidRPr="00887B37" w:rsidRDefault="00887B37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 1</m:t>
                            </m:r>
                          </m:oMath>
                        </m:oMathPara>
                      </w:p>
                      <w:p w:rsidR="00000000" w:rsidRPr="00887B37" w:rsidRDefault="00887B37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 0</m:t>
                            </m:r>
                          </m:oMath>
                        </m:oMathPara>
                      </w:p>
                      <w:p w:rsidR="00000000" w:rsidRPr="00887B37" w:rsidRDefault="00887B37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 2</m:t>
                            </m:r>
                          </m:oMath>
                        </m:oMathPara>
                      </w:p>
                    </w:txbxContent>
                  </v:textbox>
                </v:shape>
                <v:line id="Line 21" o:spid="_x0000_s1041" style="position:absolute;flip:y;visibility:visible;mso-wrap-style:square" from="1728,5904" to="3312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22" o:spid="_x0000_s1042" style="position:absolute;visibility:visible;mso-wrap-style:square" from="1728,6480" to="331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23" o:spid="_x0000_s1043" style="position:absolute;visibility:visible;mso-wrap-style:square" from="1728,6480" to="3312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24" o:spid="_x0000_s1044" style="position:absolute;flip:y;visibility:visible;mso-wrap-style:square" from="1728,6192" to="3312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25" o:spid="_x0000_s1045" style="position:absolute;flip:y;visibility:visible;mso-wrap-style:square" from="1728,6480" to="3456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0A4640">
        <w:t xml:space="preserve">3.  </w:t>
      </w:r>
      <m:oMath>
        <m:r>
          <w:rPr>
            <w:rFonts w:ascii="Cambria Math" w:hAnsi="Cambria Math"/>
          </w:rPr>
          <m:t>x</m:t>
        </m:r>
      </m:oMath>
      <w:r w:rsidR="000A4640">
        <w:t xml:space="preserve">                      </w:t>
      </w:r>
      <m:oMath>
        <m:r>
          <w:rPr>
            <w:rFonts w:ascii="Cambria Math" w:hAnsi="Cambria Math"/>
          </w:rPr>
          <m:t xml:space="preserve">y </m:t>
        </m:r>
      </m:oMath>
      <w:r w:rsidR="000A4640">
        <w:t xml:space="preserve">            ________    4.    </w:t>
      </w:r>
      <m:oMath>
        <m:r>
          <w:rPr>
            <w:rFonts w:ascii="Cambria Math" w:hAnsi="Cambria Math"/>
          </w:rPr>
          <m:t>x</m:t>
        </m:r>
      </m:oMath>
      <w:r w:rsidR="000A4640">
        <w:t xml:space="preserve">                      </w:t>
      </w:r>
      <m:oMath>
        <m:r>
          <w:rPr>
            <w:rFonts w:ascii="Cambria Math" w:hAnsi="Cambria Math"/>
          </w:rPr>
          <m:t xml:space="preserve"> y</m:t>
        </m:r>
      </m:oMath>
      <w:r w:rsidR="000A4640">
        <w:t xml:space="preserve"> </w:t>
      </w:r>
      <w:r w:rsidR="000A4640">
        <w:tab/>
      </w:r>
      <w:r w:rsidR="000A4640">
        <w:tab/>
        <w:t>_______</w:t>
      </w:r>
      <w:r>
        <w:t>_</w:t>
      </w:r>
      <w:r w:rsidR="000A4640">
        <w:t xml:space="preserve"> </w:t>
      </w:r>
    </w:p>
    <w:p w:rsidR="00000000" w:rsidRDefault="000A4640"/>
    <w:p w:rsidR="00000000" w:rsidRDefault="000A4640"/>
    <w:p w:rsidR="00000000" w:rsidRDefault="000A4640"/>
    <w:p w:rsidR="00000000" w:rsidRDefault="000A4640"/>
    <w:p w:rsidR="00000000" w:rsidRDefault="000A4640"/>
    <w:p w:rsidR="00000000" w:rsidRDefault="000A4640"/>
    <w:p w:rsidR="00000000" w:rsidRDefault="000A4640"/>
    <w:p w:rsidR="00000000" w:rsidRDefault="000A4640"/>
    <w:p w:rsidR="00000000" w:rsidRDefault="00887B37">
      <w:pPr>
        <w:numPr>
          <w:ilvl w:val="0"/>
          <w:numId w:val="2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6, 3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5, 2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2, -3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12, -12</m:t>
                </m:r>
              </m:e>
            </m:d>
          </m:e>
        </m:d>
      </m:oMath>
      <w:r w:rsidR="000A4640">
        <w:t xml:space="preserve"> ________</w:t>
      </w:r>
    </w:p>
    <w:p w:rsidR="00000000" w:rsidRDefault="000A4640"/>
    <w:p w:rsidR="00000000" w:rsidRDefault="000A4640">
      <w:r>
        <w:t xml:space="preserve">6.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4, 5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3, -2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-2, 5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4, 7</m:t>
                </m:r>
              </m:e>
            </m:d>
          </m:e>
        </m:d>
      </m:oMath>
      <w:r>
        <w:t xml:space="preserve">  ________</w:t>
      </w:r>
    </w:p>
    <w:p w:rsidR="00000000" w:rsidRDefault="000A4640"/>
    <w:p w:rsidR="00000000" w:rsidRDefault="000A4640">
      <w:r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=4x+2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2x</m:t>
        </m:r>
      </m:oMath>
      <w:r>
        <w:t>, find each value.</w:t>
      </w:r>
    </w:p>
    <w:p w:rsidR="00000000" w:rsidRDefault="000A4640"/>
    <w:p w:rsidR="00000000" w:rsidRDefault="000A4640">
      <w:r>
        <w:t xml:space="preserve">7.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  <w:t xml:space="preserve">8.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</m:t>
        </m:r>
      </m:oMath>
      <w:r>
        <w:t xml:space="preserve">                            </w:t>
      </w:r>
      <w:r>
        <w:tab/>
      </w:r>
      <w:r>
        <w:tab/>
        <w:t xml:space="preserve">9.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0A4640"/>
    <w:p w:rsidR="00000000" w:rsidRDefault="000A4640"/>
    <w:p w:rsidR="00000000" w:rsidRDefault="000A4640"/>
    <w:p w:rsidR="00000000" w:rsidRDefault="000A4640">
      <w:r>
        <w:t xml:space="preserve">10.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 xml:space="preserve">11.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+g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  <w:t xml:space="preserve">12.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</m:t>
        </m:r>
      </m:oMath>
    </w:p>
    <w:p w:rsidR="00000000" w:rsidRDefault="000A4640"/>
    <w:p w:rsidR="00000000" w:rsidRDefault="000A4640"/>
    <w:p w:rsidR="00000000" w:rsidRDefault="000A4640"/>
    <w:p w:rsidR="00000000" w:rsidRDefault="000A4640"/>
    <w:p w:rsidR="00000000" w:rsidRPr="00315337" w:rsidRDefault="000A4640">
      <w:pPr>
        <w:rPr>
          <w:rFonts w:ascii="Cambria Math" w:hAnsi="Cambria Math"/>
          <w:oMath/>
        </w:rPr>
      </w:pPr>
      <w:r>
        <w:t xml:space="preserve">13.  </w:t>
      </w:r>
      <m:oMath>
        <m:r>
          <w:rPr>
            <w:rFonts w:ascii="Cambria Math" w:hAnsi="Cambria Math"/>
          </w:rPr>
          <m:t>3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</m:oMath>
      <w:r>
        <w:tab/>
      </w:r>
      <w:r>
        <w:tab/>
      </w:r>
      <w:r>
        <w:tab/>
      </w:r>
      <w:r w:rsidR="00315337">
        <w:t xml:space="preserve">14.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e>
        </m:d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  <w:t xml:space="preserve">15.  </w:t>
      </w:r>
      <m:oMath>
        <m:r>
          <w:rPr>
            <w:rFonts w:ascii="Cambria Math" w:hAnsi="Cambria Math"/>
          </w:rPr>
          <m:t>2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-5</m:t>
                </m:r>
              </m:e>
            </m:d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4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</m:e>
            </m:d>
          </m:e>
        </m:d>
        <m:r>
          <w:rPr>
            <w:rFonts w:ascii="Cambria Math" w:hAnsi="Cambria Math"/>
          </w:rPr>
          <m:t>=</m:t>
        </m:r>
      </m:oMath>
    </w:p>
    <w:p w:rsidR="00000000" w:rsidRDefault="000A4640"/>
    <w:p w:rsidR="00000000" w:rsidRDefault="000A4640"/>
    <w:p w:rsidR="00315337" w:rsidRDefault="00315337"/>
    <w:p w:rsidR="00000000" w:rsidRDefault="000A4640"/>
    <w:p w:rsidR="00000000" w:rsidRDefault="000A4640">
      <w:r>
        <w:lastRenderedPageBreak/>
        <w:t xml:space="preserve">16.  </w:t>
      </w:r>
      <w:proofErr w:type="gramStart"/>
      <w:r>
        <w:t xml:space="preserve">If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=3x</m:t>
        </m:r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find the range if the domain is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-2, 4, 6</m:t>
            </m:r>
          </m:e>
        </m:d>
      </m:oMath>
      <w:r>
        <w:t>.</w:t>
      </w:r>
    </w:p>
    <w:p w:rsidR="00000000" w:rsidRDefault="000A4640"/>
    <w:p w:rsidR="00000000" w:rsidRDefault="000A4640"/>
    <w:p w:rsidR="00000000" w:rsidRDefault="000A4640"/>
    <w:p w:rsidR="00000000" w:rsidRDefault="000A4640"/>
    <w:p w:rsidR="00000000" w:rsidRDefault="000A4640"/>
    <w:p w:rsidR="00000000" w:rsidRDefault="000A4640"/>
    <w:p w:rsidR="00000000" w:rsidRDefault="000A4640"/>
    <w:p w:rsidR="00000000" w:rsidRDefault="00DA1F2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69850</wp:posOffset>
                </wp:positionV>
                <wp:extent cx="2269490" cy="2178050"/>
                <wp:effectExtent l="0" t="0" r="0" b="0"/>
                <wp:wrapNone/>
                <wp:docPr id="2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2178050"/>
                          <a:chOff x="7776" y="3524"/>
                          <a:chExt cx="3574" cy="3430"/>
                        </a:xfrm>
                      </wpg:grpSpPr>
                      <wps:wsp>
                        <wps:cNvPr id="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3524"/>
                            <a:ext cx="3574" cy="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0" w:name="_MON_1031995092"/>
                            <w:bookmarkEnd w:id="0"/>
                            <w:p w:rsidR="00000000" w:rsidRDefault="000A4640">
                              <w:r>
                                <w:object w:dxaOrig="3286" w:dyaOrig="3286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30" type="#_x0000_t75" style="width:164.25pt;height:164.25pt" o:ole="" fillcolor="window">
                                    <v:imagedata r:id="rId6" o:title=""/>
                                  </v:shape>
                                  <o:OLEObject Type="Embed" ProgID="Word.Picture.8" ShapeID="_x0000_i1030" DrawAspect="Content" ObjectID="_1474984409" r:id="rId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519" y="4040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4640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140" y="4487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4640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192" y="4652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4640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412" y="4166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4640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253" y="496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4640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562" y="545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4640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669" y="5282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4640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458" y="6245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4640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46" style="position:absolute;margin-left:352.8pt;margin-top:5.5pt;width:178.7pt;height:171.5pt;z-index:251659264" coordorigin="7776,3524" coordsize="3574,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" o:allowincell="f">
                <v:shape id="Text Box 28" o:spid="_x0000_s1047" type="#_x0000_t202" style="position:absolute;left:7776;top:3524;width:3574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bookmarkStart w:id="1" w:name="_MON_1031995092"/>
                      <w:bookmarkEnd w:id="1"/>
                      <w:p w:rsidR="00000000" w:rsidRDefault="000A4640">
                        <w:r>
                          <w:object w:dxaOrig="3286" w:dyaOrig="3286">
                            <v:shape id="_x0000_i1030" type="#_x0000_t75" style="width:164.25pt;height:164.25pt" o:ole="" fillcolor="window">
                              <v:imagedata r:id="rId6" o:title=""/>
                            </v:shape>
                            <o:OLEObject Type="Embed" ProgID="Word.Picture.8" ShapeID="_x0000_i1030" DrawAspect="Content" ObjectID="_1474984409" r:id="rId8"/>
                          </w:object>
                        </w:r>
                      </w:p>
                    </w:txbxContent>
                  </v:textbox>
                </v:shape>
                <v:shape id="Text Box 29" o:spid="_x0000_s1048" type="#_x0000_t202" style="position:absolute;left:9519;top:404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000000" w:rsidRDefault="000A4640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30" o:spid="_x0000_s1049" type="#_x0000_t202" style="position:absolute;left:10140;top:4487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000000" w:rsidRDefault="000A4640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31" o:spid="_x0000_s1050" type="#_x0000_t202" style="position:absolute;left:9192;top:4652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000000" w:rsidRDefault="000A4640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32" o:spid="_x0000_s1051" type="#_x0000_t202" style="position:absolute;left:8412;top:416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000000" w:rsidRDefault="000A4640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33" o:spid="_x0000_s1052" type="#_x0000_t202" style="position:absolute;left:8253;top:496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000000" w:rsidRDefault="000A4640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34" o:spid="_x0000_s1053" type="#_x0000_t202" style="position:absolute;left:8562;top:545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000000" w:rsidRDefault="000A4640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35" o:spid="_x0000_s1054" type="#_x0000_t202" style="position:absolute;left:9669;top:5282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000000" w:rsidRDefault="000A4640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36" o:spid="_x0000_s1055" type="#_x0000_t202" style="position:absolute;left:10458;top:6245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000000" w:rsidRDefault="000A4640">
                        <w:r>
                          <w:sym w:font="Symbol" w:char="F0B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4640">
        <w:t>Use the graph to answer the following.</w:t>
      </w:r>
    </w:p>
    <w:p w:rsidR="00000000" w:rsidRDefault="000A4640"/>
    <w:p w:rsidR="00000000" w:rsidRDefault="000A4640">
      <w:r>
        <w:t>17.  List the ordered pairs in the relation.</w:t>
      </w:r>
    </w:p>
    <w:p w:rsidR="00000000" w:rsidRDefault="000A4640"/>
    <w:p w:rsidR="00000000" w:rsidRDefault="000A4640">
      <w:r>
        <w:t>____________________________________________</w:t>
      </w:r>
    </w:p>
    <w:p w:rsidR="00000000" w:rsidRDefault="000A4640"/>
    <w:p w:rsidR="00000000" w:rsidRDefault="000A4640">
      <w:r>
        <w:t>18.  What is the do</w:t>
      </w:r>
      <w:r>
        <w:t>main of the relation?</w:t>
      </w:r>
    </w:p>
    <w:p w:rsidR="00000000" w:rsidRDefault="000A4640"/>
    <w:p w:rsidR="00000000" w:rsidRDefault="000A4640">
      <w:r>
        <w:t>____________________________________________</w:t>
      </w:r>
    </w:p>
    <w:p w:rsidR="00000000" w:rsidRDefault="000A4640"/>
    <w:p w:rsidR="00000000" w:rsidRDefault="000A4640">
      <w:r>
        <w:t>19.  What is the range of the relation?</w:t>
      </w:r>
    </w:p>
    <w:p w:rsidR="00000000" w:rsidRDefault="000A4640"/>
    <w:p w:rsidR="00000000" w:rsidRDefault="000A4640">
      <w:r>
        <w:t>____________________________________________</w:t>
      </w:r>
    </w:p>
    <w:p w:rsidR="00000000" w:rsidRDefault="000A4640"/>
    <w:p w:rsidR="00000000" w:rsidRDefault="000A4640">
      <w:r>
        <w:t>20.  Is the relation a function</w:t>
      </w:r>
      <w:proofErr w:type="gramStart"/>
      <w:r>
        <w:t>?_</w:t>
      </w:r>
      <w:proofErr w:type="gramEnd"/>
      <w:r>
        <w:t>_________  Why?_______________________________</w:t>
      </w:r>
    </w:p>
    <w:p w:rsidR="00000000" w:rsidRDefault="000A4640"/>
    <w:p w:rsidR="00000000" w:rsidRDefault="000A4640">
      <w:r>
        <w:t xml:space="preserve">21.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</m:t>
        </m:r>
      </m:oMath>
      <w:r>
        <w:t>_______</w:t>
      </w:r>
      <w:r>
        <w:tab/>
      </w:r>
      <w:r>
        <w:tab/>
        <w:t xml:space="preserve">22.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</m:e>
        </m:d>
        <m:r>
          <w:rPr>
            <w:rFonts w:ascii="Cambria Math" w:hAnsi="Cambria Math"/>
          </w:rPr>
          <m:t>=</m:t>
        </m:r>
      </m:oMath>
      <w:r>
        <w:t xml:space="preserve"> </w:t>
      </w:r>
      <w:proofErr w:type="gramStart"/>
      <w:r>
        <w:t>_______</w:t>
      </w:r>
      <w:r>
        <w:tab/>
      </w:r>
      <w:r>
        <w:tab/>
        <w:t>23.</w:t>
      </w:r>
      <w:proofErr w:type="gramEnd"/>
      <w: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  <m:r>
          <w:rPr>
            <w:rFonts w:ascii="Cambria Math" w:hAnsi="Cambria Math"/>
          </w:rPr>
          <m:t>=</m:t>
        </m:r>
      </m:oMath>
      <w:r>
        <w:t xml:space="preserve"> _______</w:t>
      </w:r>
    </w:p>
    <w:p w:rsidR="00000000" w:rsidRDefault="000A4640"/>
    <w:p w:rsidR="00000000" w:rsidRDefault="000A4640">
      <w:r>
        <w:t>24</w:t>
      </w:r>
      <w:proofErr w:type="gramStart"/>
      <w:r>
        <w:t xml:space="preserve">. 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</m:oMath>
      <w:r>
        <w:t xml:space="preserve">, </w:t>
      </w:r>
      <m:oMath>
        <m:r>
          <w:rPr>
            <w:rFonts w:ascii="Cambria Math" w:hAnsi="Cambria Math"/>
          </w:rPr>
          <m:t>x=</m:t>
        </m:r>
      </m:oMath>
      <w:r>
        <w:t xml:space="preserve"> </w:t>
      </w:r>
      <w:r>
        <w:t>______</w:t>
      </w:r>
      <w:r>
        <w:tab/>
        <w:t xml:space="preserve">25.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</m:oMath>
      <w:proofErr w:type="gramStart"/>
      <w:r>
        <w:t xml:space="preserve">, </w:t>
      </w:r>
      <m:oMath>
        <m:r>
          <w:rPr>
            <w:rFonts w:ascii="Cambria Math" w:hAnsi="Cambria Math"/>
          </w:rPr>
          <m:t>x=</m:t>
        </m:r>
      </m:oMath>
      <w:r>
        <w:t xml:space="preserve"> _______</w:t>
      </w:r>
      <w:r>
        <w:tab/>
        <w:t>26.</w:t>
      </w:r>
      <w:proofErr w:type="gramEnd"/>
      <w: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=6</m:t>
        </m:r>
      </m:oMath>
      <w:r>
        <w:t xml:space="preserve">, </w:t>
      </w:r>
      <m:oMath>
        <m:r>
          <w:rPr>
            <w:rFonts w:ascii="Cambria Math" w:hAnsi="Cambria Math"/>
          </w:rPr>
          <m:t>x</m:t>
        </m:r>
        <w:bookmarkStart w:id="2" w:name="_GoBack"/>
        <w:bookmarkEnd w:id="2"/>
        <m:r>
          <w:rPr>
            <w:rFonts w:ascii="Cambria Math" w:hAnsi="Cambria Math"/>
          </w:rPr>
          <m:t>=</m:t>
        </m:r>
      </m:oMath>
      <w:r>
        <w:t xml:space="preserve"> _______</w:t>
      </w:r>
      <w:r>
        <w:tab/>
      </w:r>
    </w:p>
    <w:p w:rsidR="00000000" w:rsidRDefault="000A4640"/>
    <w:p w:rsidR="00000000" w:rsidRDefault="000A4640"/>
    <w:p w:rsidR="00000000" w:rsidRDefault="000A4640">
      <w:r>
        <w:t>Find the domain and range of the following.</w:t>
      </w:r>
    </w:p>
    <w:p w:rsidR="00000000" w:rsidRDefault="00DA1F2D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144145</wp:posOffset>
                </wp:positionV>
                <wp:extent cx="1655445" cy="1553210"/>
                <wp:effectExtent l="0" t="0" r="0" b="0"/>
                <wp:wrapNone/>
                <wp:docPr id="1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1553210"/>
                          <a:chOff x="8352" y="10080"/>
                          <a:chExt cx="2607" cy="2446"/>
                        </a:xfrm>
                      </wpg:grpSpPr>
                      <wps:wsp>
                        <wps:cNvPr id="1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352" y="10080"/>
                            <a:ext cx="2590" cy="2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DA1F2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57325" cy="1457325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7325" cy="1457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095" y="10140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4640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sym w:font="Symbol" w:char="F0B0"/>
                              </w:r>
                              <w:r w:rsidR="00DA1F2D">
                                <w:rPr>
                                  <w:b/>
                                  <w:noProof/>
                                  <w:sz w:val="40"/>
                                </w:rPr>
                                <w:drawing>
                                  <wp:inline distT="0" distB="0" distL="0" distR="0">
                                    <wp:extent cx="276225" cy="276225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550" y="10701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4640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sym w:font="Symbol" w:char="F0B0"/>
                              </w:r>
                              <w:r w:rsidR="00DA1F2D">
                                <w:rPr>
                                  <w:b/>
                                  <w:noProof/>
                                  <w:sz w:val="40"/>
                                </w:rPr>
                                <w:drawing>
                                  <wp:inline distT="0" distB="0" distL="0" distR="0">
                                    <wp:extent cx="276225" cy="276225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51"/>
                        <wps:cNvCnPr/>
                        <wps:spPr bwMode="auto">
                          <a:xfrm flipV="1">
                            <a:off x="8790" y="10395"/>
                            <a:ext cx="1545" cy="5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56" style="position:absolute;margin-left:381.6pt;margin-top:11.35pt;width:130.35pt;height:122.3pt;z-index:251662336" coordorigin="8352,10080" coordsize="2607,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" o:allowincell="f">
                <v:shape id="Text Box 48" o:spid="_x0000_s1057" type="#_x0000_t202" style="position:absolute;left:8352;top:10080;width:2590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000000" w:rsidRDefault="00DA1F2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57325" cy="1457325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1457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9" o:spid="_x0000_s1058" type="#_x0000_t202" style="position:absolute;left:10095;top:10140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00000" w:rsidRDefault="000A4640">
                        <w:pPr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sym w:font="Symbol" w:char="F0B0"/>
                        </w:r>
                        <w:r w:rsidR="00DA1F2D">
                          <w:rPr>
                            <w:b/>
                            <w:noProof/>
                            <w:sz w:val="40"/>
                          </w:rPr>
                          <w:drawing>
                            <wp:inline distT="0" distB="0" distL="0" distR="0">
                              <wp:extent cx="276225" cy="27622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0" o:spid="_x0000_s1059" type="#_x0000_t202" style="position:absolute;left:8550;top:10701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000000" w:rsidRDefault="000A4640">
                        <w:pPr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sym w:font="Symbol" w:char="F0B0"/>
                        </w:r>
                        <w:r w:rsidR="00DA1F2D">
                          <w:rPr>
                            <w:b/>
                            <w:noProof/>
                            <w:sz w:val="40"/>
                          </w:rPr>
                          <w:drawing>
                            <wp:inline distT="0" distB="0" distL="0" distR="0">
                              <wp:extent cx="276225" cy="27622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51" o:spid="_x0000_s1060" style="position:absolute;flip:y;visibility:visible;mso-wrap-style:square" from="8790,10395" to="10335,10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zyYb8AAADbAAAADwAAAGRycy9kb3ducmV2LnhtbERPzYrCMBC+L/gOYQRva2oFkWosUhXE&#10;m7oPMNuMbbWZ1CbWuk+/OQgeP77/ZdqbWnTUusqygsk4AkGcW11xoeDnvPueg3AeWWNtmRS8yEG6&#10;GnwtMdH2yUfqTr4QIYRdggpK75tESpeXZNCNbUMcuIttDfoA20LqFp8h3NQyjqKZNFhxaCixoayk&#10;/HZ6GAWbTXG+P+L5vst/t5zdqz97mF6VGg379QKEp95/xG/3XiuIw/rwJfw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EzyYb8AAADbAAAADwAAAAAAAAAAAAAAAACh&#10;AgAAZHJzL2Rvd25yZXYueG1sUEsFBgAAAAAEAAQA+QAAAI0DAAAAAA==&#10;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144145</wp:posOffset>
                </wp:positionV>
                <wp:extent cx="1644650" cy="1553210"/>
                <wp:effectExtent l="0" t="0" r="0" b="0"/>
                <wp:wrapNone/>
                <wp:docPr id="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0" cy="1553210"/>
                          <a:chOff x="4896" y="10080"/>
                          <a:chExt cx="2590" cy="2446"/>
                        </a:xfrm>
                      </wpg:grpSpPr>
                      <wps:wsp>
                        <wps:cNvPr id="1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10080"/>
                            <a:ext cx="2590" cy="2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DA1F2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57325" cy="1457325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7325" cy="1457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11376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4640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538" y="10911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4640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sym w:font="Symbol" w:char="F0B0"/>
                              </w:r>
                              <w:r w:rsidR="00DA1F2D">
                                <w:rPr>
                                  <w:b/>
                                  <w:noProof/>
                                  <w:sz w:val="40"/>
                                </w:rPr>
                                <w:drawing>
                                  <wp:inline distT="0" distB="0" distL="0" distR="0">
                                    <wp:extent cx="276225" cy="276225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6"/>
                        <wps:cNvCnPr/>
                        <wps:spPr bwMode="auto">
                          <a:xfrm>
                            <a:off x="5805" y="11190"/>
                            <a:ext cx="255" cy="4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61" style="position:absolute;margin-left:208.8pt;margin-top:11.35pt;width:129.5pt;height:122.3pt;z-index:251661312" coordorigin="4896,10080" coordsize="2590,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" o:allowincell="f">
                <v:shape id="Text Box 43" o:spid="_x0000_s1062" type="#_x0000_t202" style="position:absolute;left:4896;top:10080;width:2590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000000" w:rsidRDefault="00DA1F2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57325" cy="1457325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1457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4" o:spid="_x0000_s1063" type="#_x0000_t202" style="position:absolute;left:5880;top:1137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00000" w:rsidRDefault="000A4640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45" o:spid="_x0000_s1064" type="#_x0000_t202" style="position:absolute;left:5538;top:10911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00000" w:rsidRDefault="000A4640">
                        <w:pPr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sym w:font="Symbol" w:char="F0B0"/>
                        </w:r>
                        <w:r w:rsidR="00DA1F2D">
                          <w:rPr>
                            <w:b/>
                            <w:noProof/>
                            <w:sz w:val="40"/>
                          </w:rPr>
                          <w:drawing>
                            <wp:inline distT="0" distB="0" distL="0" distR="0">
                              <wp:extent cx="276225" cy="276225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46" o:spid="_x0000_s1065" style="position:absolute;visibility:visible;mso-wrap-style:square" from="5805,11190" to="6060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144145</wp:posOffset>
                </wp:positionV>
                <wp:extent cx="1640840" cy="1549400"/>
                <wp:effectExtent l="0" t="0" r="0" b="0"/>
                <wp:wrapNone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840" cy="1549400"/>
                          <a:chOff x="1152" y="10080"/>
                          <a:chExt cx="2584" cy="2440"/>
                        </a:xfrm>
                      </wpg:grpSpPr>
                      <wps:wsp>
                        <wps:cNvPr id="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0080"/>
                            <a:ext cx="2584" cy="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bookmarkStart w:id="3" w:name="_MON_1064138021"/>
                            <w:bookmarkEnd w:id="3"/>
                            <w:p w:rsidR="00000000" w:rsidRDefault="000A4640">
                              <w:r>
                                <w:object w:dxaOrig="2281" w:dyaOrig="2281">
                                  <v:shape id="_x0000_i1036" type="#_x0000_t75" style="width:114pt;height:114pt" o:ole="" fillcolor="window">
                                    <v:imagedata r:id="rId11" o:title=""/>
                                  </v:shape>
                                  <o:OLEObject Type="Embed" ProgID="Word.Picture.8" ShapeID="_x0000_i1036" DrawAspect="Content" ObjectID="_1474984410" r:id="rId1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917" y="1149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4640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577" y="10497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4640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1"/>
                        <wps:cNvCnPr/>
                        <wps:spPr bwMode="auto">
                          <a:xfrm flipV="1">
                            <a:off x="2160" y="10785"/>
                            <a:ext cx="645" cy="9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66" style="position:absolute;margin-left:21.6pt;margin-top:11.35pt;width:129.2pt;height:122pt;z-index:251660288" coordorigin="1152,10080" coordsize="2584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" o:allowincell="f">
                <v:shape id="Text Box 38" o:spid="_x0000_s1067" type="#_x0000_t202" style="position:absolute;left:1152;top:10080;width:2584;height:2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bookmarkStart w:id="4" w:name="_MON_1064138021"/>
                      <w:bookmarkEnd w:id="4"/>
                      <w:p w:rsidR="00000000" w:rsidRDefault="000A4640">
                        <w:r>
                          <w:object w:dxaOrig="2281" w:dyaOrig="2281">
                            <v:shape id="_x0000_i1036" type="#_x0000_t75" style="width:114pt;height:114pt" o:ole="" fillcolor="window">
                              <v:imagedata r:id="rId11" o:title=""/>
                            </v:shape>
                            <o:OLEObject Type="Embed" ProgID="Word.Picture.8" ShapeID="_x0000_i1036" DrawAspect="Content" ObjectID="_1474984410" r:id="rId13"/>
                          </w:object>
                        </w:r>
                      </w:p>
                    </w:txbxContent>
                  </v:textbox>
                </v:shape>
                <v:shape id="Text Box 39" o:spid="_x0000_s1068" type="#_x0000_t202" style="position:absolute;left:1917;top:1149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00000" w:rsidRDefault="000A4640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40" o:spid="_x0000_s1069" type="#_x0000_t202" style="position:absolute;left:2577;top:10497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00000" w:rsidRDefault="000A4640">
                        <w:r>
                          <w:sym w:font="Symbol" w:char="F0B7"/>
                        </w:r>
                      </w:p>
                    </w:txbxContent>
                  </v:textbox>
                </v:shape>
                <v:line id="Line 41" o:spid="_x0000_s1070" style="position:absolute;flip:y;visibility:visible;mso-wrap-style:square" from="2160,10785" to="2805,1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hH3sIAAADaAAAADwAAAGRycy9kb3ducmV2LnhtbESP0YrCMBRE3xf8h3AF39ZUFxepxiLV&#10;BfFt1Q+4Nte22tzUJtbq15uFBR+HmTnDzJPOVKKlxpWWFYyGEQjizOqScwWH/c/nFITzyBory6Tg&#10;QQ6SRe9jjrG2d/6ldudzESDsYlRQeF/HUrqsIINuaGvi4J1sY9AH2eRSN3gPcFPJcRR9S4Mlh4UC&#10;a0oLyi67m1GwWuX762083bTZcc3ptXza7ddZqUG/W85AeOr8O/zf3mgFE/i7Em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hH3sIAAADaAAAADwAAAAAAAAAAAAAA&#10;AAChAgAAZHJzL2Rvd25yZXYueG1sUEsFBgAAAAAEAAQA+QAAAJADAAAAAA==&#10;" strokeweight="2pt"/>
              </v:group>
            </w:pict>
          </mc:Fallback>
        </mc:AlternateContent>
      </w:r>
      <w:r w:rsidR="000A4640">
        <w:t>27.</w:t>
      </w:r>
      <w:r w:rsidR="000A4640">
        <w:tab/>
      </w:r>
      <w:r w:rsidR="000A4640">
        <w:tab/>
      </w:r>
      <w:r w:rsidR="000A4640">
        <w:tab/>
      </w:r>
      <w:r w:rsidR="000A4640">
        <w:tab/>
      </w:r>
      <w:r w:rsidR="000A4640">
        <w:tab/>
        <w:t>28.</w:t>
      </w:r>
      <w:r w:rsidR="000A4640">
        <w:tab/>
      </w:r>
      <w:r w:rsidR="000A4640">
        <w:tab/>
      </w:r>
      <w:r w:rsidR="000A4640">
        <w:tab/>
      </w:r>
      <w:r w:rsidR="000A4640">
        <w:tab/>
      </w:r>
      <w:r w:rsidR="000A4640">
        <w:tab/>
        <w:t>29.</w:t>
      </w:r>
    </w:p>
    <w:p w:rsidR="00000000" w:rsidRDefault="000A4640"/>
    <w:p w:rsidR="00000000" w:rsidRDefault="000A4640"/>
    <w:p w:rsidR="00000000" w:rsidRDefault="000A4640"/>
    <w:p w:rsidR="00000000" w:rsidRDefault="000A4640"/>
    <w:p w:rsidR="00000000" w:rsidRDefault="000A4640"/>
    <w:p w:rsidR="00000000" w:rsidRDefault="000A4640"/>
    <w:p w:rsidR="00000000" w:rsidRDefault="000A4640"/>
    <w:p w:rsidR="00000000" w:rsidRDefault="000A4640">
      <w:r>
        <w:t xml:space="preserve">  </w:t>
      </w:r>
    </w:p>
    <w:p w:rsidR="00000000" w:rsidRDefault="000A4640">
      <w:r>
        <w:t xml:space="preserve">     D</w:t>
      </w:r>
      <w:proofErr w:type="gramStart"/>
      <w:r>
        <w:t>:_</w:t>
      </w:r>
      <w:proofErr w:type="gramEnd"/>
      <w:r>
        <w:t>________________</w:t>
      </w:r>
      <w:r>
        <w:tab/>
        <w:t xml:space="preserve">        D:________________</w:t>
      </w:r>
      <w:r>
        <w:t>_</w:t>
      </w:r>
      <w:r>
        <w:tab/>
        <w:t xml:space="preserve">      D:_________________</w:t>
      </w:r>
    </w:p>
    <w:p w:rsidR="00000000" w:rsidRDefault="000A4640"/>
    <w:p w:rsidR="00000000" w:rsidRDefault="000A4640">
      <w:r>
        <w:t xml:space="preserve">     R</w:t>
      </w:r>
      <w:proofErr w:type="gramStart"/>
      <w:r>
        <w:t>:_</w:t>
      </w:r>
      <w:proofErr w:type="gramEnd"/>
      <w:r>
        <w:t>________________</w:t>
      </w:r>
      <w:r>
        <w:tab/>
        <w:t xml:space="preserve">        R:_________________      R:_________________</w:t>
      </w:r>
    </w:p>
    <w:sectPr w:rsidR="00000000">
      <w:pgSz w:w="12240" w:h="15840"/>
      <w:pgMar w:top="720" w:right="274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C37"/>
    <w:multiLevelType w:val="singleLevel"/>
    <w:tmpl w:val="417CB444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">
    <w:nsid w:val="1D1B3ECB"/>
    <w:multiLevelType w:val="singleLevel"/>
    <w:tmpl w:val="7DC8C800"/>
    <w:lvl w:ilvl="0"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31BD6492"/>
    <w:multiLevelType w:val="singleLevel"/>
    <w:tmpl w:val="1FB81D7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2D"/>
    <w:rsid w:val="000A4640"/>
    <w:rsid w:val="00315337"/>
    <w:rsid w:val="003B3351"/>
    <w:rsid w:val="00626B70"/>
    <w:rsid w:val="00887B37"/>
    <w:rsid w:val="00CF2F79"/>
    <w:rsid w:val="00D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1F2D"/>
    <w:rPr>
      <w:color w:val="808080"/>
    </w:rPr>
  </w:style>
  <w:style w:type="table" w:styleId="TableGrid">
    <w:name w:val="Table Grid"/>
    <w:basedOn w:val="TableNormal"/>
    <w:uiPriority w:val="59"/>
    <w:rsid w:val="00DA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1F2D"/>
    <w:rPr>
      <w:color w:val="808080"/>
    </w:rPr>
  </w:style>
  <w:style w:type="table" w:styleId="TableGrid">
    <w:name w:val="Table Grid"/>
    <w:basedOn w:val="TableNormal"/>
    <w:uiPriority w:val="59"/>
    <w:rsid w:val="00DA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NAME________________________DATE____________________PERIOD____</vt:lpstr>
    </vt:vector>
  </TitlesOfParts>
  <Company>CSISD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NAME________________________DATE____________________PERIOD____</dc:title>
  <dc:creator>TECH1</dc:creator>
  <cp:lastModifiedBy>AISD Employee</cp:lastModifiedBy>
  <cp:revision>4</cp:revision>
  <cp:lastPrinted>2003-09-24T22:26:00Z</cp:lastPrinted>
  <dcterms:created xsi:type="dcterms:W3CDTF">2014-10-16T22:05:00Z</dcterms:created>
  <dcterms:modified xsi:type="dcterms:W3CDTF">2014-10-16T22:07:00Z</dcterms:modified>
</cp:coreProperties>
</file>