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8CD">
      <w:pPr>
        <w:rPr>
          <w:b/>
          <w:sz w:val="24"/>
        </w:rPr>
      </w:pPr>
      <w:r>
        <w:rPr>
          <w:b/>
          <w:sz w:val="24"/>
        </w:rPr>
        <w:t>NAME ______________________________________ DATE _____________ PERIOD ___</w:t>
      </w:r>
    </w:p>
    <w:p w:rsidR="00000000" w:rsidRDefault="002618CD">
      <w:pPr>
        <w:pStyle w:val="Heading4"/>
      </w:pPr>
    </w:p>
    <w:p w:rsidR="00000000" w:rsidRDefault="002618CD">
      <w:pPr>
        <w:pStyle w:val="Heading4"/>
      </w:pPr>
      <w:r>
        <w:t xml:space="preserve">6.3 – </w:t>
      </w:r>
      <w:r>
        <w:t>INTERPRETING GRAPHS</w:t>
      </w:r>
    </w:p>
    <w:p w:rsidR="00000000" w:rsidRDefault="002618CD">
      <w:pPr>
        <w:rPr>
          <w:b/>
          <w:sz w:val="24"/>
        </w:rPr>
      </w:pPr>
    </w:p>
    <w:p w:rsidR="00000000" w:rsidRDefault="002618CD">
      <w:pPr>
        <w:rPr>
          <w:b/>
          <w:sz w:val="24"/>
        </w:rPr>
      </w:pPr>
      <w:r>
        <w:rPr>
          <w:b/>
          <w:sz w:val="24"/>
        </w:rPr>
        <w:t xml:space="preserve">Refer to </w:t>
      </w:r>
      <w:proofErr w:type="gramStart"/>
      <w:r>
        <w:rPr>
          <w:b/>
          <w:sz w:val="24"/>
        </w:rPr>
        <w:t xml:space="preserve">graphs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b/>
          <w:sz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b/>
          <w:sz w:val="24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</w:rPr>
          <m:t>C</m:t>
        </m:r>
      </m:oMath>
      <w:r>
        <w:rPr>
          <w:b/>
          <w:sz w:val="24"/>
        </w:rPr>
        <w:t xml:space="preserve"> for problems 1-15.</w:t>
      </w:r>
    </w:p>
    <w:p w:rsidR="00000000" w:rsidRDefault="002618CD">
      <w:pPr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129540</wp:posOffset>
                </wp:positionV>
                <wp:extent cx="6033770" cy="18275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827530"/>
                          <a:chOff x="1008" y="2736"/>
                          <a:chExt cx="9502" cy="287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2880"/>
                            <a:ext cx="2878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object w:dxaOrig="3240" w:dyaOrig="32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29pt;height:129pt" o:ole="" fillcolor="window">
                                    <v:imagedata r:id="rId6" o:title=""/>
                                  </v:shape>
                                  <o:OLEObject Type="Embed" ProgID="Word.Picture.8" ShapeID="_x0000_i1025" DrawAspect="Content" ObjectID="_1476875848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880"/>
                            <a:ext cx="2878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object w:dxaOrig="3240" w:dyaOrig="3240">
                                  <v:shape id="_x0000_i1026" type="#_x0000_t75" style="width:129pt;height:129pt" o:ole="" fillcolor="window">
                                    <v:imagedata r:id="rId6" o:title=""/>
                                  </v:shape>
                                  <o:OLEObject Type="Embed" ProgID="Word.Picture.8" ShapeID="_x0000_i1026" DrawAspect="Content" ObjectID="_1476875849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2880"/>
                            <a:ext cx="2878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object w:dxaOrig="3240" w:dyaOrig="3240">
                                  <v:shape id="_x0000_i1027" type="#_x0000_t75" style="width:129pt;height:129pt" o:ole="" fillcolor="window">
                                    <v:imagedata r:id="rId6" o:title=""/>
                                  </v:shape>
                                  <o:OLEObject Type="Embed" ProgID="Word.Picture.8" ShapeID="_x0000_i1027" DrawAspect="Content" ObjectID="_1476875850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73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618CD" w:rsidRDefault="002618C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73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618CD" w:rsidRDefault="002618CD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273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618CD" w:rsidRDefault="002618CD">
                              <w:pPr>
                                <w:pStyle w:val="Heading5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1305" y="3870"/>
                            <a:ext cx="2265" cy="7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399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421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376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4605" y="3090"/>
                            <a:ext cx="1830" cy="1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352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375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45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423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399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306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330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375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20" y="3435"/>
                            <a:ext cx="2295" cy="11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3990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421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352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3285"/>
                            <a:ext cx="6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618CD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7.2pt;margin-top:10.2pt;width:475.1pt;height:143.9pt;z-index:251659776" coordorigin="1008,2736" coordsize="9502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008;top:2880;width:2878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00000" w:rsidRDefault="002618CD">
                        <w:r>
                          <w:object w:dxaOrig="3240" w:dyaOrig="3240">
                            <v:shape id="_x0000_i1025" type="#_x0000_t75" style="width:129pt;height:129pt" o:ole="" fillcolor="window">
                              <v:imagedata r:id="rId6" o:title=""/>
                            </v:shape>
                            <o:OLEObject Type="Embed" ProgID="Word.Picture.8" ShapeID="_x0000_i1025" DrawAspect="Content" ObjectID="_1476875848" r:id="rId10"/>
                          </w:object>
                        </w:r>
                      </w:p>
                    </w:txbxContent>
                  </v:textbox>
                </v:shape>
                <v:shape id="Text Box 9" o:spid="_x0000_s1028" type="#_x0000_t202" style="position:absolute;left:4320;top:2880;width:2878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00000" w:rsidRDefault="002618CD">
                        <w:r>
                          <w:object w:dxaOrig="3240" w:dyaOrig="3240">
                            <v:shape id="_x0000_i1026" type="#_x0000_t75" style="width:129pt;height:129pt" o:ole="" fillcolor="window">
                              <v:imagedata r:id="rId6" o:title=""/>
                            </v:shape>
                            <o:OLEObject Type="Embed" ProgID="Word.Picture.8" ShapeID="_x0000_i1026" DrawAspect="Content" ObjectID="_1476875849" r:id="rId11"/>
                          </w:object>
                        </w:r>
                      </w:p>
                    </w:txbxContent>
                  </v:textbox>
                </v:shape>
                <v:shape id="Text Box 10" o:spid="_x0000_s1029" type="#_x0000_t202" style="position:absolute;left:7632;top:2880;width:2878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0000" w:rsidRDefault="002618CD">
                        <w:r>
                          <w:object w:dxaOrig="3240" w:dyaOrig="3240">
                            <v:shape id="_x0000_i1027" type="#_x0000_t75" style="width:129pt;height:129pt" o:ole="" fillcolor="window">
                              <v:imagedata r:id="rId6" o:title=""/>
                            </v:shape>
                            <o:OLEObject Type="Embed" ProgID="Word.Picture.8" ShapeID="_x0000_i1027" DrawAspect="Content" ObjectID="_1476875850" r:id="rId12"/>
                          </w:object>
                        </w:r>
                      </w:p>
                    </w:txbxContent>
                  </v:textbox>
                </v:shape>
                <v:shape id="Text Box 11" o:spid="_x0000_s1030" type="#_x0000_t202" style="position:absolute;left:1152;top:273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Pr="002618CD" w:rsidRDefault="002618CD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031" type="#_x0000_t202" style="position:absolute;left:7776;top:273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0000" w:rsidRPr="002618CD" w:rsidRDefault="002618CD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" o:spid="_x0000_s1032" type="#_x0000_t202" style="position:absolute;left:4464;top:273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0000" w:rsidRPr="002618CD" w:rsidRDefault="002618CD">
                        <w:pPr>
                          <w:pStyle w:val="Heading5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line id="Line 14" o:spid="_x0000_s1033" style="position:absolute;flip:x;visibility:visible;mso-wrap-style:square" from="1305,3870" to="3570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j7s8AAAADbAAAADwAAAGRycy9kb3ducmV2LnhtbERPTYvCMBC9C/6HMII3TVVWlmosUlAE&#10;D8t2Ba9jM7bVZlKaqNVfv1lY8DaP9znLpDO1uFPrKssKJuMIBHFudcWFgsPPZvQJwnlkjbVlUvAk&#10;B8mq31tirO2Dv+me+UKEEHYxKii9b2IpXV6SQTe2DXHgzrY16ANsC6lbfIRwU8tpFM2lwYpDQ4kN&#10;pSXl1+xmFBxTR1/mQ9+2sxfuD9mF61PBSg0H3XoBwlPn3+J/906H+TP4+yUc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Y+7PAAAAA2wAAAA8AAAAAAAAAAAAAAAAA&#10;oQIAAGRycy9kb3ducmV2LnhtbFBLBQYAAAAABAAEAPkAAACOAwAAAAA=&#10;" strokeweight="1.5pt">
                  <v:stroke startarrow="open" endarrow="open"/>
                </v:line>
                <v:shape id="Text Box 15" o:spid="_x0000_s1034" type="#_x0000_t202" style="position:absolute;left:2205;top:399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6" o:spid="_x0000_s1035" type="#_x0000_t202" style="position:absolute;left:1530;top:421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17" o:spid="_x0000_s1036" type="#_x0000_t202" style="position:absolute;left:2910;top:376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line id="Line 18" o:spid="_x0000_s1037" style="position:absolute;flip:x;visibility:visible;mso-wrap-style:square" from="4605,3090" to="6435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9sMEAAADbAAAADwAAAGRycy9kb3ducmV2LnhtbERPS2vCQBC+F/wPywje6kaLtkRXkYBF&#10;6EGaCr1Os2MSzc6G7OZRf71bEHqbj+856+1gKtFR40rLCmbTCARxZnXJuYLT1/75DYTzyBory6Tg&#10;lxxsN6OnNcba9vxJXepzEULYxaig8L6OpXRZQQbd1NbEgTvbxqAPsMmlbrAP4aaS8yhaSoMlh4YC&#10;a0oKyq5paxR8J46OZqHb95cbfpzSC1c/OSs1GQ+7FQhPg/8XP9wHHea/wt8v4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/2wwQAAANsAAAAPAAAAAAAAAAAAAAAA&#10;AKECAABkcnMvZG93bnJldi54bWxQSwUGAAAAAAQABAD5AAAAjwMAAAAA&#10;" strokeweight="1.5pt">
                  <v:stroke startarrow="open" endarrow="open"/>
                </v:line>
                <v:shape id="Text Box 19" o:spid="_x0000_s1038" type="#_x0000_t202" style="position:absolute;left:5520;top:352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0" o:spid="_x0000_s1039" type="#_x0000_t202" style="position:absolute;left:5310;top:375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1" o:spid="_x0000_s1040" type="#_x0000_t202" style="position:absolute;left:4605;top:445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2" o:spid="_x0000_s1041" type="#_x0000_t202" style="position:absolute;left:4845;top:423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3" o:spid="_x0000_s1042" type="#_x0000_t202" style="position:absolute;left:5085;top:399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4" o:spid="_x0000_s1043" type="#_x0000_t202" style="position:absolute;left:6000;top:306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5" o:spid="_x0000_s1044" type="#_x0000_t202" style="position:absolute;left:5775;top:330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6" o:spid="_x0000_s1045" type="#_x0000_t202" style="position:absolute;left:8835;top:375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line id="Line 27" o:spid="_x0000_s1046" style="position:absolute;visibility:visible;mso-wrap-style:square" from="7920,3435" to="1021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a+8IAAADbAAAADwAAAGRycy9kb3ducmV2LnhtbESPQWsCMRSE70L/Q3iFXkST9SC6NUop&#10;Ct2juuD1sXndXbp5CUmq679vCoLHYWa+YTa70Q7iSiH2jjUUcwWCuHGm51ZDfT7MViBiQjY4OCYN&#10;d4qw275MNlgad+MjXU+pFRnCsUQNXUq+lDI2HVmMc+eJs/ftgsWUZWilCXjLcDvIhVJLabHnvNCh&#10;p8+Omp/Tr9Vg+8OlUrXfF8V6GorKVM1Uea3fXsePdxCJxvQMP9pfRsNiCf9f8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ya+8IAAADbAAAADwAAAAAAAAAAAAAA&#10;AAChAgAAZHJzL2Rvd25yZXYueG1sUEsFBgAAAAAEAAQA+QAAAJADAAAAAA==&#10;" strokeweight="1.5pt">
                  <v:stroke startarrow="open" endarrow="open"/>
                </v:line>
                <v:shape id="Text Box 28" o:spid="_x0000_s1047" type="#_x0000_t202" style="position:absolute;left:9315;top:3990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29" o:spid="_x0000_s1048" type="#_x0000_t202" style="position:absolute;left:9780;top:421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0" o:spid="_x0000_s1049" type="#_x0000_t202" style="position:absolute;left:8400;top:352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1" o:spid="_x0000_s1050" type="#_x0000_t202" style="position:absolute;left:7935;top:3285;width:6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00000" w:rsidRDefault="002618CD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A</m:t>
        </m:r>
      </m:oMath>
      <w:r>
        <w:rPr>
          <w:sz w:val="24"/>
        </w:rPr>
        <w:t>, what is the value of</w:t>
      </w:r>
      <m:oMath>
        <m:r>
          <w:rPr>
            <w:rFonts w:ascii="Cambria Math" w:hAnsi="Cambria Math"/>
            <w:sz w:val="24"/>
          </w:rPr>
          <m:t xml:space="preserve"> 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x=3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B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x=-2</m:t>
        </m:r>
      </m:oMath>
      <w:r>
        <w:rPr>
          <w:sz w:val="24"/>
        </w:rPr>
        <w:t>? ____</w:t>
      </w:r>
      <w:r>
        <w:rPr>
          <w:sz w:val="24"/>
        </w:rPr>
        <w:t>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y=2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A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 xml:space="preserve">x </m:t>
        </m:r>
      </m:oMath>
      <w:r>
        <w:rPr>
          <w:sz w:val="24"/>
        </w:rPr>
        <w:t xml:space="preserve">when </w:t>
      </w:r>
      <m:oMath>
        <m:r>
          <w:rPr>
            <w:rFonts w:ascii="Cambria Math" w:hAnsi="Cambria Math"/>
            <w:sz w:val="24"/>
          </w:rPr>
          <m:t>y=-1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B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y=3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x=2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B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x=3</m:t>
        </m:r>
      </m:oMath>
      <w:r>
        <w:rPr>
          <w:sz w:val="24"/>
        </w:rPr>
        <w:t>?</w:t>
      </w:r>
      <w:r>
        <w:rPr>
          <w:sz w:val="24"/>
        </w:rPr>
        <w:t xml:space="preserve">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y=3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</w:rPr>
          <m:t>A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x=0</m:t>
        </m:r>
      </m:oMath>
      <w:r>
        <w:rPr>
          <w:sz w:val="24"/>
        </w:rPr>
        <w:t>? 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slope of the line in graph</w:t>
      </w:r>
      <m:oMath>
        <m:r>
          <w:rPr>
            <w:rFonts w:ascii="Cambria Math" w:hAnsi="Cambria Math"/>
            <w:sz w:val="24"/>
          </w:rPr>
          <m:t xml:space="preserve"> A</m:t>
        </m:r>
      </m:oMath>
      <w:r>
        <w:rPr>
          <w:sz w:val="24"/>
        </w:rPr>
        <w:t>? ___________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slope of the line in </w:t>
      </w:r>
      <w:proofErr w:type="gramStart"/>
      <w:r>
        <w:rPr>
          <w:sz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</w:rPr>
          <m:t>B</m:t>
        </m:r>
      </m:oMath>
      <w:r>
        <w:rPr>
          <w:sz w:val="24"/>
        </w:rPr>
        <w:t>? ___________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slope of the line </w:t>
      </w: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>? ___________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equation of the line in </w:t>
      </w:r>
      <w:proofErr w:type="gramStart"/>
      <w:r>
        <w:rPr>
          <w:sz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</w:rPr>
          <m:t>A</m:t>
        </m:r>
      </m:oMath>
      <w:r>
        <w:rPr>
          <w:sz w:val="24"/>
        </w:rPr>
        <w:t>? __________________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equation of the line in </w:t>
      </w:r>
      <w:proofErr w:type="gramStart"/>
      <w:r>
        <w:rPr>
          <w:sz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</w:rPr>
          <m:t>B</m:t>
        </m:r>
      </m:oMath>
      <w:r>
        <w:rPr>
          <w:sz w:val="24"/>
        </w:rPr>
        <w:t>? __________________</w:t>
      </w: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equation of the line in </w:t>
      </w:r>
      <w:proofErr w:type="gramStart"/>
      <w:r>
        <w:rPr>
          <w:sz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>? __________________</w:t>
      </w: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 y</m:t>
            </m:r>
          </m:e>
        </m:d>
      </m:oMath>
      <w:r>
        <w:rPr>
          <w:sz w:val="24"/>
        </w:rPr>
        <w:t xml:space="preserve"> is a solution to the </w:t>
      </w:r>
      <w:proofErr w:type="gramStart"/>
      <w:r>
        <w:rPr>
          <w:sz w:val="24"/>
        </w:rPr>
        <w:t>equa</w:t>
      </w:r>
      <w:r>
        <w:rPr>
          <w:sz w:val="24"/>
        </w:rPr>
        <w:t xml:space="preserve">tion </w:t>
      </w:r>
      <w:proofErr w:type="gramEnd"/>
      <m:oMath>
        <m:r>
          <w:rPr>
            <w:rFonts w:ascii="Cambria Math" w:hAnsi="Cambria Math"/>
            <w:sz w:val="24"/>
          </w:rPr>
          <m:t>y=2x+4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>?</w:t>
      </w: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-2, y</m:t>
            </m:r>
          </m:e>
        </m:d>
      </m:oMath>
      <w:r>
        <w:rPr>
          <w:sz w:val="24"/>
        </w:rPr>
        <w:t xml:space="preserve"> is a solution to the </w:t>
      </w:r>
      <w:proofErr w:type="gramStart"/>
      <w:r>
        <w:rPr>
          <w:sz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</w:rPr>
          <m:t>2x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3y=5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>?</w:t>
      </w: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 7</m:t>
            </m:r>
          </m:e>
        </m:d>
      </m:oMath>
      <w:r>
        <w:rPr>
          <w:sz w:val="24"/>
        </w:rPr>
        <w:t xml:space="preserve"> is a solution to the </w:t>
      </w:r>
      <w:proofErr w:type="gramStart"/>
      <w:r>
        <w:rPr>
          <w:sz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</w:rPr>
          <m:t>5x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y=3</m:t>
        </m:r>
      </m:oMath>
      <w:r>
        <w:rPr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>?</w:t>
      </w: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129540</wp:posOffset>
                </wp:positionV>
                <wp:extent cx="2355215" cy="21869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618CD">
                            <w:r>
                              <w:object w:dxaOrig="6663" w:dyaOrig="6480">
                                <v:shape id="_x0000_i1028" type="#_x0000_t75" style="width:171pt;height:165pt" o:ole="" fillcolor="window">
                                  <v:imagedata r:id="rId13" o:title=""/>
                                </v:shape>
                                <o:OLEObject Type="Embed" ProgID="Word.Picture.8" ShapeID="_x0000_i1028" DrawAspect="Content" ObjectID="_147687585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2.75pt;margin-top:10.2pt;width:185.45pt;height:17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1M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" o:allowincell="f" filled="f" stroked="f">
                <v:textbox>
                  <w:txbxContent>
                    <w:p w:rsidR="00000000" w:rsidRDefault="002618CD">
                      <w:r>
                        <w:object w:dxaOrig="6663" w:dyaOrig="6480">
                          <v:shape id="_x0000_i1028" type="#_x0000_t75" style="width:171pt;height:165pt" o:ole="" fillcolor="window">
                            <v:imagedata r:id="rId13" o:title=""/>
                          </v:shape>
                          <o:OLEObject Type="Embed" ProgID="Word.Picture.8" ShapeID="_x0000_i1028" DrawAspect="Content" ObjectID="_1476875851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129540</wp:posOffset>
                </wp:positionV>
                <wp:extent cx="2355215" cy="21869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618CD">
                            <w:r>
                              <w:object w:dxaOrig="6663" w:dyaOrig="6480">
                                <v:shape id="_x0000_i1029" type="#_x0000_t75" style="width:171pt;height:165pt" o:ole="" fillcolor="window">
                                  <v:imagedata r:id="rId13" o:title=""/>
                                </v:shape>
                                <o:OLEObject Type="Embed" ProgID="Word.Picture.8" ShapeID="_x0000_i1029" DrawAspect="Content" ObjectID="_1476875852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253.75pt;margin-top:10.2pt;width:185.45pt;height:17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FX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" o:allowincell="f" filled="f" stroked="f">
                <v:textbox>
                  <w:txbxContent>
                    <w:p w:rsidR="00000000" w:rsidRDefault="002618CD">
                      <w:r>
                        <w:object w:dxaOrig="6663" w:dyaOrig="6480">
                          <v:shape id="_x0000_i1029" type="#_x0000_t75" style="width:171pt;height:165pt" o:ole="" fillcolor="window">
                            <v:imagedata r:id="rId13" o:title=""/>
                          </v:shape>
                          <o:OLEObject Type="Embed" ProgID="Word.Picture.8" ShapeID="_x0000_i1029" DrawAspect="Content" ObjectID="_1476875852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19.  Graph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=x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20.  Graph </w:t>
      </w:r>
      <m:oMath>
        <m:r>
          <w:rPr>
            <w:rFonts w:ascii="Cambria Math" w:hAnsi="Cambria Math"/>
            <w:sz w:val="24"/>
          </w:rPr>
          <m:t>y=-x</m:t>
        </m:r>
      </m:oMath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</w:p>
    <w:p w:rsidR="00000000" w:rsidRDefault="002618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130175</wp:posOffset>
                </wp:positionV>
                <wp:extent cx="2355215" cy="21869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618CD">
                            <w:r>
                              <w:object w:dxaOrig="6663" w:dyaOrig="6480">
                                <v:shape id="_x0000_i1030" type="#_x0000_t75" style="width:171pt;height:165pt" o:ole="" fillcolor="window">
                                  <v:imagedata r:id="rId13" o:title=""/>
                                </v:shape>
                                <o:OLEObject Type="Embed" ProgID="Word.Picture.8" ShapeID="_x0000_i1030" DrawAspect="Content" ObjectID="_1476875853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2.75pt;margin-top:10.25pt;width:185.45pt;height:1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6T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" o:allowincell="f" filled="f" stroked="f">
                <v:textbox>
                  <w:txbxContent>
                    <w:p w:rsidR="00000000" w:rsidRDefault="002618CD">
                      <w:r>
                        <w:object w:dxaOrig="6663" w:dyaOrig="6480">
                          <v:shape id="_x0000_i1030" type="#_x0000_t75" style="width:171pt;height:165pt" o:ole="" fillcolor="window">
                            <v:imagedata r:id="rId13" o:title=""/>
                          </v:shape>
                          <o:OLEObject Type="Embed" ProgID="Word.Picture.8" ShapeID="_x0000_i1030" DrawAspect="Content" ObjectID="_1476875853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142875</wp:posOffset>
                </wp:positionV>
                <wp:extent cx="2355215" cy="2186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618CD">
                            <w:r>
                              <w:object w:dxaOrig="6663" w:dyaOrig="6480">
                                <v:shape id="_x0000_i1031" type="#_x0000_t75" style="width:171pt;height:165pt" o:ole="" fillcolor="window">
                                  <v:imagedata r:id="rId13" o:title=""/>
                                </v:shape>
                                <o:OLEObject Type="Embed" ProgID="Word.Picture.8" ShapeID="_x0000_i1031" DrawAspect="Content" ObjectID="_1476875854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254.75pt;margin-top:11.25pt;width:185.4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PF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N7FcRTGGFVgi8Jklh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" o:allowincell="f" filled="f" stroked="f">
                <v:textbox>
                  <w:txbxContent>
                    <w:p w:rsidR="00000000" w:rsidRDefault="002618CD">
                      <w:r>
                        <w:object w:dxaOrig="6663" w:dyaOrig="6480">
                          <v:shape id="_x0000_i1031" type="#_x0000_t75" style="width:171pt;height:165pt" o:ole="" fillcolor="window">
                            <v:imagedata r:id="rId13" o:title=""/>
                          </v:shape>
                          <o:OLEObject Type="Embed" ProgID="Word.Picture.8" ShapeID="_x0000_i1031" DrawAspect="Content" ObjectID="_1476875854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21.  Graph </w:t>
      </w:r>
      <m:oMath>
        <m:r>
          <w:rPr>
            <w:rFonts w:ascii="Cambria Math" w:hAnsi="Cambria Math"/>
            <w:sz w:val="24"/>
          </w:rPr>
          <m:t>y=-5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22.  Graph </w:t>
      </w:r>
      <m:oMath>
        <m:r>
          <w:rPr>
            <w:rFonts w:ascii="Cambria Math" w:hAnsi="Cambria Math"/>
            <w:sz w:val="24"/>
          </w:rPr>
          <m:t>3x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y=4</m:t>
        </m:r>
      </m:oMath>
    </w:p>
    <w:p w:rsidR="00000000" w:rsidRDefault="002618CD">
      <w:pPr>
        <w:rPr>
          <w:sz w:val="24"/>
        </w:rPr>
      </w:pPr>
      <w:bookmarkStart w:id="0" w:name="_GoBack"/>
      <w:bookmarkEnd w:id="0"/>
    </w:p>
    <w:p w:rsidR="00000000" w:rsidRDefault="002618CD">
      <w:pPr>
        <w:rPr>
          <w:sz w:val="24"/>
        </w:rPr>
      </w:pPr>
    </w:p>
    <w:sectPr w:rsidR="00000000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2EF"/>
    <w:multiLevelType w:val="singleLevel"/>
    <w:tmpl w:val="81CC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D"/>
    <w:rsid w:val="002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8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wmf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DATE _____________ PERIOD ___</vt:lpstr>
    </vt:vector>
  </TitlesOfParts>
  <Company>CSISD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DATE _____________ PERIOD ___</dc:title>
  <dc:creator>TECH1</dc:creator>
  <cp:lastModifiedBy>AISD Employee</cp:lastModifiedBy>
  <cp:revision>2</cp:revision>
  <dcterms:created xsi:type="dcterms:W3CDTF">2014-11-07T20:31:00Z</dcterms:created>
  <dcterms:modified xsi:type="dcterms:W3CDTF">2014-11-07T20:31:00Z</dcterms:modified>
</cp:coreProperties>
</file>